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A7449" w:rsidRPr="001A7449" w14:paraId="6FBB7639" w14:textId="77777777" w:rsidTr="001A7449">
        <w:trPr>
          <w:tblCellSpacing w:w="15" w:type="dxa"/>
        </w:trPr>
        <w:tc>
          <w:tcPr>
            <w:tcW w:w="0" w:type="auto"/>
            <w:vAlign w:val="center"/>
            <w:hideMark/>
          </w:tcPr>
          <w:p w14:paraId="29064114"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6FFB6E29"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72"/>
                <w:szCs w:val="72"/>
              </w:rPr>
              <w:t>KIWANIS</w:t>
            </w:r>
          </w:p>
          <w:p w14:paraId="1BBE0931"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64735EA9"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40"/>
                <w:szCs w:val="40"/>
              </w:rPr>
              <w:t>KIWANIS CLUB OF LONGMONT</w:t>
            </w:r>
          </w:p>
          <w:p w14:paraId="39036CA3"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536B6AA0"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40"/>
                <w:szCs w:val="40"/>
              </w:rPr>
              <w:t>NEWSLETTER</w:t>
            </w:r>
          </w:p>
          <w:p w14:paraId="5AE66BEB"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54C6F082"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November, 2023</w:t>
            </w:r>
          </w:p>
          <w:p w14:paraId="6F0598C5"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Longmont, Colorado</w:t>
            </w:r>
          </w:p>
          <w:p w14:paraId="44C2ACD6"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Longmont Senior Center</w:t>
            </w:r>
          </w:p>
          <w:p w14:paraId="7B6D5D8A"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Fridays at 9:25 a.m.</w:t>
            </w:r>
          </w:p>
          <w:p w14:paraId="2DAA6222"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7C837483"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5A19AE5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8"/>
                <w:szCs w:val="28"/>
              </w:rPr>
              <w:t>OFFICERS                                                 BOARD OF DIRECTORS</w:t>
            </w:r>
          </w:p>
          <w:p w14:paraId="2642170C"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President, Emily Archuleta                                    Don Wilson (24)        Cheryl Smith (24)</w:t>
            </w:r>
          </w:p>
          <w:p w14:paraId="507B003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 xml:space="preserve">Past President, Larry Schluntz                               Candi Hayes (25)       Bill Titus (25) </w:t>
            </w:r>
          </w:p>
          <w:p w14:paraId="19C474E2"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President Elect, Marilyn Sickmon                             </w:t>
            </w:r>
          </w:p>
          <w:p w14:paraId="20C4C45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Secretary, Marv Van Peursem</w:t>
            </w:r>
          </w:p>
          <w:p w14:paraId="37AD06F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 xml:space="preserve">Treasurer, Sharon Mark </w:t>
            </w:r>
          </w:p>
          <w:p w14:paraId="03F0DE8B"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Assistant Treasurer, Ray Allsion</w:t>
            </w:r>
          </w:p>
          <w:p w14:paraId="4A961F6F"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7C40D437"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lastRenderedPageBreak/>
              <w:t> </w:t>
            </w:r>
          </w:p>
          <w:p w14:paraId="5E1A3B96"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b/>
                <w:bCs/>
                <w:color w:val="000000"/>
                <w:sz w:val="28"/>
                <w:szCs w:val="28"/>
              </w:rPr>
              <w:t>IMPORTANT ANNOUNCEMENTS</w:t>
            </w:r>
          </w:p>
          <w:p w14:paraId="2F6CE234"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7F2EB044" w14:textId="77777777" w:rsidR="001A7449" w:rsidRPr="001A7449" w:rsidRDefault="001A7449" w:rsidP="001A7449">
            <w:pPr>
              <w:numPr>
                <w:ilvl w:val="0"/>
                <w:numId w:val="2"/>
              </w:numPr>
              <w:spacing w:before="100" w:beforeAutospacing="1" w:after="100" w:afterAutospacing="1" w:line="240" w:lineRule="auto"/>
              <w:ind w:left="930"/>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Premier of Video on Toys Project, Senior Center, December 7, 2023, 1:p.m.</w:t>
            </w:r>
          </w:p>
          <w:p w14:paraId="3D2D1691" w14:textId="77777777" w:rsidR="001A7449" w:rsidRPr="001A7449" w:rsidRDefault="001A7449" w:rsidP="001A7449">
            <w:pPr>
              <w:numPr>
                <w:ilvl w:val="0"/>
                <w:numId w:val="2"/>
              </w:numPr>
              <w:spacing w:before="100" w:beforeAutospacing="1" w:after="100" w:afterAutospacing="1" w:line="240" w:lineRule="auto"/>
              <w:ind w:left="930"/>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Boulder Model RR Show, December 8-10, 2023, Longmont, CO</w:t>
            </w:r>
          </w:p>
          <w:p w14:paraId="05C787E1" w14:textId="77777777" w:rsidR="001A7449" w:rsidRPr="001A7449" w:rsidRDefault="001A7449" w:rsidP="001A7449">
            <w:pPr>
              <w:numPr>
                <w:ilvl w:val="0"/>
                <w:numId w:val="2"/>
              </w:numPr>
              <w:spacing w:before="100" w:beforeAutospacing="1" w:after="100" w:afterAutospacing="1" w:line="240" w:lineRule="auto"/>
              <w:ind w:left="930"/>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Rocky Mountain Train Show, April 6-7,2024, Denver, CO</w:t>
            </w:r>
          </w:p>
          <w:p w14:paraId="52B475FD" w14:textId="77777777" w:rsidR="001A7449" w:rsidRPr="001A7449" w:rsidRDefault="001A7449" w:rsidP="001A7449">
            <w:pPr>
              <w:spacing w:before="100" w:beforeAutospacing="1" w:after="100" w:afterAutospacing="1" w:line="240" w:lineRule="auto"/>
              <w:ind w:left="810"/>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701F4E0A"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7C01BB62"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697E9237"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37BC2C4F"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Bulletin Editor</w:t>
            </w:r>
          </w:p>
          <w:p w14:paraId="48FCB4DB"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color w:val="000000"/>
                <w:sz w:val="24"/>
                <w:szCs w:val="24"/>
              </w:rPr>
              <w:t xml:space="preserve">Larry Schluntz </w:t>
            </w:r>
          </w:p>
          <w:p w14:paraId="21B30D74" w14:textId="77777777" w:rsidR="001A7449" w:rsidRPr="001A7449" w:rsidRDefault="001A7449" w:rsidP="001A7449">
            <w:pPr>
              <w:spacing w:before="100" w:beforeAutospacing="1" w:after="165"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6D17D116"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45BD30CD"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0606136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A Note from Marv-Thanks to everyone attending the November 21 monthly midweek club social gathering 90</w:t>
            </w:r>
            <w:r w:rsidRPr="001A7449">
              <w:rPr>
                <w:rFonts w:ascii="Times New Roman" w:eastAsia="Times New Roman" w:hAnsi="Times New Roman" w:cs="Times New Roman"/>
                <w:b/>
                <w:bCs/>
                <w:sz w:val="24"/>
                <w:szCs w:val="24"/>
                <w:vertAlign w:val="superscript"/>
              </w:rPr>
              <w:t>th</w:t>
            </w:r>
            <w:r w:rsidRPr="001A7449">
              <w:rPr>
                <w:rFonts w:ascii="Times New Roman" w:eastAsia="Times New Roman" w:hAnsi="Times New Roman" w:cs="Times New Roman"/>
                <w:b/>
                <w:bCs/>
                <w:sz w:val="24"/>
                <w:szCs w:val="24"/>
              </w:rPr>
              <w:t xml:space="preserve"> Birthday Celebration. It was indeed a memorable surprise. Thank You!  Marv</w:t>
            </w:r>
          </w:p>
          <w:p w14:paraId="3222EB40"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00A7BCC3"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NOVEMBER 1, 2023, BOARD OF DIRECTORS MEETING</w:t>
            </w:r>
          </w:p>
          <w:p w14:paraId="3E013565"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LONGMONT KIWANIS CLUB</w:t>
            </w:r>
          </w:p>
          <w:p w14:paraId="4F6A3224"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38127B33"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Present: Emily Archuleta, Ray Allison, Candi Hayes, Sharon Mark, Larry Schluntz, Marilyn Sickmon, Cheryl Smith, Bill Titus, Marv Van Peursem</w:t>
            </w:r>
          </w:p>
          <w:p w14:paraId="380D317D"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President Emily called the meeting to order at 9:00 a.m.  Secretary Marv reported that the minutes of the October 2 meeting were published in the October newsletter. On a motion by Ray and a second by Cheryl, the minutes were approved. He reported receiving correspondence that Bill Sachs’ wife kay was recently hospitalized after suffering a stroke. Also, Jim Hassett was home recuperating after back surgery.</w:t>
            </w:r>
          </w:p>
          <w:p w14:paraId="6D3059B4"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In Treasurer Sharon’s absence (she arrived later), Assistant Treasurer Ray reviewed the Administrative Fund month-end statement showing a balance of $8,885.45. The annual invoice for international/district dues will be received shortly, which will reduce the balance. On a motion by Marilyn and a second by Cheryl, the report was approved by the board. The Secretary reported that at the October 20 club meeting, members elected Marilyn to be the president-elect for the 2023-24 fiscal year.  This fills the vacancy created by Chris Skultety’s resignation. Marv also noted that at the October 27 meeting, instructions and video regarding Kiwanis Youth Protection Policies and Procedures were reviewed to inform and educate club members. Utilization of state services will continue for member background checks. </w:t>
            </w:r>
          </w:p>
          <w:p w14:paraId="72EE51AA"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Secretary Marv summarized that as of September 30, the club membership totaled 20 members. With a letter of resignation or non-payment of dues, Chris Skultety, Ken White, Stephen Kremer and Skip Patience were deleted from membership. However, Skip was granted Honorary membership.  Marja-Liisa Smith became a member in October.</w:t>
            </w:r>
          </w:p>
          <w:p w14:paraId="3BBFC99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Upon adjournment of the Club Board, the Foundation Board convened with Assistant Treasurer Ray reviewed the Foundation month-end statement revealing total assets of $112,271.66; down 3.6% due to market fluctuations. On a motion by Larry and a second by Cheryl, the Board approved the report.</w:t>
            </w:r>
          </w:p>
          <w:p w14:paraId="47A56FCF"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Marv reported the Senior Center Video Club production “Eyes on Longmont” will have a free showing of “Longmont’s Toy Box” on Thursday, December 7 from 1 to 2:30.  The documentary features our “Toys for Kids” project. Attendees (who must register in advance) will be eligible for a toy; several will be raffled.  Emily reported that as budgeted this year, 3 $2,500 high school graduate scholarship will be awarded. No changes are proposed for the evaluation criteria, including the family income threshold not to exceed $70,000. She also reported that the SVVSD (St. Vrain Valley School District) will no longer be handling scholarship application next year. Granting organizations will need to be able to receive applications electronically. </w:t>
            </w:r>
          </w:p>
          <w:p w14:paraId="30BF3CC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President Emily, as required by Kiwanis International, circulated a list of Club Projects and Project Coordinators for the 2023-24 fiscal year for review and Board approval:</w:t>
            </w:r>
          </w:p>
          <w:p w14:paraId="338A88D0"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County Fair Parade Sponsorship          Cheryl Smith                 Toys for Kids                          Marv Van Perursem</w:t>
            </w:r>
          </w:p>
          <w:p w14:paraId="64AF5F1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Shoes for Kids                                      Candi Hayes                  Aspen Child Care Grounds     Gerry Mueller</w:t>
            </w:r>
          </w:p>
          <w:p w14:paraId="36DFD2CB"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School Book Distribution                     Ray Alllison                  Wild Plum Gift Bags               Ray Allison </w:t>
            </w:r>
          </w:p>
          <w:p w14:paraId="43A67CA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Marilyn Sickmon</w:t>
            </w:r>
          </w:p>
          <w:p w14:paraId="6507FFE2"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High School Scholarships                     Emily Archuleta            Community Food Share         Larry Schluntz</w:t>
            </w:r>
          </w:p>
          <w:p w14:paraId="7EF0614E"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Salvation Army Bell Ringing               Cheryl Smith</w:t>
            </w:r>
          </w:p>
          <w:p w14:paraId="66D1F63A"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After discussion, on a motion by Marv and a second by Ray, these 9 projects were approved.</w:t>
            </w:r>
          </w:p>
          <w:p w14:paraId="1FE009E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The following Board Committees and Chairs were named:</w:t>
            </w:r>
          </w:p>
          <w:p w14:paraId="70E7CB6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Public Relations                           Candi Hayes                         Membership                          Candi Hayes</w:t>
            </w:r>
          </w:p>
          <w:p w14:paraId="077370B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Financial Review                          Diana Gwin                          Program Schedule                 Marilyn Sickmon</w:t>
            </w:r>
          </w:p>
          <w:p w14:paraId="72B7A97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WEB Master                                 Jodi Halsey/Wayne Aiello   Parade Float                           Candi Hayes</w:t>
            </w:r>
          </w:p>
          <w:p w14:paraId="0AEC3E2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Risk Manager                               Sharon Mark                         Meeting Takedown                Volunteers</w:t>
            </w:r>
          </w:p>
          <w:p w14:paraId="24191970"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Bulletin Editor                              Larry Schluntz                      Historian                                Larry Schluntz</w:t>
            </w:r>
          </w:p>
          <w:p w14:paraId="71F1AB2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Social Activity                              Judy Scrimshire</w:t>
            </w:r>
          </w:p>
          <w:p w14:paraId="5F403D0D"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As this meeting and likely others in the future lasted more than an hour, the Secretary will check on an alternate room as this room must be vacated at 10:00 due to another scheduled meeting. Other projects may be considered throughout the year. </w:t>
            </w:r>
          </w:p>
          <w:p w14:paraId="3E7310FC"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This meeting was adjourned at 10:05 a.m. and the next meeting is scheduled for December 6. </w:t>
            </w:r>
          </w:p>
          <w:p w14:paraId="5F5F77A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Respectfully submitted by Secretary Marv Van Peursem </w:t>
            </w:r>
          </w:p>
          <w:p w14:paraId="6C7E0EEB"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3B0F31A0"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Program Schedule                                                                                Birthdays</w:t>
            </w:r>
          </w:p>
          <w:p w14:paraId="50EFA27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November 3     Cheryl Smith               February 2   Judy Scrimshire     November 28   Marilyn Sickmon</w:t>
            </w:r>
          </w:p>
          <w:p w14:paraId="143872D2"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November 10   Gerry Mueller             February 9   Larry Schluntz        December 10   Marv Van Peursem</w:t>
            </w:r>
          </w:p>
          <w:p w14:paraId="54998F9F"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November 17   Marv Van Peursem     February 16 Lex Sheets              December 25   Jodi Halsey</w:t>
            </w:r>
          </w:p>
          <w:p w14:paraId="22279C7B"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November 24   Don Wilson                 February 23 Marilyn Sickmon    January 13      Ray Allison</w:t>
            </w:r>
          </w:p>
          <w:p w14:paraId="64AAECBA"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December 1     Wayne Aiello               March 1       Cheryl Smtth</w:t>
            </w:r>
          </w:p>
          <w:p w14:paraId="0C4897CE"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December 8      Ray Allison                 March 8       Marja-Liisa Smith</w:t>
            </w:r>
          </w:p>
          <w:p w14:paraId="57F47374"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December 15    Emily Archuleta          March 15     Bill Titus</w:t>
            </w:r>
          </w:p>
          <w:p w14:paraId="57FE1D2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December 22    Bob Beason                 March 22     Marv Van Peursem   </w:t>
            </w:r>
          </w:p>
          <w:p w14:paraId="4AB05BB8"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December 29    Jodi Halsey                  March 29      Don Wilson</w:t>
            </w:r>
          </w:p>
          <w:p w14:paraId="6ABB8ECA"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January 5          Candi Hayes</w:t>
            </w:r>
          </w:p>
          <w:p w14:paraId="3861B945"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January 12        Sharon Mark</w:t>
            </w:r>
          </w:p>
          <w:p w14:paraId="180D566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January 19        Bill Titus</w:t>
            </w:r>
          </w:p>
          <w:p w14:paraId="52B841B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January 26        Cheryl Sheets</w:t>
            </w:r>
          </w:p>
          <w:p w14:paraId="01BE38AB"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79909F28"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VOLUNTEER HOURS</w:t>
            </w:r>
          </w:p>
          <w:p w14:paraId="3C36B3BA"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OCTOBER, 2023</w:t>
            </w:r>
          </w:p>
          <w:p w14:paraId="1999AA3C" w14:textId="77777777" w:rsidR="001A7449" w:rsidRPr="001A7449" w:rsidRDefault="001A7449" w:rsidP="001A7449">
            <w:pPr>
              <w:spacing w:before="100" w:beforeAutospacing="1" w:after="100" w:afterAutospacing="1" w:line="240" w:lineRule="auto"/>
              <w:jc w:val="center"/>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3724741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Ray Allison              Toys for Kids (63), Church (5)                                                                       68</w:t>
            </w:r>
          </w:p>
          <w:p w14:paraId="0C86B4AF"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Bob Beason               Symphony Guild                                                                                              4</w:t>
            </w:r>
          </w:p>
          <w:p w14:paraId="26CE49A2"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Sharon Mark             Church (12), Safe Shelter (8)                                                                          20</w:t>
            </w:r>
          </w:p>
          <w:p w14:paraId="52EB9E32"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Larry Schluntz          Toys for Kids (19), HOA (4)                                                                           23      </w:t>
            </w:r>
          </w:p>
          <w:p w14:paraId="3420D5E8"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Marv Van Peursem   Toys for Kids                                                                                                   85  </w:t>
            </w:r>
          </w:p>
          <w:p w14:paraId="6ABAF4C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Bill Titus                   Toys for Kids (12), Meals on Wheels (8)                                                        20                                                                                                                        </w:t>
            </w:r>
          </w:p>
          <w:p w14:paraId="214D6BC8"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Candi Hayes              Public Relations (8), Toys for Kids (13), Programs (2)                                  23                                                                                                                                                   </w:t>
            </w:r>
          </w:p>
          <w:p w14:paraId="322CAA4E"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Judy Scrimshire         Church (12), Kiwanis (4)                                                                                16 </w:t>
            </w:r>
          </w:p>
          <w:p w14:paraId="768E333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Don Wilson               Toys for Kids                                                                                                     7</w:t>
            </w:r>
          </w:p>
          <w:p w14:paraId="484FF716"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Cheryl Smith             Salvation Army                                                                                                  1</w:t>
            </w:r>
          </w:p>
          <w:p w14:paraId="3EC6D7B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Emily Archuleta        Blankets for Kids (20), Scholarships (1)                                                          21</w:t>
            </w:r>
          </w:p>
          <w:p w14:paraId="6D4D6CD3"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Lex Sheets                 Key Club/Key Leader (79), Columbine School (1)                                         80</w:t>
            </w:r>
          </w:p>
          <w:p w14:paraId="4E54DE73"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Cheryl Sheets            Key Club/Key Leader (93), Columbine School (1)                                        </w:t>
            </w:r>
            <w:r w:rsidRPr="001A7449">
              <w:rPr>
                <w:rFonts w:ascii="Times New Roman" w:eastAsia="Times New Roman" w:hAnsi="Times New Roman" w:cs="Times New Roman"/>
                <w:sz w:val="24"/>
                <w:szCs w:val="24"/>
                <w:u w:val="single"/>
              </w:rPr>
              <w:t>  94</w:t>
            </w:r>
          </w:p>
          <w:p w14:paraId="28E6CF19"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Thirteen members contributed a total of                                                        462</w:t>
            </w:r>
          </w:p>
          <w:p w14:paraId="39A3CC72"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Fourteen Nonmember Volunteers                                                                  </w:t>
            </w:r>
            <w:r w:rsidRPr="001A7449">
              <w:rPr>
                <w:rFonts w:ascii="Times New Roman" w:eastAsia="Times New Roman" w:hAnsi="Times New Roman" w:cs="Times New Roman"/>
                <w:sz w:val="24"/>
                <w:szCs w:val="24"/>
                <w:u w:val="double"/>
              </w:rPr>
              <w:t xml:space="preserve">  85  </w:t>
            </w:r>
          </w:p>
          <w:p w14:paraId="5BE70D80"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xml:space="preserve">Grand Total                                                                                                                                       547 </w:t>
            </w:r>
          </w:p>
          <w:p w14:paraId="49FDCA68"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sz w:val="24"/>
                <w:szCs w:val="24"/>
              </w:rPr>
              <w:t> </w:t>
            </w:r>
          </w:p>
          <w:p w14:paraId="284AC8A1"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October 6-</w:t>
            </w:r>
            <w:r w:rsidRPr="001A7449">
              <w:rPr>
                <w:rFonts w:ascii="Times New Roman" w:eastAsia="Times New Roman" w:hAnsi="Times New Roman" w:cs="Times New Roman"/>
                <w:sz w:val="24"/>
                <w:szCs w:val="24"/>
              </w:rPr>
              <w:t xml:space="preserve">There were twelve members present.  Gerry’s birthday on October 1 was acknowledged. Due to Chris’ resignation from the club, Emily will now become the president and a new president-elect will be voted on October 20.  Due to some scheduling conflicts, the Board meeting will now be on the first Wednesday of the month; the room to be determined.  Marv mentioned that a box of toys will be donated for the chili cookoff fundraiser for the Inn Between.  In November, Loren will be selling toys at the Northern Colorado YMCA’s.  Marv needed a volunteer for next week to the invocation and Bill Sachs volunteered. Larry did the nominating committee report for the President-elect, which has Marilyn as the nominee. Sharon was not in attendance so there was no Treasurer’s report. Cheryl Smith received a “thank you” from the Fair Board for our sponsorship of the fair parade. She also mentioned the Salvation bell-ringing this Christmas season and December 2 was selected as the preferred date at King Soopers on Pace. Judy updated regarding the “CDC” luncheon which will feature chicken picatta and the cost will be $14. There will also be a bake sale run by the students. Lastly, the picnic will be October 7 (tomorrow). </w:t>
            </w:r>
          </w:p>
          <w:p w14:paraId="57FFA1F4"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October 13-</w:t>
            </w:r>
            <w:r w:rsidRPr="001A7449">
              <w:rPr>
                <w:rFonts w:ascii="Times New Roman" w:eastAsia="Times New Roman" w:hAnsi="Times New Roman" w:cs="Times New Roman"/>
                <w:sz w:val="24"/>
                <w:szCs w:val="24"/>
              </w:rPr>
              <w:t xml:space="preserve">Fourteen members were in attendance with Gerry on Zoom. Skip’s birthday was recognized in abstenia. Marv’s did the Secretary’s report including the social gathering at Casa Agave next week. He also noted the members from the Broomfield/North Metro club would be putting wheels on toys. Sharon presented the Treasurer’s report; specifically mentioning the new dues arrangement, which deletes the $2 meeting fee.  Cheryl Sheets gave a report on the Niwot Key Club, including taking the welcoming gift to the new advisor. The students are working om a Haunted House for Halloween to be located in Niwot. Thirty-five members were in attendance and Cheryl and Lex will be attending Key Leader training this weekend. Cheryl provided about 1 and a half hours of training for the new advisor. </w:t>
            </w:r>
          </w:p>
          <w:p w14:paraId="04F4E2D7"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October 20-</w:t>
            </w:r>
            <w:r w:rsidRPr="001A7449">
              <w:rPr>
                <w:rFonts w:ascii="Times New Roman" w:eastAsia="Times New Roman" w:hAnsi="Times New Roman" w:cs="Times New Roman"/>
                <w:sz w:val="24"/>
                <w:szCs w:val="24"/>
              </w:rPr>
              <w:t xml:space="preserve">Eleven members were in attendance with Judy on Zoom. Marv reported that 8 members from the Broomfield/North Metro club put wheels on 150 toys and the wheels turned. The vote was taken for president-elect and Marilyn was elected as there were no nominations from the floor. Ray was installed as Assistant (Foundation) Treasurer and Marilyn was installed as President-elect. Ray provided the Foundation report which showed $16,904 in the income fund and $99,849 in the Endowment fund.  Candi reported delivering toys to the Inn Between and making a basket for the Learning Center Christmas function. A reminder was provided that the CDC lunch would be next week, and the cost is $14 per person which should be paid to Sharon. Also, the students will have a bake sale available for us to purchase cookies and other bakery goods. </w:t>
            </w:r>
          </w:p>
          <w:p w14:paraId="41AEF360" w14:textId="77777777" w:rsidR="001A7449" w:rsidRPr="001A7449" w:rsidRDefault="001A7449" w:rsidP="001A7449">
            <w:pPr>
              <w:spacing w:before="100" w:beforeAutospacing="1" w:after="100" w:afterAutospacing="1" w:line="240" w:lineRule="auto"/>
              <w:rPr>
                <w:rFonts w:ascii="Times New Roman" w:eastAsia="Times New Roman" w:hAnsi="Times New Roman" w:cs="Times New Roman"/>
                <w:sz w:val="24"/>
                <w:szCs w:val="24"/>
              </w:rPr>
            </w:pPr>
            <w:r w:rsidRPr="001A7449">
              <w:rPr>
                <w:rFonts w:ascii="Times New Roman" w:eastAsia="Times New Roman" w:hAnsi="Times New Roman" w:cs="Times New Roman"/>
                <w:b/>
                <w:bCs/>
                <w:sz w:val="24"/>
                <w:szCs w:val="24"/>
              </w:rPr>
              <w:t>October 27-</w:t>
            </w:r>
            <w:r w:rsidRPr="001A7449">
              <w:rPr>
                <w:rFonts w:ascii="Times New Roman" w:eastAsia="Times New Roman" w:hAnsi="Times New Roman" w:cs="Times New Roman"/>
                <w:sz w:val="24"/>
                <w:szCs w:val="24"/>
              </w:rPr>
              <w:t>Thirtteen members were present with Gerry and Cheryl Smith on Zoom. Cheryl Sheets brought in some notes written by Key Club participants.  Marv mentioned that toy deliveries are now being initiated and he needed someone to deliver to several organizations in the Broomfield area. He also provided an update on the toy video being developed by the video club. Cheryl Sheets reported on events for the Niwot Key Club including the Haunted House which will be open from 10 to 2 this Saturday. Niwot Market provided the decorations for the house and the students will be decorating tonight. Cherbear circulated the signup sheet for the Salvation Army bell ringing on December 2 at the King Soopers on Pace Street. The Wreaths across America event was also mentioned and there will be a Board meeting  on Wednesday, November 1.</w:t>
            </w:r>
          </w:p>
        </w:tc>
      </w:tr>
    </w:tbl>
    <w:p w14:paraId="6E2A7F2B" w14:textId="77777777" w:rsidR="00183136" w:rsidRDefault="00183136"/>
    <w:sectPr w:rsidR="00183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F752F"/>
    <w:multiLevelType w:val="multilevel"/>
    <w:tmpl w:val="D3C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22F1F"/>
    <w:multiLevelType w:val="multilevel"/>
    <w:tmpl w:val="E9388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81430">
    <w:abstractNumId w:val="0"/>
  </w:num>
  <w:num w:numId="2" w16cid:durableId="110110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49"/>
    <w:rsid w:val="0003696C"/>
    <w:rsid w:val="00183136"/>
    <w:rsid w:val="001A7449"/>
    <w:rsid w:val="003709B8"/>
    <w:rsid w:val="00775199"/>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645F"/>
  <w15:chartTrackingRefBased/>
  <w15:docId w15:val="{6B225005-D11B-4F86-8C20-05F47022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449"/>
    <w:rPr>
      <w:rFonts w:eastAsiaTheme="majorEastAsia" w:cstheme="majorBidi"/>
      <w:color w:val="272727" w:themeColor="text1" w:themeTint="D8"/>
    </w:rPr>
  </w:style>
  <w:style w:type="paragraph" w:styleId="Title">
    <w:name w:val="Title"/>
    <w:basedOn w:val="Normal"/>
    <w:next w:val="Normal"/>
    <w:link w:val="TitleChar"/>
    <w:uiPriority w:val="10"/>
    <w:qFormat/>
    <w:rsid w:val="001A7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449"/>
    <w:pPr>
      <w:spacing w:before="160"/>
      <w:jc w:val="center"/>
    </w:pPr>
    <w:rPr>
      <w:i/>
      <w:iCs/>
      <w:color w:val="404040" w:themeColor="text1" w:themeTint="BF"/>
    </w:rPr>
  </w:style>
  <w:style w:type="character" w:customStyle="1" w:styleId="QuoteChar">
    <w:name w:val="Quote Char"/>
    <w:basedOn w:val="DefaultParagraphFont"/>
    <w:link w:val="Quote"/>
    <w:uiPriority w:val="29"/>
    <w:rsid w:val="001A7449"/>
    <w:rPr>
      <w:i/>
      <w:iCs/>
      <w:color w:val="404040" w:themeColor="text1" w:themeTint="BF"/>
    </w:rPr>
  </w:style>
  <w:style w:type="paragraph" w:styleId="ListParagraph">
    <w:name w:val="List Paragraph"/>
    <w:basedOn w:val="Normal"/>
    <w:uiPriority w:val="34"/>
    <w:qFormat/>
    <w:rsid w:val="001A7449"/>
    <w:pPr>
      <w:ind w:left="720"/>
      <w:contextualSpacing/>
    </w:pPr>
  </w:style>
  <w:style w:type="character" w:styleId="IntenseEmphasis">
    <w:name w:val="Intense Emphasis"/>
    <w:basedOn w:val="DefaultParagraphFont"/>
    <w:uiPriority w:val="21"/>
    <w:qFormat/>
    <w:rsid w:val="001A7449"/>
    <w:rPr>
      <w:i/>
      <w:iCs/>
      <w:color w:val="0F4761" w:themeColor="accent1" w:themeShade="BF"/>
    </w:rPr>
  </w:style>
  <w:style w:type="paragraph" w:styleId="IntenseQuote">
    <w:name w:val="Intense Quote"/>
    <w:basedOn w:val="Normal"/>
    <w:next w:val="Normal"/>
    <w:link w:val="IntenseQuoteChar"/>
    <w:uiPriority w:val="30"/>
    <w:qFormat/>
    <w:rsid w:val="001A7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449"/>
    <w:rPr>
      <w:i/>
      <w:iCs/>
      <w:color w:val="0F4761" w:themeColor="accent1" w:themeShade="BF"/>
    </w:rPr>
  </w:style>
  <w:style w:type="character" w:styleId="IntenseReference">
    <w:name w:val="Intense Reference"/>
    <w:basedOn w:val="DefaultParagraphFont"/>
    <w:uiPriority w:val="32"/>
    <w:qFormat/>
    <w:rsid w:val="001A7449"/>
    <w:rPr>
      <w:b/>
      <w:bCs/>
      <w:smallCaps/>
      <w:color w:val="0F4761" w:themeColor="accent1" w:themeShade="BF"/>
      <w:spacing w:val="5"/>
    </w:rPr>
  </w:style>
  <w:style w:type="character" w:styleId="Hyperlink">
    <w:name w:val="Hyperlink"/>
    <w:basedOn w:val="DefaultParagraphFont"/>
    <w:uiPriority w:val="99"/>
    <w:semiHidden/>
    <w:unhideWhenUsed/>
    <w:rsid w:val="001A7449"/>
    <w:rPr>
      <w:color w:val="0000FF"/>
      <w:u w:val="single"/>
    </w:rPr>
  </w:style>
  <w:style w:type="character" w:customStyle="1" w:styleId="clubtitle">
    <w:name w:val="clubtitle"/>
    <w:basedOn w:val="DefaultParagraphFont"/>
    <w:rsid w:val="001A7449"/>
  </w:style>
  <w:style w:type="paragraph" w:styleId="NormalWeb">
    <w:name w:val="Normal (Web)"/>
    <w:basedOn w:val="Normal"/>
    <w:uiPriority w:val="99"/>
    <w:semiHidden/>
    <w:unhideWhenUsed/>
    <w:rsid w:val="001A74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7449"/>
    <w:rPr>
      <w:i/>
      <w:iCs/>
    </w:rPr>
  </w:style>
  <w:style w:type="paragraph" w:styleId="z-TopofForm">
    <w:name w:val="HTML Top of Form"/>
    <w:basedOn w:val="Normal"/>
    <w:next w:val="Normal"/>
    <w:link w:val="z-TopofFormChar"/>
    <w:hidden/>
    <w:uiPriority w:val="99"/>
    <w:semiHidden/>
    <w:unhideWhenUsed/>
    <w:rsid w:val="001A74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74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74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7449"/>
    <w:rPr>
      <w:rFonts w:ascii="Arial" w:eastAsia="Times New Roman" w:hAnsi="Arial" w:cs="Arial"/>
      <w:vanish/>
      <w:sz w:val="16"/>
      <w:szCs w:val="16"/>
    </w:rPr>
  </w:style>
  <w:style w:type="character" w:customStyle="1" w:styleId="ui-dialog-title">
    <w:name w:val="ui-dialog-title"/>
    <w:basedOn w:val="DefaultParagraphFont"/>
    <w:rsid w:val="001A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887116">
      <w:bodyDiv w:val="1"/>
      <w:marLeft w:val="0"/>
      <w:marRight w:val="0"/>
      <w:marTop w:val="0"/>
      <w:marBottom w:val="0"/>
      <w:divBdr>
        <w:top w:val="none" w:sz="0" w:space="0" w:color="auto"/>
        <w:left w:val="none" w:sz="0" w:space="0" w:color="auto"/>
        <w:bottom w:val="none" w:sz="0" w:space="0" w:color="auto"/>
        <w:right w:val="none" w:sz="0" w:space="0" w:color="auto"/>
      </w:divBdr>
      <w:divsChild>
        <w:div w:id="903375824">
          <w:marLeft w:val="0"/>
          <w:marRight w:val="0"/>
          <w:marTop w:val="0"/>
          <w:marBottom w:val="0"/>
          <w:divBdr>
            <w:top w:val="none" w:sz="0" w:space="0" w:color="auto"/>
            <w:left w:val="none" w:sz="0" w:space="0" w:color="auto"/>
            <w:bottom w:val="none" w:sz="0" w:space="0" w:color="auto"/>
            <w:right w:val="none" w:sz="0" w:space="0" w:color="auto"/>
          </w:divBdr>
          <w:divsChild>
            <w:div w:id="303051931">
              <w:marLeft w:val="0"/>
              <w:marRight w:val="0"/>
              <w:marTop w:val="0"/>
              <w:marBottom w:val="0"/>
              <w:divBdr>
                <w:top w:val="none" w:sz="0" w:space="0" w:color="auto"/>
                <w:left w:val="none" w:sz="0" w:space="0" w:color="auto"/>
                <w:bottom w:val="none" w:sz="0" w:space="0" w:color="auto"/>
                <w:right w:val="none" w:sz="0" w:space="0" w:color="auto"/>
              </w:divBdr>
              <w:divsChild>
                <w:div w:id="1140224989">
                  <w:marLeft w:val="0"/>
                  <w:marRight w:val="0"/>
                  <w:marTop w:val="0"/>
                  <w:marBottom w:val="0"/>
                  <w:divBdr>
                    <w:top w:val="none" w:sz="0" w:space="0" w:color="auto"/>
                    <w:left w:val="none" w:sz="0" w:space="0" w:color="auto"/>
                    <w:bottom w:val="none" w:sz="0" w:space="0" w:color="auto"/>
                    <w:right w:val="none" w:sz="0" w:space="0" w:color="auto"/>
                  </w:divBdr>
                </w:div>
                <w:div w:id="2151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020">
          <w:marLeft w:val="0"/>
          <w:marRight w:val="0"/>
          <w:marTop w:val="0"/>
          <w:marBottom w:val="0"/>
          <w:divBdr>
            <w:top w:val="none" w:sz="0" w:space="0" w:color="auto"/>
            <w:left w:val="none" w:sz="0" w:space="0" w:color="auto"/>
            <w:bottom w:val="none" w:sz="0" w:space="0" w:color="auto"/>
            <w:right w:val="none" w:sz="0" w:space="0" w:color="auto"/>
          </w:divBdr>
          <w:divsChild>
            <w:div w:id="418336146">
              <w:marLeft w:val="0"/>
              <w:marRight w:val="0"/>
              <w:marTop w:val="0"/>
              <w:marBottom w:val="0"/>
              <w:divBdr>
                <w:top w:val="none" w:sz="0" w:space="0" w:color="auto"/>
                <w:left w:val="none" w:sz="0" w:space="0" w:color="auto"/>
                <w:bottom w:val="none" w:sz="0" w:space="0" w:color="auto"/>
                <w:right w:val="none" w:sz="0" w:space="0" w:color="auto"/>
              </w:divBdr>
              <w:divsChild>
                <w:div w:id="5636899">
                  <w:marLeft w:val="0"/>
                  <w:marRight w:val="0"/>
                  <w:marTop w:val="0"/>
                  <w:marBottom w:val="0"/>
                  <w:divBdr>
                    <w:top w:val="none" w:sz="0" w:space="0" w:color="auto"/>
                    <w:left w:val="none" w:sz="0" w:space="0" w:color="auto"/>
                    <w:bottom w:val="none" w:sz="0" w:space="0" w:color="auto"/>
                    <w:right w:val="none" w:sz="0" w:space="0" w:color="auto"/>
                  </w:divBdr>
                  <w:divsChild>
                    <w:div w:id="1806118778">
                      <w:marLeft w:val="0"/>
                      <w:marRight w:val="0"/>
                      <w:marTop w:val="0"/>
                      <w:marBottom w:val="0"/>
                      <w:divBdr>
                        <w:top w:val="none" w:sz="0" w:space="0" w:color="auto"/>
                        <w:left w:val="none" w:sz="0" w:space="0" w:color="auto"/>
                        <w:bottom w:val="none" w:sz="0" w:space="0" w:color="auto"/>
                        <w:right w:val="none" w:sz="0" w:space="0" w:color="auto"/>
                      </w:divBdr>
                      <w:divsChild>
                        <w:div w:id="661857295">
                          <w:marLeft w:val="0"/>
                          <w:marRight w:val="0"/>
                          <w:marTop w:val="0"/>
                          <w:marBottom w:val="0"/>
                          <w:divBdr>
                            <w:top w:val="none" w:sz="0" w:space="0" w:color="auto"/>
                            <w:left w:val="none" w:sz="0" w:space="0" w:color="auto"/>
                            <w:bottom w:val="none" w:sz="0" w:space="0" w:color="auto"/>
                            <w:right w:val="none" w:sz="0" w:space="0" w:color="auto"/>
                          </w:divBdr>
                          <w:divsChild>
                            <w:div w:id="12196046">
                              <w:marLeft w:val="0"/>
                              <w:marRight w:val="0"/>
                              <w:marTop w:val="0"/>
                              <w:marBottom w:val="0"/>
                              <w:divBdr>
                                <w:top w:val="none" w:sz="0" w:space="0" w:color="auto"/>
                                <w:left w:val="none" w:sz="0" w:space="0" w:color="auto"/>
                                <w:bottom w:val="none" w:sz="0" w:space="0" w:color="auto"/>
                                <w:right w:val="none" w:sz="0" w:space="0" w:color="auto"/>
                              </w:divBdr>
                              <w:divsChild>
                                <w:div w:id="576939222">
                                  <w:marLeft w:val="0"/>
                                  <w:marRight w:val="0"/>
                                  <w:marTop w:val="0"/>
                                  <w:marBottom w:val="0"/>
                                  <w:divBdr>
                                    <w:top w:val="none" w:sz="0" w:space="0" w:color="auto"/>
                                    <w:left w:val="none" w:sz="0" w:space="0" w:color="auto"/>
                                    <w:bottom w:val="none" w:sz="0" w:space="0" w:color="auto"/>
                                    <w:right w:val="none" w:sz="0" w:space="0" w:color="auto"/>
                                  </w:divBdr>
                                </w:div>
                              </w:divsChild>
                            </w:div>
                            <w:div w:id="573590326">
                              <w:marLeft w:val="0"/>
                              <w:marRight w:val="0"/>
                              <w:marTop w:val="0"/>
                              <w:marBottom w:val="0"/>
                              <w:divBdr>
                                <w:top w:val="none" w:sz="0" w:space="0" w:color="auto"/>
                                <w:left w:val="none" w:sz="0" w:space="0" w:color="auto"/>
                                <w:bottom w:val="none" w:sz="0" w:space="0" w:color="auto"/>
                                <w:right w:val="none" w:sz="0" w:space="0" w:color="auto"/>
                              </w:divBdr>
                              <w:divsChild>
                                <w:div w:id="336157793">
                                  <w:marLeft w:val="0"/>
                                  <w:marRight w:val="0"/>
                                  <w:marTop w:val="0"/>
                                  <w:marBottom w:val="0"/>
                                  <w:divBdr>
                                    <w:top w:val="none" w:sz="0" w:space="0" w:color="auto"/>
                                    <w:left w:val="none" w:sz="0" w:space="0" w:color="auto"/>
                                    <w:bottom w:val="none" w:sz="0" w:space="0" w:color="auto"/>
                                    <w:right w:val="none" w:sz="0" w:space="0" w:color="auto"/>
                                  </w:divBdr>
                                </w:div>
                              </w:divsChild>
                            </w:div>
                            <w:div w:id="1024787963">
                              <w:marLeft w:val="0"/>
                              <w:marRight w:val="0"/>
                              <w:marTop w:val="0"/>
                              <w:marBottom w:val="0"/>
                              <w:divBdr>
                                <w:top w:val="none" w:sz="0" w:space="0" w:color="auto"/>
                                <w:left w:val="none" w:sz="0" w:space="0" w:color="auto"/>
                                <w:bottom w:val="none" w:sz="0" w:space="0" w:color="auto"/>
                                <w:right w:val="none" w:sz="0" w:space="0" w:color="auto"/>
                              </w:divBdr>
                              <w:divsChild>
                                <w:div w:id="1673750750">
                                  <w:marLeft w:val="0"/>
                                  <w:marRight w:val="0"/>
                                  <w:marTop w:val="0"/>
                                  <w:marBottom w:val="0"/>
                                  <w:divBdr>
                                    <w:top w:val="none" w:sz="0" w:space="0" w:color="auto"/>
                                    <w:left w:val="none" w:sz="0" w:space="0" w:color="auto"/>
                                    <w:bottom w:val="none" w:sz="0" w:space="0" w:color="auto"/>
                                    <w:right w:val="none" w:sz="0" w:space="0" w:color="auto"/>
                                  </w:divBdr>
                                </w:div>
                              </w:divsChild>
                            </w:div>
                            <w:div w:id="1311785563">
                              <w:marLeft w:val="0"/>
                              <w:marRight w:val="0"/>
                              <w:marTop w:val="0"/>
                              <w:marBottom w:val="0"/>
                              <w:divBdr>
                                <w:top w:val="none" w:sz="0" w:space="0" w:color="auto"/>
                                <w:left w:val="none" w:sz="0" w:space="0" w:color="auto"/>
                                <w:bottom w:val="none" w:sz="0" w:space="0" w:color="auto"/>
                                <w:right w:val="none" w:sz="0" w:space="0" w:color="auto"/>
                              </w:divBdr>
                              <w:divsChild>
                                <w:div w:id="2135826973">
                                  <w:marLeft w:val="0"/>
                                  <w:marRight w:val="0"/>
                                  <w:marTop w:val="0"/>
                                  <w:marBottom w:val="0"/>
                                  <w:divBdr>
                                    <w:top w:val="none" w:sz="0" w:space="0" w:color="auto"/>
                                    <w:left w:val="none" w:sz="0" w:space="0" w:color="auto"/>
                                    <w:bottom w:val="none" w:sz="0" w:space="0" w:color="auto"/>
                                    <w:right w:val="none" w:sz="0" w:space="0" w:color="auto"/>
                                  </w:divBdr>
                                </w:div>
                              </w:divsChild>
                            </w:div>
                            <w:div w:id="1489444614">
                              <w:marLeft w:val="0"/>
                              <w:marRight w:val="0"/>
                              <w:marTop w:val="0"/>
                              <w:marBottom w:val="0"/>
                              <w:divBdr>
                                <w:top w:val="none" w:sz="0" w:space="0" w:color="auto"/>
                                <w:left w:val="none" w:sz="0" w:space="0" w:color="auto"/>
                                <w:bottom w:val="none" w:sz="0" w:space="0" w:color="auto"/>
                                <w:right w:val="none" w:sz="0" w:space="0" w:color="auto"/>
                              </w:divBdr>
                              <w:divsChild>
                                <w:div w:id="1183203585">
                                  <w:marLeft w:val="0"/>
                                  <w:marRight w:val="0"/>
                                  <w:marTop w:val="0"/>
                                  <w:marBottom w:val="0"/>
                                  <w:divBdr>
                                    <w:top w:val="none" w:sz="0" w:space="0" w:color="auto"/>
                                    <w:left w:val="none" w:sz="0" w:space="0" w:color="auto"/>
                                    <w:bottom w:val="none" w:sz="0" w:space="0" w:color="auto"/>
                                    <w:right w:val="none" w:sz="0" w:space="0" w:color="auto"/>
                                  </w:divBdr>
                                </w:div>
                              </w:divsChild>
                            </w:div>
                            <w:div w:id="16853074">
                              <w:marLeft w:val="0"/>
                              <w:marRight w:val="0"/>
                              <w:marTop w:val="0"/>
                              <w:marBottom w:val="0"/>
                              <w:divBdr>
                                <w:top w:val="none" w:sz="0" w:space="0" w:color="auto"/>
                                <w:left w:val="none" w:sz="0" w:space="0" w:color="auto"/>
                                <w:bottom w:val="none" w:sz="0" w:space="0" w:color="auto"/>
                                <w:right w:val="none" w:sz="0" w:space="0" w:color="auto"/>
                              </w:divBdr>
                              <w:divsChild>
                                <w:div w:id="1227691707">
                                  <w:marLeft w:val="0"/>
                                  <w:marRight w:val="0"/>
                                  <w:marTop w:val="0"/>
                                  <w:marBottom w:val="0"/>
                                  <w:divBdr>
                                    <w:top w:val="none" w:sz="0" w:space="0" w:color="auto"/>
                                    <w:left w:val="none" w:sz="0" w:space="0" w:color="auto"/>
                                    <w:bottom w:val="none" w:sz="0" w:space="0" w:color="auto"/>
                                    <w:right w:val="none" w:sz="0" w:space="0" w:color="auto"/>
                                  </w:divBdr>
                                </w:div>
                              </w:divsChild>
                            </w:div>
                            <w:div w:id="1079519606">
                              <w:marLeft w:val="0"/>
                              <w:marRight w:val="0"/>
                              <w:marTop w:val="0"/>
                              <w:marBottom w:val="0"/>
                              <w:divBdr>
                                <w:top w:val="none" w:sz="0" w:space="0" w:color="auto"/>
                                <w:left w:val="none" w:sz="0" w:space="0" w:color="auto"/>
                                <w:bottom w:val="none" w:sz="0" w:space="0" w:color="auto"/>
                                <w:right w:val="none" w:sz="0" w:space="0" w:color="auto"/>
                              </w:divBdr>
                              <w:divsChild>
                                <w:div w:id="19425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831">
                  <w:marLeft w:val="0"/>
                  <w:marRight w:val="0"/>
                  <w:marTop w:val="0"/>
                  <w:marBottom w:val="0"/>
                  <w:divBdr>
                    <w:top w:val="none" w:sz="0" w:space="0" w:color="auto"/>
                    <w:left w:val="none" w:sz="0" w:space="0" w:color="auto"/>
                    <w:bottom w:val="none" w:sz="0" w:space="0" w:color="auto"/>
                    <w:right w:val="none" w:sz="0" w:space="0" w:color="auto"/>
                  </w:divBdr>
                  <w:divsChild>
                    <w:div w:id="487481503">
                      <w:marLeft w:val="0"/>
                      <w:marRight w:val="0"/>
                      <w:marTop w:val="0"/>
                      <w:marBottom w:val="0"/>
                      <w:divBdr>
                        <w:top w:val="none" w:sz="0" w:space="0" w:color="auto"/>
                        <w:left w:val="none" w:sz="0" w:space="0" w:color="auto"/>
                        <w:bottom w:val="none" w:sz="0" w:space="0" w:color="auto"/>
                        <w:right w:val="none" w:sz="0" w:space="0" w:color="auto"/>
                      </w:divBdr>
                      <w:divsChild>
                        <w:div w:id="851837125">
                          <w:marLeft w:val="0"/>
                          <w:marRight w:val="0"/>
                          <w:marTop w:val="0"/>
                          <w:marBottom w:val="0"/>
                          <w:divBdr>
                            <w:top w:val="none" w:sz="0" w:space="0" w:color="auto"/>
                            <w:left w:val="none" w:sz="0" w:space="0" w:color="auto"/>
                            <w:bottom w:val="none" w:sz="0" w:space="0" w:color="auto"/>
                            <w:right w:val="none" w:sz="0" w:space="0" w:color="auto"/>
                          </w:divBdr>
                          <w:divsChild>
                            <w:div w:id="2102675506">
                              <w:marLeft w:val="0"/>
                              <w:marRight w:val="0"/>
                              <w:marTop w:val="0"/>
                              <w:marBottom w:val="0"/>
                              <w:divBdr>
                                <w:top w:val="none" w:sz="0" w:space="0" w:color="auto"/>
                                <w:left w:val="none" w:sz="0" w:space="0" w:color="auto"/>
                                <w:bottom w:val="none" w:sz="0" w:space="0" w:color="auto"/>
                                <w:right w:val="none" w:sz="0" w:space="0" w:color="auto"/>
                              </w:divBdr>
                              <w:divsChild>
                                <w:div w:id="14934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280452">
          <w:marLeft w:val="0"/>
          <w:marRight w:val="0"/>
          <w:marTop w:val="0"/>
          <w:marBottom w:val="0"/>
          <w:divBdr>
            <w:top w:val="none" w:sz="0" w:space="0" w:color="auto"/>
            <w:left w:val="none" w:sz="0" w:space="0" w:color="auto"/>
            <w:bottom w:val="none" w:sz="0" w:space="0" w:color="auto"/>
            <w:right w:val="none" w:sz="0" w:space="0" w:color="auto"/>
          </w:divBdr>
          <w:divsChild>
            <w:div w:id="1529179011">
              <w:marLeft w:val="0"/>
              <w:marRight w:val="0"/>
              <w:marTop w:val="0"/>
              <w:marBottom w:val="0"/>
              <w:divBdr>
                <w:top w:val="none" w:sz="0" w:space="0" w:color="auto"/>
                <w:left w:val="none" w:sz="0" w:space="0" w:color="auto"/>
                <w:bottom w:val="none" w:sz="0" w:space="0" w:color="auto"/>
                <w:right w:val="none" w:sz="0" w:space="0" w:color="auto"/>
              </w:divBdr>
              <w:divsChild>
                <w:div w:id="404883262">
                  <w:marLeft w:val="0"/>
                  <w:marRight w:val="0"/>
                  <w:marTop w:val="0"/>
                  <w:marBottom w:val="0"/>
                  <w:divBdr>
                    <w:top w:val="none" w:sz="0" w:space="0" w:color="auto"/>
                    <w:left w:val="none" w:sz="0" w:space="0" w:color="auto"/>
                    <w:bottom w:val="none" w:sz="0" w:space="0" w:color="auto"/>
                    <w:right w:val="none" w:sz="0" w:space="0" w:color="auto"/>
                  </w:divBdr>
                  <w:divsChild>
                    <w:div w:id="378171297">
                      <w:marLeft w:val="0"/>
                      <w:marRight w:val="0"/>
                      <w:marTop w:val="0"/>
                      <w:marBottom w:val="0"/>
                      <w:divBdr>
                        <w:top w:val="none" w:sz="0" w:space="0" w:color="auto"/>
                        <w:left w:val="none" w:sz="0" w:space="0" w:color="auto"/>
                        <w:bottom w:val="none" w:sz="0" w:space="0" w:color="auto"/>
                        <w:right w:val="none" w:sz="0" w:space="0" w:color="auto"/>
                      </w:divBdr>
                      <w:divsChild>
                        <w:div w:id="2082631655">
                          <w:marLeft w:val="0"/>
                          <w:marRight w:val="0"/>
                          <w:marTop w:val="0"/>
                          <w:marBottom w:val="0"/>
                          <w:divBdr>
                            <w:top w:val="none" w:sz="0" w:space="0" w:color="auto"/>
                            <w:left w:val="none" w:sz="0" w:space="0" w:color="auto"/>
                            <w:bottom w:val="none" w:sz="0" w:space="0" w:color="auto"/>
                            <w:right w:val="none" w:sz="0" w:space="0" w:color="auto"/>
                          </w:divBdr>
                          <w:divsChild>
                            <w:div w:id="14654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229288">
          <w:marLeft w:val="0"/>
          <w:marRight w:val="0"/>
          <w:marTop w:val="0"/>
          <w:marBottom w:val="0"/>
          <w:divBdr>
            <w:top w:val="none" w:sz="0" w:space="0" w:color="auto"/>
            <w:left w:val="none" w:sz="0" w:space="0" w:color="auto"/>
            <w:bottom w:val="none" w:sz="0" w:space="0" w:color="auto"/>
            <w:right w:val="none" w:sz="0" w:space="0" w:color="auto"/>
          </w:divBdr>
          <w:divsChild>
            <w:div w:id="290400897">
              <w:marLeft w:val="0"/>
              <w:marRight w:val="0"/>
              <w:marTop w:val="0"/>
              <w:marBottom w:val="0"/>
              <w:divBdr>
                <w:top w:val="none" w:sz="0" w:space="0" w:color="auto"/>
                <w:left w:val="none" w:sz="0" w:space="0" w:color="auto"/>
                <w:bottom w:val="none" w:sz="0" w:space="0" w:color="auto"/>
                <w:right w:val="none" w:sz="0" w:space="0" w:color="auto"/>
              </w:divBdr>
              <w:divsChild>
                <w:div w:id="7367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5449">
          <w:marLeft w:val="0"/>
          <w:marRight w:val="0"/>
          <w:marTop w:val="0"/>
          <w:marBottom w:val="0"/>
          <w:divBdr>
            <w:top w:val="none" w:sz="0" w:space="0" w:color="auto"/>
            <w:left w:val="none" w:sz="0" w:space="0" w:color="auto"/>
            <w:bottom w:val="none" w:sz="0" w:space="0" w:color="auto"/>
            <w:right w:val="none" w:sz="0" w:space="0" w:color="auto"/>
          </w:divBdr>
          <w:divsChild>
            <w:div w:id="1996060568">
              <w:marLeft w:val="0"/>
              <w:marRight w:val="0"/>
              <w:marTop w:val="0"/>
              <w:marBottom w:val="0"/>
              <w:divBdr>
                <w:top w:val="none" w:sz="0" w:space="0" w:color="auto"/>
                <w:left w:val="none" w:sz="0" w:space="0" w:color="auto"/>
                <w:bottom w:val="none" w:sz="0" w:space="0" w:color="auto"/>
                <w:right w:val="none" w:sz="0" w:space="0" w:color="auto"/>
              </w:divBdr>
            </w:div>
          </w:divsChild>
        </w:div>
        <w:div w:id="2038240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2</cp:revision>
  <dcterms:created xsi:type="dcterms:W3CDTF">2024-02-17T20:50:00Z</dcterms:created>
  <dcterms:modified xsi:type="dcterms:W3CDTF">2024-02-17T20:51:00Z</dcterms:modified>
</cp:coreProperties>
</file>