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9B86" w14:textId="787630F0" w:rsidR="006C07F6" w:rsidRDefault="00A11827" w:rsidP="00A11827">
      <w:pPr>
        <w:jc w:val="center"/>
      </w:pPr>
      <w:r w:rsidRPr="00A11827">
        <w:rPr>
          <w:noProof/>
        </w:rPr>
        <w:drawing>
          <wp:inline distT="0" distB="0" distL="0" distR="0" wp14:anchorId="2F6EB035" wp14:editId="42ED00FC">
            <wp:extent cx="2828925" cy="601147"/>
            <wp:effectExtent l="0" t="0" r="0" b="8890"/>
            <wp:docPr id="518938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29" cy="60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317D" w14:textId="592BC9DE" w:rsidR="00A11827" w:rsidRPr="00B7075E" w:rsidRDefault="00A11827" w:rsidP="00A11827">
      <w:pPr>
        <w:jc w:val="center"/>
        <w:rPr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075E">
        <w:rPr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2A7422">
        <w:rPr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7075E">
        <w:rPr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Tournament Details</w:t>
      </w:r>
    </w:p>
    <w:p w14:paraId="0F5A302F" w14:textId="41099119" w:rsidR="00BF2703" w:rsidRPr="00BF2703" w:rsidRDefault="00BF2703" w:rsidP="008A05B0">
      <w:pPr>
        <w:contextualSpacing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Tournament Information</w:t>
      </w:r>
    </w:p>
    <w:p w14:paraId="4499C326" w14:textId="1684598C" w:rsidR="00A11827" w:rsidRPr="00BF2703" w:rsidRDefault="00A11827" w:rsidP="00BF2703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Date: </w:t>
      </w:r>
      <w:r w:rsidR="002A74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</w:t>
      </w: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B7075E"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2A74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EF49C64" w14:textId="5D658FF1" w:rsidR="00A11827" w:rsidRPr="00BF2703" w:rsidRDefault="00A11827" w:rsidP="00BF2703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Place: </w:t>
      </w:r>
      <w:r w:rsidR="002A74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Ocean Dunes Golf Course: 3345 Munsel Lake Road, Florence, OR</w:t>
      </w:r>
    </w:p>
    <w:p w14:paraId="12944470" w14:textId="236E2B9C" w:rsidR="00A11827" w:rsidRPr="00BF2703" w:rsidRDefault="00A11827" w:rsidP="00BF2703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Time: </w:t>
      </w:r>
      <w:r w:rsidR="002A74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Shotgun Start</w:t>
      </w:r>
    </w:p>
    <w:p w14:paraId="44C26FCC" w14:textId="130DC86A" w:rsidR="00A11827" w:rsidRPr="00BF2703" w:rsidRDefault="00A11827" w:rsidP="00BF2703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Check-in begins at</w:t>
      </w:r>
      <w:r w:rsidR="002A74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57F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9:00 AM</w:t>
      </w:r>
    </w:p>
    <w:p w14:paraId="18427460" w14:textId="104AFF4C" w:rsidR="00A11827" w:rsidRPr="00BF2703" w:rsidRDefault="00A11827" w:rsidP="00BF2703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Entry fee: $</w:t>
      </w:r>
      <w:r w:rsidR="00B7075E"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</w:t>
      </w: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team</w:t>
      </w:r>
      <w:r w:rsidR="00365E4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365E47" w:rsidRPr="00365E47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online registration only</w:t>
      </w:r>
    </w:p>
    <w:p w14:paraId="57CE8B30" w14:textId="423B46D8" w:rsidR="00BF2703" w:rsidRPr="00BF2703" w:rsidRDefault="00BF2703" w:rsidP="008A05B0">
      <w:pPr>
        <w:contextualSpacing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Included With Entry:</w:t>
      </w:r>
    </w:p>
    <w:p w14:paraId="689F1D36" w14:textId="3AFACDB1" w:rsidR="00D20A53" w:rsidRPr="00265AF2" w:rsidRDefault="00D20A53" w:rsidP="00265AF2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Mulligan Package</w:t>
      </w:r>
      <w:r w:rsid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eceive 2 free shots anywhere on the course </w:t>
      </w:r>
      <w:r w:rsidR="00F277BB"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a tee that you can use</w:t>
      </w:r>
      <w:r w:rsidR="00265AF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time on any fairway.</w:t>
      </w:r>
    </w:p>
    <w:p w14:paraId="0D2A2036" w14:textId="6B1082B2" w:rsidR="00620AAB" w:rsidRDefault="00BF2703" w:rsidP="00620AAB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 </w:t>
      </w:r>
      <w:r w:rsidR="00620AA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play from Teal Tees</w:t>
      </w:r>
    </w:p>
    <w:p w14:paraId="78F9D109" w14:textId="7B5AF25B" w:rsidR="00B7075E" w:rsidRPr="00620AAB" w:rsidRDefault="00B7075E" w:rsidP="00620AAB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0AA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Ladies will play from the </w:t>
      </w:r>
      <w:r w:rsidR="00620AA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yellow tees</w:t>
      </w:r>
    </w:p>
    <w:p w14:paraId="6BF19491" w14:textId="62F9209D" w:rsidR="00A11827" w:rsidRPr="00BF2703" w:rsidRDefault="00594194" w:rsidP="00A11827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Information</w:t>
      </w:r>
    </w:p>
    <w:p w14:paraId="227D9758" w14:textId="1C5AEB27" w:rsidR="00A11827" w:rsidRPr="00BF2703" w:rsidRDefault="00A11827" w:rsidP="00A11827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18 -hole 4-person scramble</w:t>
      </w:r>
    </w:p>
    <w:p w14:paraId="4B6CC52F" w14:textId="326C20AC" w:rsidR="00F277BB" w:rsidRPr="00BF2703" w:rsidRDefault="00A11827" w:rsidP="00F277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Payouts in golf certificates to regional courses to top 4 places gross and net</w:t>
      </w:r>
      <w:r w:rsidR="00F277BB"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DA4A3CF" w14:textId="127C4980" w:rsidR="00A11827" w:rsidRPr="00F257FD" w:rsidRDefault="00A11827" w:rsidP="00A11827">
      <w:pPr>
        <w:pStyle w:val="ListParagraph"/>
        <w:numPr>
          <w:ilvl w:val="0"/>
          <w:numId w:val="2"/>
        </w:num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Hole-in-one prize</w:t>
      </w:r>
      <w:r w:rsidR="00F277BB"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F277BB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Hole</w:t>
      </w:r>
      <w:r w:rsidR="00F257FD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  <w:r w:rsidR="00F277BB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$</w:t>
      </w:r>
      <w:r w:rsidR="00594194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257FD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277BB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,000 cash payout</w:t>
      </w:r>
      <w:r w:rsidR="00F257FD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2FE309" w14:textId="315ED142" w:rsidR="008A05B0" w:rsidRPr="00BF2703" w:rsidRDefault="008A05B0" w:rsidP="00A11827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KP prizes</w:t>
      </w:r>
    </w:p>
    <w:p w14:paraId="5536A500" w14:textId="6504CAD9" w:rsidR="00B7075E" w:rsidRPr="002A7422" w:rsidRDefault="00B7075E" w:rsidP="00B7075E">
      <w:pPr>
        <w:pStyle w:val="ListParagraph"/>
        <w:numPr>
          <w:ilvl w:val="1"/>
          <w:numId w:val="2"/>
        </w:numP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 on hole </w:t>
      </w:r>
      <w:r w:rsidR="00F257FD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ladies on hole </w:t>
      </w:r>
      <w:r w:rsidR="002A7422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and men and ladies on hole </w:t>
      </w:r>
      <w:r w:rsidR="00F257FD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54F84F8" w14:textId="74903422" w:rsidR="00A11827" w:rsidRDefault="00F277BB" w:rsidP="00A11827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 dogs and beverages on the course </w:t>
      </w:r>
      <w:r w:rsidR="00365E4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during round.</w:t>
      </w:r>
    </w:p>
    <w:p w14:paraId="513DBFE8" w14:textId="33964231" w:rsidR="00BF2703" w:rsidRPr="00F257FD" w:rsidRDefault="00BF2703" w:rsidP="00A11827">
      <w:pPr>
        <w:pStyle w:val="ListParagraph"/>
        <w:numPr>
          <w:ilvl w:val="0"/>
          <w:numId w:val="2"/>
        </w:num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F257FD">
        <w:rPr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hole putting contest after round.</w:t>
      </w:r>
    </w:p>
    <w:p w14:paraId="06137BE7" w14:textId="121D24F0" w:rsidR="00265AF2" w:rsidRPr="00F257FD" w:rsidRDefault="00265AF2" w:rsidP="00A11827">
      <w:pPr>
        <w:pStyle w:val="ListParagraph"/>
        <w:numPr>
          <w:ilvl w:val="0"/>
          <w:numId w:val="2"/>
        </w:num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F257FD">
        <w:rPr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5E47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2A7422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ole </w:t>
      </w:r>
      <w:r w:rsidR="00365E47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2A7422"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amburger</w:t>
      </w:r>
      <w:r w:rsidRPr="00F257F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Bar after the round</w:t>
      </w:r>
    </w:p>
    <w:p w14:paraId="2D0CCC51" w14:textId="78032695" w:rsidR="005A5449" w:rsidRDefault="005A5449" w:rsidP="005A5449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Register online at </w:t>
      </w:r>
      <w:hyperlink r:id="rId6" w:history="1">
        <w:r w:rsidRPr="00FE7F0E">
          <w:rPr>
            <w:rStyle w:val="Hyperlink"/>
            <w:b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www.florencekiwanis.org</w:t>
        </w:r>
      </w:hyperlink>
    </w:p>
    <w:p w14:paraId="07EE3ED8" w14:textId="4DD844FA" w:rsidR="001E2E06" w:rsidRDefault="005A5449" w:rsidP="001E2E06">
      <w:pPr>
        <w:jc w:val="center"/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hyperlink r:id="rId7" w:history="1">
        <w:r w:rsidR="001E2E06" w:rsidRPr="00FE7F0E">
          <w:rPr>
            <w:rStyle w:val="Hyperlink"/>
            <w:b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https://k09633.site.kiwanis.org/</w:t>
        </w:r>
      </w:hyperlink>
    </w:p>
    <w:p w14:paraId="15585AB7" w14:textId="609F2F2C" w:rsidR="00620AAB" w:rsidRPr="00620AAB" w:rsidRDefault="00620AAB" w:rsidP="001E2E06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0AAB">
        <w:rPr>
          <w:b/>
          <w:bCs/>
        </w:rPr>
        <w:t>For more info email:</w:t>
      </w:r>
      <w:r>
        <w:rPr>
          <w:b/>
          <w:bCs/>
        </w:rPr>
        <w:t xml:space="preserve"> </w:t>
      </w:r>
      <w:hyperlink r:id="rId8" w:history="1">
        <w:r w:rsidRPr="00620AAB">
          <w:rPr>
            <w:rStyle w:val="Hyperlink"/>
            <w:b/>
            <w:bCs/>
          </w:rPr>
          <w:t>golfkiwanis@hotmail.com</w:t>
        </w:r>
      </w:hyperlink>
    </w:p>
    <w:sectPr w:rsidR="00620AAB" w:rsidRPr="00620AAB" w:rsidSect="00B61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50D1"/>
    <w:multiLevelType w:val="hybridMultilevel"/>
    <w:tmpl w:val="3558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478"/>
    <w:multiLevelType w:val="hybridMultilevel"/>
    <w:tmpl w:val="AEE2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7DDF"/>
    <w:multiLevelType w:val="hybridMultilevel"/>
    <w:tmpl w:val="549C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4B8E"/>
    <w:multiLevelType w:val="hybridMultilevel"/>
    <w:tmpl w:val="8AC650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5344F9"/>
    <w:multiLevelType w:val="hybridMultilevel"/>
    <w:tmpl w:val="7B8E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3AA9"/>
    <w:multiLevelType w:val="hybridMultilevel"/>
    <w:tmpl w:val="F478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442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0E1B"/>
    <w:multiLevelType w:val="hybridMultilevel"/>
    <w:tmpl w:val="E3E67786"/>
    <w:lvl w:ilvl="0" w:tplc="4E904BCA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812392">
    <w:abstractNumId w:val="4"/>
  </w:num>
  <w:num w:numId="2" w16cid:durableId="1774200944">
    <w:abstractNumId w:val="0"/>
  </w:num>
  <w:num w:numId="3" w16cid:durableId="1447505927">
    <w:abstractNumId w:val="6"/>
  </w:num>
  <w:num w:numId="4" w16cid:durableId="1208494343">
    <w:abstractNumId w:val="2"/>
  </w:num>
  <w:num w:numId="5" w16cid:durableId="1888949479">
    <w:abstractNumId w:val="1"/>
  </w:num>
  <w:num w:numId="6" w16cid:durableId="1032462693">
    <w:abstractNumId w:val="5"/>
  </w:num>
  <w:num w:numId="7" w16cid:durableId="185606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27"/>
    <w:rsid w:val="001E1655"/>
    <w:rsid w:val="001E2E06"/>
    <w:rsid w:val="00265AF2"/>
    <w:rsid w:val="002A7422"/>
    <w:rsid w:val="00306D8A"/>
    <w:rsid w:val="00365E47"/>
    <w:rsid w:val="003D03AE"/>
    <w:rsid w:val="00473FD1"/>
    <w:rsid w:val="004D03C5"/>
    <w:rsid w:val="00594194"/>
    <w:rsid w:val="005A5449"/>
    <w:rsid w:val="00620AAB"/>
    <w:rsid w:val="00637D8B"/>
    <w:rsid w:val="006C07F6"/>
    <w:rsid w:val="006D22F9"/>
    <w:rsid w:val="008A05B0"/>
    <w:rsid w:val="008C4C79"/>
    <w:rsid w:val="00A11827"/>
    <w:rsid w:val="00B6180A"/>
    <w:rsid w:val="00B7075E"/>
    <w:rsid w:val="00BF2703"/>
    <w:rsid w:val="00D20A53"/>
    <w:rsid w:val="00E3151C"/>
    <w:rsid w:val="00F0068A"/>
    <w:rsid w:val="00F257FD"/>
    <w:rsid w:val="00F2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B322"/>
  <w15:chartTrackingRefBased/>
  <w15:docId w15:val="{FF16941F-9E28-4325-AFE6-A089B86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olfkiwani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09633.site.kiwani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encekiwani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SHORES</dc:creator>
  <cp:keywords/>
  <dc:description/>
  <cp:lastModifiedBy>Dick SHORES</cp:lastModifiedBy>
  <cp:revision>5</cp:revision>
  <cp:lastPrinted>2024-04-15T15:38:00Z</cp:lastPrinted>
  <dcterms:created xsi:type="dcterms:W3CDTF">2025-03-17T23:05:00Z</dcterms:created>
  <dcterms:modified xsi:type="dcterms:W3CDTF">2025-03-28T14:58:00Z</dcterms:modified>
</cp:coreProperties>
</file>