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8AE73" w14:textId="77777777" w:rsidR="00B816D9" w:rsidRDefault="00B816D9" w:rsidP="00642325">
      <w:pPr>
        <w:rPr>
          <w:sz w:val="24"/>
        </w:rPr>
      </w:pPr>
      <w:r>
        <w:rPr>
          <w:noProof/>
        </w:rPr>
        <w:drawing>
          <wp:anchor distT="0" distB="0" distL="114300" distR="114300" simplePos="0" relativeHeight="251658240" behindDoc="1" locked="0" layoutInCell="1" allowOverlap="1" wp14:anchorId="7754EAEB" wp14:editId="0FC51DEE">
            <wp:simplePos x="0" y="0"/>
            <wp:positionH relativeFrom="column">
              <wp:posOffset>3333750</wp:posOffset>
            </wp:positionH>
            <wp:positionV relativeFrom="paragraph">
              <wp:posOffset>-277495</wp:posOffset>
            </wp:positionV>
            <wp:extent cx="3676650" cy="1111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_pennsylvaniadistrict_bluegol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76650" cy="11112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819DDF3" wp14:editId="33646661">
                <wp:simplePos x="0" y="0"/>
                <wp:positionH relativeFrom="column">
                  <wp:posOffset>-438150</wp:posOffset>
                </wp:positionH>
                <wp:positionV relativeFrom="paragraph">
                  <wp:posOffset>-113030</wp:posOffset>
                </wp:positionV>
                <wp:extent cx="39052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403985"/>
                        </a:xfrm>
                        <a:prstGeom prst="rect">
                          <a:avLst/>
                        </a:prstGeom>
                        <a:noFill/>
                        <a:ln w="9525">
                          <a:noFill/>
                          <a:miter lim="800000"/>
                          <a:headEnd/>
                          <a:tailEnd/>
                        </a:ln>
                      </wps:spPr>
                      <wps:txbx>
                        <w:txbxContent>
                          <w:p w14:paraId="3BA09D67" w14:textId="087EB708" w:rsidR="00642325" w:rsidRPr="00C61012" w:rsidRDefault="00F75D95" w:rsidP="00F75D95">
                            <w:pPr>
                              <w:spacing w:after="0"/>
                              <w:jc w:val="center"/>
                              <w:rPr>
                                <w:b/>
                                <w:color w:val="17365D" w:themeColor="text2" w:themeShade="BF"/>
                                <w:sz w:val="44"/>
                              </w:rPr>
                            </w:pPr>
                            <w:r>
                              <w:rPr>
                                <w:b/>
                                <w:color w:val="17365D" w:themeColor="text2" w:themeShade="BF"/>
                                <w:sz w:val="44"/>
                              </w:rPr>
                              <w:t>2021-22</w:t>
                            </w:r>
                            <w:r w:rsidR="00642325" w:rsidRPr="00C61012">
                              <w:rPr>
                                <w:b/>
                                <w:color w:val="17365D" w:themeColor="text2" w:themeShade="BF"/>
                                <w:sz w:val="44"/>
                              </w:rPr>
                              <w:t xml:space="preserve"> PA District</w:t>
                            </w:r>
                          </w:p>
                          <w:p w14:paraId="1BC35F39" w14:textId="77777777" w:rsidR="00642325" w:rsidRPr="00C61012" w:rsidRDefault="00642325" w:rsidP="00642325">
                            <w:pPr>
                              <w:spacing w:after="0"/>
                              <w:jc w:val="center"/>
                              <w:rPr>
                                <w:b/>
                                <w:color w:val="17365D" w:themeColor="text2" w:themeShade="BF"/>
                                <w:sz w:val="44"/>
                              </w:rPr>
                            </w:pPr>
                            <w:r w:rsidRPr="00C61012">
                              <w:rPr>
                                <w:b/>
                                <w:color w:val="17365D" w:themeColor="text2" w:themeShade="BF"/>
                                <w:sz w:val="44"/>
                              </w:rPr>
                              <w:t>Club Communications Contest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19DDF3" id="_x0000_t202" coordsize="21600,21600" o:spt="202" path="m,l,21600r21600,l21600,xe">
                <v:stroke joinstyle="miter"/>
                <v:path gradientshapeok="t" o:connecttype="rect"/>
              </v:shapetype>
              <v:shape id="Text Box 2" o:spid="_x0000_s1026" type="#_x0000_t202" style="position:absolute;margin-left:-34.5pt;margin-top:-8.9pt;width:30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" filled="f" stroked="f">
                <v:textbox style="mso-fit-shape-to-text:t">
                  <w:txbxContent>
                    <w:p w14:paraId="3BA09D67" w14:textId="087EB708" w:rsidR="00642325" w:rsidRPr="00C61012" w:rsidRDefault="00F75D95" w:rsidP="00F75D95">
                      <w:pPr>
                        <w:spacing w:after="0"/>
                        <w:jc w:val="center"/>
                        <w:rPr>
                          <w:b/>
                          <w:color w:val="17365D" w:themeColor="text2" w:themeShade="BF"/>
                          <w:sz w:val="44"/>
                        </w:rPr>
                      </w:pPr>
                      <w:r>
                        <w:rPr>
                          <w:b/>
                          <w:color w:val="17365D" w:themeColor="text2" w:themeShade="BF"/>
                          <w:sz w:val="44"/>
                        </w:rPr>
                        <w:t>2021-22</w:t>
                      </w:r>
                      <w:r w:rsidR="00642325" w:rsidRPr="00C61012">
                        <w:rPr>
                          <w:b/>
                          <w:color w:val="17365D" w:themeColor="text2" w:themeShade="BF"/>
                          <w:sz w:val="44"/>
                        </w:rPr>
                        <w:t xml:space="preserve"> PA District</w:t>
                      </w:r>
                    </w:p>
                    <w:p w14:paraId="1BC35F39" w14:textId="77777777" w:rsidR="00642325" w:rsidRPr="00C61012" w:rsidRDefault="00642325" w:rsidP="00642325">
                      <w:pPr>
                        <w:spacing w:after="0"/>
                        <w:jc w:val="center"/>
                        <w:rPr>
                          <w:b/>
                          <w:color w:val="17365D" w:themeColor="text2" w:themeShade="BF"/>
                          <w:sz w:val="44"/>
                        </w:rPr>
                      </w:pPr>
                      <w:r w:rsidRPr="00C61012">
                        <w:rPr>
                          <w:b/>
                          <w:color w:val="17365D" w:themeColor="text2" w:themeShade="BF"/>
                          <w:sz w:val="44"/>
                        </w:rPr>
                        <w:t>Club Communications Contest</w:t>
                      </w:r>
                    </w:p>
                  </w:txbxContent>
                </v:textbox>
              </v:shape>
            </w:pict>
          </mc:Fallback>
        </mc:AlternateContent>
      </w:r>
      <w:r w:rsidR="00C16881">
        <w:br/>
      </w:r>
      <w:r w:rsidR="00C16881">
        <w:br/>
      </w:r>
      <w:r w:rsidR="00C16881">
        <w:br/>
      </w:r>
    </w:p>
    <w:p w14:paraId="1AC96B8A" w14:textId="77777777" w:rsidR="00642325" w:rsidRDefault="00C61012" w:rsidP="00642325">
      <w:pPr>
        <w:rPr>
          <w:sz w:val="24"/>
        </w:rPr>
      </w:pPr>
      <w:r>
        <w:rPr>
          <w:sz w:val="24"/>
        </w:rPr>
        <w:t>To enter your Club in the communications contest, please complete the information below and return this form along with one example of efforts to share club information to members from at least 3 of the 12 months.</w:t>
      </w:r>
    </w:p>
    <w:p w14:paraId="3C2F470E" w14:textId="3F8EADAA" w:rsidR="00C61012" w:rsidRDefault="00C61012" w:rsidP="00642325">
      <w:pPr>
        <w:rPr>
          <w:sz w:val="24"/>
        </w:rPr>
      </w:pPr>
      <w:r>
        <w:rPr>
          <w:sz w:val="24"/>
        </w:rPr>
        <w:t xml:space="preserve">All entries must be received on or before </w:t>
      </w:r>
      <w:r w:rsidR="00D82614">
        <w:rPr>
          <w:sz w:val="24"/>
          <w:u w:val="single"/>
        </w:rPr>
        <w:t xml:space="preserve">July </w:t>
      </w:r>
      <w:r w:rsidR="00F75D95">
        <w:rPr>
          <w:sz w:val="24"/>
          <w:u w:val="single"/>
        </w:rPr>
        <w:t>1</w:t>
      </w:r>
      <w:r w:rsidR="00ED41AA">
        <w:rPr>
          <w:sz w:val="24"/>
          <w:u w:val="single"/>
        </w:rPr>
        <w:t xml:space="preserve">0, </w:t>
      </w:r>
      <w:r w:rsidR="00F75D95">
        <w:rPr>
          <w:sz w:val="24"/>
          <w:u w:val="single"/>
        </w:rPr>
        <w:t>2022</w:t>
      </w:r>
      <w:r>
        <w:rPr>
          <w:sz w:val="24"/>
        </w:rPr>
        <w:t>. There will be 1</w:t>
      </w:r>
      <w:r w:rsidRPr="00C61012">
        <w:rPr>
          <w:sz w:val="24"/>
          <w:vertAlign w:val="superscript"/>
        </w:rPr>
        <w:t>st</w:t>
      </w:r>
      <w:r>
        <w:rPr>
          <w:sz w:val="24"/>
        </w:rPr>
        <w:t>, 2</w:t>
      </w:r>
      <w:r w:rsidRPr="00C61012">
        <w:rPr>
          <w:sz w:val="24"/>
          <w:vertAlign w:val="superscript"/>
        </w:rPr>
        <w:t>nd</w:t>
      </w:r>
      <w:r>
        <w:rPr>
          <w:sz w:val="24"/>
        </w:rPr>
        <w:t>, and 3</w:t>
      </w:r>
      <w:r w:rsidRPr="00C61012">
        <w:rPr>
          <w:sz w:val="24"/>
          <w:vertAlign w:val="superscript"/>
        </w:rPr>
        <w:t>rd</w:t>
      </w:r>
      <w:r>
        <w:rPr>
          <w:sz w:val="24"/>
        </w:rPr>
        <w:t xml:space="preserve"> place recognition based upon membership categories.  Winners will be published in the Keystone Kiwanian and listed on the District Website. </w:t>
      </w:r>
    </w:p>
    <w:p w14:paraId="7CC5A738" w14:textId="77777777" w:rsidR="00C61012" w:rsidRDefault="00530198" w:rsidP="00642325">
      <w:pPr>
        <w:rPr>
          <w:sz w:val="24"/>
        </w:rPr>
      </w:pPr>
      <w:r w:rsidRPr="00530198">
        <w:rPr>
          <w:noProof/>
          <w:sz w:val="24"/>
        </w:rPr>
        <mc:AlternateContent>
          <mc:Choice Requires="wps">
            <w:drawing>
              <wp:anchor distT="0" distB="0" distL="114300" distR="114300" simplePos="0" relativeHeight="251664384" behindDoc="0" locked="0" layoutInCell="1" allowOverlap="1" wp14:anchorId="2DB86C6F" wp14:editId="1724A5F5">
                <wp:simplePos x="0" y="0"/>
                <wp:positionH relativeFrom="column">
                  <wp:posOffset>4210050</wp:posOffset>
                </wp:positionH>
                <wp:positionV relativeFrom="paragraph">
                  <wp:posOffset>166370</wp:posOffset>
                </wp:positionV>
                <wp:extent cx="2476500" cy="29337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933700"/>
                        </a:xfrm>
                        <a:prstGeom prst="rect">
                          <a:avLst/>
                        </a:prstGeom>
                        <a:solidFill>
                          <a:srgbClr val="EDF2F9"/>
                        </a:solidFill>
                        <a:ln w="3175">
                          <a:solidFill>
                            <a:schemeClr val="tx1"/>
                          </a:solidFill>
                          <a:miter lim="800000"/>
                          <a:headEnd/>
                          <a:tailEnd/>
                        </a:ln>
                      </wps:spPr>
                      <wps:txbx>
                        <w:txbxContent>
                          <w:p w14:paraId="04BE6BC8" w14:textId="77777777" w:rsidR="00530198" w:rsidRPr="00530198" w:rsidRDefault="00530198" w:rsidP="00530198">
                            <w:pPr>
                              <w:spacing w:after="0"/>
                              <w:jc w:val="center"/>
                              <w:rPr>
                                <w:b/>
                                <w:sz w:val="28"/>
                              </w:rPr>
                            </w:pPr>
                            <w:r w:rsidRPr="00530198">
                              <w:rPr>
                                <w:b/>
                                <w:sz w:val="28"/>
                              </w:rPr>
                              <w:t>Club Membership Categories:</w:t>
                            </w:r>
                          </w:p>
                          <w:p w14:paraId="183999F8" w14:textId="77777777" w:rsidR="00530198" w:rsidRPr="00530198" w:rsidRDefault="00530198" w:rsidP="00530198">
                            <w:pPr>
                              <w:pBdr>
                                <w:bottom w:val="single" w:sz="12" w:space="1" w:color="auto"/>
                              </w:pBdr>
                              <w:spacing w:after="0"/>
                              <w:jc w:val="center"/>
                              <w:rPr>
                                <w:b/>
                                <w:sz w:val="28"/>
                              </w:rPr>
                            </w:pPr>
                            <w:r w:rsidRPr="00530198">
                              <w:rPr>
                                <w:b/>
                                <w:sz w:val="28"/>
                              </w:rPr>
                              <w:t>(check one)</w:t>
                            </w:r>
                          </w:p>
                          <w:p w14:paraId="74D48F6A" w14:textId="77777777" w:rsidR="00530198" w:rsidRDefault="00530198" w:rsidP="00530198">
                            <w:pPr>
                              <w:spacing w:after="0"/>
                            </w:pPr>
                          </w:p>
                          <w:p w14:paraId="198ECAEC" w14:textId="77777777" w:rsidR="00530198" w:rsidRDefault="00530198" w:rsidP="00530198">
                            <w:pPr>
                              <w:spacing w:after="0"/>
                            </w:pPr>
                            <w:r>
                              <w:t xml:space="preserve">Silver Division (46+ members):     </w:t>
                            </w:r>
                          </w:p>
                          <w:p w14:paraId="160B8B7D" w14:textId="77777777" w:rsidR="00530198" w:rsidRDefault="00530198" w:rsidP="00530198">
                            <w:pPr>
                              <w:spacing w:before="120" w:after="0"/>
                            </w:pPr>
                            <w:r>
                              <w:t>_______</w:t>
                            </w:r>
                          </w:p>
                          <w:p w14:paraId="53F30663" w14:textId="77777777" w:rsidR="00530198" w:rsidRDefault="00530198" w:rsidP="00530198">
                            <w:pPr>
                              <w:spacing w:before="120" w:after="0"/>
                            </w:pPr>
                          </w:p>
                          <w:p w14:paraId="2D48E4D9" w14:textId="77777777" w:rsidR="00530198" w:rsidRDefault="00530198" w:rsidP="00530198">
                            <w:pPr>
                              <w:spacing w:after="0"/>
                            </w:pPr>
                            <w:r>
                              <w:t xml:space="preserve">Blue Division (25-45 members):  </w:t>
                            </w:r>
                          </w:p>
                          <w:p w14:paraId="60802D59" w14:textId="77777777" w:rsidR="00530198" w:rsidRDefault="00530198" w:rsidP="00530198">
                            <w:pPr>
                              <w:spacing w:before="120" w:after="0"/>
                            </w:pPr>
                            <w:r>
                              <w:t xml:space="preserve"> _______</w:t>
                            </w:r>
                          </w:p>
                          <w:p w14:paraId="3058AB57" w14:textId="77777777" w:rsidR="00530198" w:rsidRDefault="00530198" w:rsidP="00530198">
                            <w:pPr>
                              <w:spacing w:before="120" w:after="0"/>
                            </w:pPr>
                          </w:p>
                          <w:p w14:paraId="54B1F3AF" w14:textId="77777777" w:rsidR="00530198" w:rsidRDefault="00530198" w:rsidP="00530198">
                            <w:pPr>
                              <w:spacing w:after="0"/>
                            </w:pPr>
                            <w:r>
                              <w:t>White Division (24 or fewer members):</w:t>
                            </w:r>
                          </w:p>
                          <w:p w14:paraId="49DE5A90" w14:textId="77777777" w:rsidR="00530198" w:rsidRDefault="00530198" w:rsidP="00530198">
                            <w:pPr>
                              <w:spacing w:before="120" w:after="0"/>
                            </w:pPr>
                            <w: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86C6F" id="_x0000_s1027" type="#_x0000_t202" style="position:absolute;margin-left:331.5pt;margin-top:13.1pt;width:195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" fillcolor="#edf2f9" strokecolor="black [3213]" strokeweight=".25pt">
                <v:textbox>
                  <w:txbxContent>
                    <w:p w14:paraId="04BE6BC8" w14:textId="77777777" w:rsidR="00530198" w:rsidRPr="00530198" w:rsidRDefault="00530198" w:rsidP="00530198">
                      <w:pPr>
                        <w:spacing w:after="0"/>
                        <w:jc w:val="center"/>
                        <w:rPr>
                          <w:b/>
                          <w:sz w:val="28"/>
                        </w:rPr>
                      </w:pPr>
                      <w:r w:rsidRPr="00530198">
                        <w:rPr>
                          <w:b/>
                          <w:sz w:val="28"/>
                        </w:rPr>
                        <w:t>Club Membership Categories:</w:t>
                      </w:r>
                    </w:p>
                    <w:p w14:paraId="183999F8" w14:textId="77777777" w:rsidR="00530198" w:rsidRPr="00530198" w:rsidRDefault="00530198" w:rsidP="00530198">
                      <w:pPr>
                        <w:pBdr>
                          <w:bottom w:val="single" w:sz="12" w:space="1" w:color="auto"/>
                        </w:pBdr>
                        <w:spacing w:after="0"/>
                        <w:jc w:val="center"/>
                        <w:rPr>
                          <w:b/>
                          <w:sz w:val="28"/>
                        </w:rPr>
                      </w:pPr>
                      <w:r w:rsidRPr="00530198">
                        <w:rPr>
                          <w:b/>
                          <w:sz w:val="28"/>
                        </w:rPr>
                        <w:t>(check one)</w:t>
                      </w:r>
                    </w:p>
                    <w:p w14:paraId="74D48F6A" w14:textId="77777777" w:rsidR="00530198" w:rsidRDefault="00530198" w:rsidP="00530198">
                      <w:pPr>
                        <w:spacing w:after="0"/>
                      </w:pPr>
                    </w:p>
                    <w:p w14:paraId="198ECAEC" w14:textId="77777777" w:rsidR="00530198" w:rsidRDefault="00530198" w:rsidP="00530198">
                      <w:pPr>
                        <w:spacing w:after="0"/>
                      </w:pPr>
                      <w:r>
                        <w:t xml:space="preserve">Silver Division (46+ members):     </w:t>
                      </w:r>
                    </w:p>
                    <w:p w14:paraId="160B8B7D" w14:textId="77777777" w:rsidR="00530198" w:rsidRDefault="00530198" w:rsidP="00530198">
                      <w:pPr>
                        <w:spacing w:before="120" w:after="0"/>
                      </w:pPr>
                      <w:r>
                        <w:t>_______</w:t>
                      </w:r>
                    </w:p>
                    <w:p w14:paraId="53F30663" w14:textId="77777777" w:rsidR="00530198" w:rsidRDefault="00530198" w:rsidP="00530198">
                      <w:pPr>
                        <w:spacing w:before="120" w:after="0"/>
                      </w:pPr>
                    </w:p>
                    <w:p w14:paraId="2D48E4D9" w14:textId="77777777" w:rsidR="00530198" w:rsidRDefault="00530198" w:rsidP="00530198">
                      <w:pPr>
                        <w:spacing w:after="0"/>
                      </w:pPr>
                      <w:r>
                        <w:t xml:space="preserve">Blue Division (25-45 members):  </w:t>
                      </w:r>
                    </w:p>
                    <w:p w14:paraId="60802D59" w14:textId="77777777" w:rsidR="00530198" w:rsidRDefault="00530198" w:rsidP="00530198">
                      <w:pPr>
                        <w:spacing w:before="120" w:after="0"/>
                      </w:pPr>
                      <w:r>
                        <w:t xml:space="preserve"> _______</w:t>
                      </w:r>
                    </w:p>
                    <w:p w14:paraId="3058AB57" w14:textId="77777777" w:rsidR="00530198" w:rsidRDefault="00530198" w:rsidP="00530198">
                      <w:pPr>
                        <w:spacing w:before="120" w:after="0"/>
                      </w:pPr>
                    </w:p>
                    <w:p w14:paraId="54B1F3AF" w14:textId="77777777" w:rsidR="00530198" w:rsidRDefault="00530198" w:rsidP="00530198">
                      <w:pPr>
                        <w:spacing w:after="0"/>
                      </w:pPr>
                      <w:r>
                        <w:t>White Division (24 or fewer members):</w:t>
                      </w:r>
                    </w:p>
                    <w:p w14:paraId="49DE5A90" w14:textId="77777777" w:rsidR="00530198" w:rsidRDefault="00530198" w:rsidP="00530198">
                      <w:pPr>
                        <w:spacing w:before="120" w:after="0"/>
                      </w:pPr>
                      <w:r>
                        <w:t>________</w:t>
                      </w:r>
                    </w:p>
                  </w:txbxContent>
                </v:textbox>
              </v:shape>
            </w:pict>
          </mc:Fallback>
        </mc:AlternateContent>
      </w:r>
    </w:p>
    <w:p w14:paraId="45AD05F5" w14:textId="77777777" w:rsidR="00C16881" w:rsidRDefault="00B816D9" w:rsidP="00642325">
      <w:r>
        <w:rPr>
          <w:noProof/>
        </w:rPr>
        <mc:AlternateContent>
          <mc:Choice Requires="wps">
            <w:drawing>
              <wp:anchor distT="0" distB="0" distL="114300" distR="114300" simplePos="0" relativeHeight="251666432" behindDoc="0" locked="0" layoutInCell="1" allowOverlap="1" wp14:anchorId="73FF745A" wp14:editId="2A1FA46C">
                <wp:simplePos x="0" y="0"/>
                <wp:positionH relativeFrom="column">
                  <wp:posOffset>-104775</wp:posOffset>
                </wp:positionH>
                <wp:positionV relativeFrom="paragraph">
                  <wp:posOffset>2754630</wp:posOffset>
                </wp:positionV>
                <wp:extent cx="6886575" cy="13436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343660"/>
                        </a:xfrm>
                        <a:prstGeom prst="rect">
                          <a:avLst/>
                        </a:prstGeom>
                        <a:noFill/>
                        <a:ln w="9525">
                          <a:noFill/>
                          <a:miter lim="800000"/>
                          <a:headEnd/>
                          <a:tailEnd/>
                        </a:ln>
                      </wps:spPr>
                      <wps:txbx>
                        <w:txbxContent>
                          <w:p w14:paraId="61CC9FE1" w14:textId="77777777" w:rsidR="00530198" w:rsidRDefault="00C16881" w:rsidP="00C16881">
                            <w:pPr>
                              <w:spacing w:before="240"/>
                              <w:rPr>
                                <w:b/>
                                <w:sz w:val="24"/>
                              </w:rPr>
                            </w:pPr>
                            <w:r w:rsidRPr="00C16881">
                              <w:rPr>
                                <w:b/>
                                <w:sz w:val="24"/>
                              </w:rPr>
                              <w:t xml:space="preserve">LINK:   </w:t>
                            </w:r>
                            <w:r>
                              <w:rPr>
                                <w:b/>
                                <w:sz w:val="24"/>
                              </w:rPr>
                              <w:t>_______</w:t>
                            </w:r>
                            <w:r w:rsidRPr="00C16881">
                              <w:rPr>
                                <w:b/>
                                <w:sz w:val="24"/>
                              </w:rPr>
                              <w:t>______________________________________________________________________</w:t>
                            </w:r>
                            <w:r w:rsidR="00313041">
                              <w:rPr>
                                <w:b/>
                                <w:sz w:val="24"/>
                              </w:rPr>
                              <w:t>_____</w:t>
                            </w:r>
                          </w:p>
                          <w:p w14:paraId="021E7028" w14:textId="77777777" w:rsidR="00C16881" w:rsidRDefault="00C16881" w:rsidP="00C16881">
                            <w:pPr>
                              <w:spacing w:before="240"/>
                              <w:rPr>
                                <w:b/>
                                <w:sz w:val="24"/>
                              </w:rPr>
                            </w:pPr>
                            <w:r>
                              <w:rPr>
                                <w:b/>
                                <w:sz w:val="24"/>
                              </w:rPr>
                              <w:t>FACEBOOK NAME:   __________________________________________________________________</w:t>
                            </w:r>
                            <w:r w:rsidR="00313041">
                              <w:rPr>
                                <w:b/>
                                <w:sz w:val="24"/>
                              </w:rPr>
                              <w:t>_____</w:t>
                            </w:r>
                          </w:p>
                          <w:p w14:paraId="64C153D8" w14:textId="77777777" w:rsidR="00C16881" w:rsidRDefault="00C16881" w:rsidP="00C16881">
                            <w:pPr>
                              <w:spacing w:before="240"/>
                              <w:rPr>
                                <w:b/>
                                <w:sz w:val="24"/>
                              </w:rPr>
                            </w:pPr>
                            <w:r>
                              <w:rPr>
                                <w:b/>
                                <w:sz w:val="24"/>
                              </w:rPr>
                              <w:t>TWITTER ACCOUNT:   _________________________________________________________________</w:t>
                            </w:r>
                            <w:r w:rsidR="00313041">
                              <w:rPr>
                                <w:b/>
                                <w:sz w:val="24"/>
                              </w:rPr>
                              <w:t>_____</w:t>
                            </w:r>
                          </w:p>
                          <w:p w14:paraId="67BA70D7" w14:textId="77777777" w:rsidR="00C16881" w:rsidRDefault="00C16881" w:rsidP="00C16881">
                            <w:pPr>
                              <w:spacing w:before="240"/>
                              <w:rPr>
                                <w:b/>
                                <w:sz w:val="24"/>
                              </w:rPr>
                            </w:pPr>
                          </w:p>
                          <w:p w14:paraId="7687E41C" w14:textId="77777777" w:rsidR="00C16881" w:rsidRPr="00C16881" w:rsidRDefault="00C16881" w:rsidP="00C16881">
                            <w:pPr>
                              <w:spacing w:before="240"/>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F745A" id="_x0000_s1028" type="#_x0000_t202" style="position:absolute;margin-left:-8.25pt;margin-top:216.9pt;width:542.25pt;height:10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" filled="f" stroked="f">
                <v:textbox>
                  <w:txbxContent>
                    <w:p w14:paraId="61CC9FE1" w14:textId="77777777" w:rsidR="00530198" w:rsidRDefault="00C16881" w:rsidP="00C16881">
                      <w:pPr>
                        <w:spacing w:before="240"/>
                        <w:rPr>
                          <w:b/>
                          <w:sz w:val="24"/>
                        </w:rPr>
                      </w:pPr>
                      <w:r w:rsidRPr="00C16881">
                        <w:rPr>
                          <w:b/>
                          <w:sz w:val="24"/>
                        </w:rPr>
                        <w:t xml:space="preserve">LINK:   </w:t>
                      </w:r>
                      <w:r>
                        <w:rPr>
                          <w:b/>
                          <w:sz w:val="24"/>
                        </w:rPr>
                        <w:t>_______</w:t>
                      </w:r>
                      <w:r w:rsidRPr="00C16881">
                        <w:rPr>
                          <w:b/>
                          <w:sz w:val="24"/>
                        </w:rPr>
                        <w:t>______________________________________________________________________</w:t>
                      </w:r>
                      <w:r w:rsidR="00313041">
                        <w:rPr>
                          <w:b/>
                          <w:sz w:val="24"/>
                        </w:rPr>
                        <w:t>_____</w:t>
                      </w:r>
                    </w:p>
                    <w:p w14:paraId="021E7028" w14:textId="77777777" w:rsidR="00C16881" w:rsidRDefault="00C16881" w:rsidP="00C16881">
                      <w:pPr>
                        <w:spacing w:before="240"/>
                        <w:rPr>
                          <w:b/>
                          <w:sz w:val="24"/>
                        </w:rPr>
                      </w:pPr>
                      <w:r>
                        <w:rPr>
                          <w:b/>
                          <w:sz w:val="24"/>
                        </w:rPr>
                        <w:t>FACEBOOK NAME:   __________________________________________________________________</w:t>
                      </w:r>
                      <w:r w:rsidR="00313041">
                        <w:rPr>
                          <w:b/>
                          <w:sz w:val="24"/>
                        </w:rPr>
                        <w:t>_____</w:t>
                      </w:r>
                    </w:p>
                    <w:p w14:paraId="64C153D8" w14:textId="77777777" w:rsidR="00C16881" w:rsidRDefault="00C16881" w:rsidP="00C16881">
                      <w:pPr>
                        <w:spacing w:before="240"/>
                        <w:rPr>
                          <w:b/>
                          <w:sz w:val="24"/>
                        </w:rPr>
                      </w:pPr>
                      <w:r>
                        <w:rPr>
                          <w:b/>
                          <w:sz w:val="24"/>
                        </w:rPr>
                        <w:t>TWITTER ACCOUNT:   _________________________________________________________________</w:t>
                      </w:r>
                      <w:r w:rsidR="00313041">
                        <w:rPr>
                          <w:b/>
                          <w:sz w:val="24"/>
                        </w:rPr>
                        <w:t>_____</w:t>
                      </w:r>
                    </w:p>
                    <w:p w14:paraId="67BA70D7" w14:textId="77777777" w:rsidR="00C16881" w:rsidRDefault="00C16881" w:rsidP="00C16881">
                      <w:pPr>
                        <w:spacing w:before="240"/>
                        <w:rPr>
                          <w:b/>
                          <w:sz w:val="24"/>
                        </w:rPr>
                      </w:pPr>
                    </w:p>
                    <w:p w14:paraId="7687E41C" w14:textId="77777777" w:rsidR="00C16881" w:rsidRPr="00C16881" w:rsidRDefault="00C16881" w:rsidP="00C16881">
                      <w:pPr>
                        <w:spacing w:before="240"/>
                        <w:rPr>
                          <w:b/>
                          <w:sz w:val="24"/>
                        </w:rPr>
                      </w:pPr>
                    </w:p>
                  </w:txbxContent>
                </v:textbox>
              </v:shape>
            </w:pict>
          </mc:Fallback>
        </mc:AlternateContent>
      </w:r>
      <w:r w:rsidR="00C16881">
        <w:rPr>
          <w:noProof/>
        </w:rPr>
        <mc:AlternateContent>
          <mc:Choice Requires="wps">
            <w:drawing>
              <wp:anchor distT="0" distB="0" distL="114300" distR="114300" simplePos="0" relativeHeight="251662336" behindDoc="0" locked="0" layoutInCell="1" allowOverlap="1" wp14:anchorId="1AF3834D" wp14:editId="0B00E011">
                <wp:simplePos x="0" y="0"/>
                <wp:positionH relativeFrom="column">
                  <wp:posOffset>28575</wp:posOffset>
                </wp:positionH>
                <wp:positionV relativeFrom="paragraph">
                  <wp:posOffset>92075</wp:posOffset>
                </wp:positionV>
                <wp:extent cx="3552825" cy="17907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790700"/>
                        </a:xfrm>
                        <a:prstGeom prst="rect">
                          <a:avLst/>
                        </a:prstGeom>
                        <a:gradFill flip="none" rotWithShape="1">
                          <a:gsLst>
                            <a:gs pos="0">
                              <a:schemeClr val="accent1">
                                <a:tint val="66000"/>
                                <a:satMod val="160000"/>
                              </a:schemeClr>
                            </a:gs>
                            <a:gs pos="20000">
                              <a:schemeClr val="accent1">
                                <a:tint val="44500"/>
                                <a:satMod val="160000"/>
                              </a:schemeClr>
                            </a:gs>
                            <a:gs pos="28000">
                              <a:schemeClr val="accent1">
                                <a:tint val="23500"/>
                                <a:satMod val="160000"/>
                                <a:alpha val="0"/>
                              </a:schemeClr>
                            </a:gs>
                          </a:gsLst>
                          <a:lin ang="2700000" scaled="1"/>
                          <a:tileRect/>
                        </a:gradFill>
                        <a:ln w="3175">
                          <a:noFill/>
                          <a:miter lim="800000"/>
                          <a:headEnd/>
                          <a:tailEnd/>
                        </a:ln>
                      </wps:spPr>
                      <wps:txbx>
                        <w:txbxContent>
                          <w:p w14:paraId="7B961C2C" w14:textId="77777777" w:rsidR="00C61012" w:rsidRPr="00C61012" w:rsidRDefault="00C61012" w:rsidP="00530198">
                            <w:pPr>
                              <w:spacing w:before="240"/>
                              <w:rPr>
                                <w:b/>
                                <w:sz w:val="24"/>
                              </w:rPr>
                            </w:pPr>
                            <w:r w:rsidRPr="00C61012">
                              <w:rPr>
                                <w:b/>
                                <w:sz w:val="24"/>
                              </w:rPr>
                              <w:t>CLUB NAME: _________________________________</w:t>
                            </w:r>
                          </w:p>
                          <w:p w14:paraId="48C3B188" w14:textId="77777777" w:rsidR="00C61012" w:rsidRPr="00C61012" w:rsidRDefault="00C61012">
                            <w:pPr>
                              <w:rPr>
                                <w:b/>
                                <w:sz w:val="24"/>
                              </w:rPr>
                            </w:pPr>
                            <w:r w:rsidRPr="00C61012">
                              <w:rPr>
                                <w:b/>
                                <w:sz w:val="24"/>
                              </w:rPr>
                              <w:t>DIVISION: ___________________________________</w:t>
                            </w:r>
                          </w:p>
                          <w:p w14:paraId="167E7777" w14:textId="77777777" w:rsidR="00C61012" w:rsidRPr="00C61012" w:rsidRDefault="00C61012">
                            <w:pPr>
                              <w:rPr>
                                <w:b/>
                                <w:sz w:val="24"/>
                              </w:rPr>
                            </w:pPr>
                            <w:r w:rsidRPr="00C61012">
                              <w:rPr>
                                <w:b/>
                                <w:sz w:val="24"/>
                              </w:rPr>
                              <w:t>Editor/Secretary: _____________________________</w:t>
                            </w:r>
                          </w:p>
                          <w:p w14:paraId="0CB9C788" w14:textId="77777777" w:rsidR="00C61012" w:rsidRDefault="00C61012">
                            <w:pPr>
                              <w:rPr>
                                <w:b/>
                                <w:sz w:val="24"/>
                              </w:rPr>
                            </w:pPr>
                            <w:r w:rsidRPr="00C61012">
                              <w:rPr>
                                <w:b/>
                                <w:sz w:val="24"/>
                              </w:rPr>
                              <w:t>Email/Phone: ________________________________</w:t>
                            </w:r>
                          </w:p>
                          <w:p w14:paraId="4E2861D4" w14:textId="77777777" w:rsidR="00530198" w:rsidRPr="00C61012" w:rsidRDefault="00530198">
                            <w:pPr>
                              <w:rPr>
                                <w:b/>
                              </w:rPr>
                            </w:pPr>
                            <w:r>
                              <w:rPr>
                                <w:b/>
                                <w:sz w:val="24"/>
                              </w:rPr>
                              <w:t>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3834D" id="_x0000_s1029" type="#_x0000_t202" style="position:absolute;margin-left:2.25pt;margin-top:7.25pt;width:279.75pt;height:1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" fillcolor="#8aabd3 [2132]" stroked="f" strokeweight=".25pt">
                <v:fill opacity="0" color2="#d6e2f0 [756]" rotate="t" angle="45" colors="0 #9ab5e4;13107f #c2d1ed;18350f #e1e8f5" focus="100%" type="gradient"/>
                <v:textbox>
                  <w:txbxContent>
                    <w:p w14:paraId="7B961C2C" w14:textId="77777777" w:rsidR="00C61012" w:rsidRPr="00C61012" w:rsidRDefault="00C61012" w:rsidP="00530198">
                      <w:pPr>
                        <w:spacing w:before="240"/>
                        <w:rPr>
                          <w:b/>
                          <w:sz w:val="24"/>
                        </w:rPr>
                      </w:pPr>
                      <w:r w:rsidRPr="00C61012">
                        <w:rPr>
                          <w:b/>
                          <w:sz w:val="24"/>
                        </w:rPr>
                        <w:t>CLUB NAME: _________________________________</w:t>
                      </w:r>
                    </w:p>
                    <w:p w14:paraId="48C3B188" w14:textId="77777777" w:rsidR="00C61012" w:rsidRPr="00C61012" w:rsidRDefault="00C61012">
                      <w:pPr>
                        <w:rPr>
                          <w:b/>
                          <w:sz w:val="24"/>
                        </w:rPr>
                      </w:pPr>
                      <w:r w:rsidRPr="00C61012">
                        <w:rPr>
                          <w:b/>
                          <w:sz w:val="24"/>
                        </w:rPr>
                        <w:t>DIVISION: ___________________________________</w:t>
                      </w:r>
                    </w:p>
                    <w:p w14:paraId="167E7777" w14:textId="77777777" w:rsidR="00C61012" w:rsidRPr="00C61012" w:rsidRDefault="00C61012">
                      <w:pPr>
                        <w:rPr>
                          <w:b/>
                          <w:sz w:val="24"/>
                        </w:rPr>
                      </w:pPr>
                      <w:r w:rsidRPr="00C61012">
                        <w:rPr>
                          <w:b/>
                          <w:sz w:val="24"/>
                        </w:rPr>
                        <w:t>Editor/Secretary: _____________________________</w:t>
                      </w:r>
                    </w:p>
                    <w:p w14:paraId="0CB9C788" w14:textId="77777777" w:rsidR="00C61012" w:rsidRDefault="00C61012">
                      <w:pPr>
                        <w:rPr>
                          <w:b/>
                          <w:sz w:val="24"/>
                        </w:rPr>
                      </w:pPr>
                      <w:r w:rsidRPr="00C61012">
                        <w:rPr>
                          <w:b/>
                          <w:sz w:val="24"/>
                        </w:rPr>
                        <w:t>Email/Phone: ________________________________</w:t>
                      </w:r>
                    </w:p>
                    <w:p w14:paraId="4E2861D4" w14:textId="77777777" w:rsidR="00530198" w:rsidRPr="00C61012" w:rsidRDefault="00530198">
                      <w:pPr>
                        <w:rPr>
                          <w:b/>
                        </w:rPr>
                      </w:pPr>
                      <w:r>
                        <w:rPr>
                          <w:b/>
                          <w:sz w:val="24"/>
                        </w:rPr>
                        <w:t>____________________________________________</w:t>
                      </w:r>
                    </w:p>
                  </w:txbxContent>
                </v:textbox>
              </v:shape>
            </w:pict>
          </mc:Fallback>
        </mc:AlternateContent>
      </w:r>
      <w:r w:rsidR="00530198">
        <w:br/>
      </w:r>
      <w:r w:rsidR="00530198">
        <w:br/>
      </w:r>
      <w:r w:rsidR="00530198">
        <w:br/>
      </w:r>
      <w:r w:rsidR="00530198">
        <w:br/>
      </w:r>
      <w:r w:rsidR="00530198">
        <w:br/>
      </w:r>
      <w:r w:rsidR="00530198">
        <w:br/>
      </w:r>
      <w:r w:rsidR="00530198">
        <w:br/>
      </w:r>
      <w:r w:rsidR="00530198">
        <w:br/>
      </w:r>
      <w:r w:rsidR="00530198">
        <w:br/>
      </w:r>
      <w:r w:rsidR="00530198">
        <w:br/>
      </w:r>
      <w:r w:rsidR="00530198">
        <w:br/>
      </w:r>
      <w:r w:rsidR="00C16881">
        <w:br/>
      </w:r>
      <w:r w:rsidR="00C16881">
        <w:br/>
      </w:r>
      <w:r w:rsidR="00C16881">
        <w:br/>
      </w:r>
      <w:r w:rsidR="00C16881">
        <w:br/>
      </w:r>
      <w:r w:rsidR="00C16881">
        <w:br/>
      </w:r>
      <w:r w:rsidR="00C16881">
        <w:br/>
      </w:r>
      <w:r w:rsidR="00C16881">
        <w:br/>
      </w:r>
      <w:r w:rsidR="00C16881">
        <w:br/>
      </w:r>
      <w:r w:rsidR="00C16881">
        <w:br/>
      </w:r>
      <w:r w:rsidR="00C16881">
        <w:br/>
        <w:t>(Attach any hard copies you wish to be reviewed)</w:t>
      </w:r>
    </w:p>
    <w:p w14:paraId="19CA502A" w14:textId="77777777" w:rsidR="00C16881" w:rsidRDefault="00C16881" w:rsidP="00642325">
      <w:r>
        <w:t>How often do communications with membership get disseminated?</w:t>
      </w:r>
    </w:p>
    <w:p w14:paraId="01720BAA" w14:textId="77777777" w:rsidR="00C16881" w:rsidRDefault="00C16881" w:rsidP="00642325"/>
    <w:p w14:paraId="0F363946" w14:textId="77777777" w:rsidR="00C16881" w:rsidRDefault="00C16881" w:rsidP="00642325">
      <w:r>
        <w:t>What is your primary means of communicating with Club members?</w:t>
      </w:r>
    </w:p>
    <w:p w14:paraId="2E3FF4F8" w14:textId="77777777" w:rsidR="00C16881" w:rsidRDefault="00C16881" w:rsidP="00642325"/>
    <w:p w14:paraId="66A59875" w14:textId="56AAFEC5" w:rsidR="00313041" w:rsidRDefault="00C16881" w:rsidP="00642325">
      <w:r>
        <w:t xml:space="preserve">Please submit all entries to: Awards, PA Kiwanis District Office, </w:t>
      </w:r>
      <w:r w:rsidR="005C73BC">
        <w:t>125 North Enola Drive</w:t>
      </w:r>
      <w:r>
        <w:t xml:space="preserve">., Suite </w:t>
      </w:r>
      <w:r w:rsidR="00572FDC">
        <w:t>206</w:t>
      </w:r>
      <w:r>
        <w:t xml:space="preserve">, </w:t>
      </w:r>
      <w:r w:rsidR="00572FDC">
        <w:t>Enola</w:t>
      </w:r>
      <w:r>
        <w:t>, PA 17</w:t>
      </w:r>
      <w:r w:rsidR="00572FDC">
        <w:t>025</w:t>
      </w:r>
      <w:r>
        <w:t xml:space="preserve"> or </w:t>
      </w:r>
      <w:hyperlink r:id="rId8" w:history="1">
        <w:r w:rsidR="00712AAB" w:rsidRPr="001351B1">
          <w:rPr>
            <w:rStyle w:val="Hyperlink"/>
          </w:rPr>
          <w:t>michelle@pakiwanis.org</w:t>
        </w:r>
      </w:hyperlink>
      <w:r>
        <w:t>.</w:t>
      </w:r>
      <w:r w:rsidR="00572FDC">
        <w:t xml:space="preserve">  Please submit via email if possible.</w:t>
      </w:r>
    </w:p>
    <w:p w14:paraId="79D6B833" w14:textId="77777777" w:rsidR="00313041" w:rsidRDefault="00313041" w:rsidP="00313041">
      <w:pPr>
        <w:rPr>
          <w:sz w:val="24"/>
        </w:rPr>
      </w:pPr>
      <w:r>
        <w:rPr>
          <w:b/>
          <w:sz w:val="28"/>
        </w:rPr>
        <w:lastRenderedPageBreak/>
        <w:t xml:space="preserve">Club Communication Contest </w:t>
      </w:r>
      <w:r>
        <w:rPr>
          <w:sz w:val="24"/>
        </w:rPr>
        <w:t>(Scoring Rubric)</w:t>
      </w:r>
    </w:p>
    <w:p w14:paraId="3D657011" w14:textId="77777777" w:rsidR="00313041" w:rsidRDefault="00313041" w:rsidP="00313041">
      <w:pPr>
        <w:rPr>
          <w:b/>
          <w:sz w:val="28"/>
        </w:rPr>
      </w:pPr>
      <w:r>
        <w:rPr>
          <w:b/>
          <w:sz w:val="28"/>
        </w:rPr>
        <w:t>Membership Category:  _______________________________________________________</w:t>
      </w:r>
    </w:p>
    <w:tbl>
      <w:tblPr>
        <w:tblStyle w:val="TableGrid"/>
        <w:tblW w:w="11700" w:type="dxa"/>
        <w:tblInd w:w="-342" w:type="dxa"/>
        <w:tblLayout w:type="fixed"/>
        <w:tblLook w:val="04A0" w:firstRow="1" w:lastRow="0" w:firstColumn="1" w:lastColumn="0" w:noHBand="0" w:noVBand="1"/>
      </w:tblPr>
      <w:tblGrid>
        <w:gridCol w:w="2790"/>
        <w:gridCol w:w="1260"/>
        <w:gridCol w:w="1440"/>
        <w:gridCol w:w="1080"/>
        <w:gridCol w:w="1350"/>
        <w:gridCol w:w="1350"/>
        <w:gridCol w:w="1440"/>
        <w:gridCol w:w="990"/>
      </w:tblGrid>
      <w:tr w:rsidR="007A6335" w14:paraId="70CD93B1" w14:textId="77777777" w:rsidTr="007A6335">
        <w:tc>
          <w:tcPr>
            <w:tcW w:w="2790" w:type="dxa"/>
            <w:vAlign w:val="bottom"/>
          </w:tcPr>
          <w:p w14:paraId="7789199C" w14:textId="77777777" w:rsidR="00313041" w:rsidRDefault="00313041" w:rsidP="00313041">
            <w:r>
              <w:t>Club Name:</w:t>
            </w:r>
          </w:p>
        </w:tc>
        <w:tc>
          <w:tcPr>
            <w:tcW w:w="1260" w:type="dxa"/>
            <w:vAlign w:val="bottom"/>
          </w:tcPr>
          <w:p w14:paraId="61A862EA" w14:textId="77777777" w:rsidR="00313041" w:rsidRDefault="00313041" w:rsidP="00313041">
            <w:r>
              <w:t>Includes traditional newsletter or digitally distributed updates regularly</w:t>
            </w:r>
          </w:p>
        </w:tc>
        <w:tc>
          <w:tcPr>
            <w:tcW w:w="1440" w:type="dxa"/>
            <w:vAlign w:val="bottom"/>
          </w:tcPr>
          <w:p w14:paraId="13E7A4EB" w14:textId="77777777" w:rsidR="00313041" w:rsidRDefault="00313041" w:rsidP="00313041">
            <w:r>
              <w:t>Includes contact information or access to service project participation</w:t>
            </w:r>
          </w:p>
        </w:tc>
        <w:tc>
          <w:tcPr>
            <w:tcW w:w="1080" w:type="dxa"/>
            <w:vAlign w:val="bottom"/>
          </w:tcPr>
          <w:p w14:paraId="38AE9327" w14:textId="77777777" w:rsidR="00313041" w:rsidRDefault="00313041" w:rsidP="00313041">
            <w:r>
              <w:t>Use of social media</w:t>
            </w:r>
          </w:p>
        </w:tc>
        <w:tc>
          <w:tcPr>
            <w:tcW w:w="1350" w:type="dxa"/>
            <w:vAlign w:val="bottom"/>
          </w:tcPr>
          <w:p w14:paraId="1C501976" w14:textId="77777777" w:rsidR="00313041" w:rsidRDefault="00313041" w:rsidP="00313041">
            <w:r>
              <w:t>Relays useful information or interesting news to members</w:t>
            </w:r>
          </w:p>
        </w:tc>
        <w:tc>
          <w:tcPr>
            <w:tcW w:w="1350" w:type="dxa"/>
            <w:vAlign w:val="bottom"/>
          </w:tcPr>
          <w:p w14:paraId="47ED729F" w14:textId="77777777" w:rsidR="00313041" w:rsidRDefault="00313041" w:rsidP="00313041">
            <w:r>
              <w:t>Promotes and includes SLPs or Key Leader</w:t>
            </w:r>
          </w:p>
        </w:tc>
        <w:tc>
          <w:tcPr>
            <w:tcW w:w="1440" w:type="dxa"/>
            <w:vAlign w:val="bottom"/>
          </w:tcPr>
          <w:p w14:paraId="7B5324C9" w14:textId="77777777" w:rsidR="00313041" w:rsidRDefault="00313041" w:rsidP="00313041">
            <w:r>
              <w:t>Includes Divisional, Regional, District and/or International references</w:t>
            </w:r>
          </w:p>
        </w:tc>
        <w:tc>
          <w:tcPr>
            <w:tcW w:w="990" w:type="dxa"/>
            <w:vAlign w:val="bottom"/>
          </w:tcPr>
          <w:p w14:paraId="3FB729DB" w14:textId="77777777" w:rsidR="00313041" w:rsidRDefault="00313041" w:rsidP="00313041">
            <w:r>
              <w:t>Total:</w:t>
            </w:r>
          </w:p>
        </w:tc>
      </w:tr>
      <w:tr w:rsidR="007A6335" w14:paraId="403F0C2D" w14:textId="77777777" w:rsidTr="007A6335">
        <w:trPr>
          <w:trHeight w:val="332"/>
        </w:trPr>
        <w:tc>
          <w:tcPr>
            <w:tcW w:w="2790" w:type="dxa"/>
            <w:shd w:val="clear" w:color="auto" w:fill="FFFF00"/>
          </w:tcPr>
          <w:p w14:paraId="19A7E50A" w14:textId="77777777" w:rsidR="00313041" w:rsidRDefault="00313041" w:rsidP="00313041"/>
        </w:tc>
        <w:tc>
          <w:tcPr>
            <w:tcW w:w="1260" w:type="dxa"/>
            <w:shd w:val="clear" w:color="auto" w:fill="FFFF00"/>
          </w:tcPr>
          <w:p w14:paraId="590A6E4C" w14:textId="77777777" w:rsidR="00313041" w:rsidRDefault="00313041" w:rsidP="00313041">
            <w:r>
              <w:t>10</w:t>
            </w:r>
          </w:p>
        </w:tc>
        <w:tc>
          <w:tcPr>
            <w:tcW w:w="1440" w:type="dxa"/>
            <w:shd w:val="clear" w:color="auto" w:fill="FFFF00"/>
          </w:tcPr>
          <w:p w14:paraId="00364642" w14:textId="77777777" w:rsidR="00313041" w:rsidRDefault="00313041" w:rsidP="00313041">
            <w:r>
              <w:t>10</w:t>
            </w:r>
          </w:p>
        </w:tc>
        <w:tc>
          <w:tcPr>
            <w:tcW w:w="1080" w:type="dxa"/>
            <w:shd w:val="clear" w:color="auto" w:fill="FFFF00"/>
          </w:tcPr>
          <w:p w14:paraId="3D3213FD" w14:textId="77777777" w:rsidR="00313041" w:rsidRDefault="00313041" w:rsidP="00313041">
            <w:r>
              <w:t>15</w:t>
            </w:r>
          </w:p>
        </w:tc>
        <w:tc>
          <w:tcPr>
            <w:tcW w:w="1350" w:type="dxa"/>
            <w:shd w:val="clear" w:color="auto" w:fill="FFFF00"/>
          </w:tcPr>
          <w:p w14:paraId="4535ABBA" w14:textId="77777777" w:rsidR="00313041" w:rsidRDefault="00313041" w:rsidP="00313041">
            <w:r>
              <w:t>20</w:t>
            </w:r>
          </w:p>
        </w:tc>
        <w:tc>
          <w:tcPr>
            <w:tcW w:w="1350" w:type="dxa"/>
            <w:shd w:val="clear" w:color="auto" w:fill="FFFF00"/>
          </w:tcPr>
          <w:p w14:paraId="3709C621" w14:textId="77777777" w:rsidR="00313041" w:rsidRDefault="00313041" w:rsidP="00313041">
            <w:r>
              <w:t>20</w:t>
            </w:r>
          </w:p>
        </w:tc>
        <w:tc>
          <w:tcPr>
            <w:tcW w:w="1440" w:type="dxa"/>
            <w:shd w:val="clear" w:color="auto" w:fill="FFFF00"/>
          </w:tcPr>
          <w:p w14:paraId="0D02A560" w14:textId="77777777" w:rsidR="00313041" w:rsidRDefault="00313041" w:rsidP="00313041">
            <w:r>
              <w:t>15</w:t>
            </w:r>
          </w:p>
        </w:tc>
        <w:tc>
          <w:tcPr>
            <w:tcW w:w="990" w:type="dxa"/>
            <w:shd w:val="clear" w:color="auto" w:fill="FFFF00"/>
          </w:tcPr>
          <w:p w14:paraId="398F0EFF" w14:textId="77777777" w:rsidR="00313041" w:rsidRDefault="00313041" w:rsidP="00313041">
            <w:r>
              <w:t>90</w:t>
            </w:r>
          </w:p>
        </w:tc>
      </w:tr>
      <w:tr w:rsidR="007A6335" w14:paraId="0E2D3361" w14:textId="77777777" w:rsidTr="007A6335">
        <w:trPr>
          <w:trHeight w:val="937"/>
        </w:trPr>
        <w:tc>
          <w:tcPr>
            <w:tcW w:w="2790" w:type="dxa"/>
          </w:tcPr>
          <w:p w14:paraId="4DC2F563" w14:textId="77777777" w:rsidR="00313041" w:rsidRDefault="00313041" w:rsidP="00313041"/>
        </w:tc>
        <w:tc>
          <w:tcPr>
            <w:tcW w:w="1260" w:type="dxa"/>
          </w:tcPr>
          <w:p w14:paraId="4B4CA50A" w14:textId="77777777" w:rsidR="00313041" w:rsidRDefault="00313041" w:rsidP="00313041"/>
        </w:tc>
        <w:tc>
          <w:tcPr>
            <w:tcW w:w="1440" w:type="dxa"/>
          </w:tcPr>
          <w:p w14:paraId="566454D0" w14:textId="77777777" w:rsidR="00313041" w:rsidRDefault="00313041" w:rsidP="00313041"/>
        </w:tc>
        <w:tc>
          <w:tcPr>
            <w:tcW w:w="1080" w:type="dxa"/>
          </w:tcPr>
          <w:p w14:paraId="621683C8" w14:textId="77777777" w:rsidR="00313041" w:rsidRDefault="00313041" w:rsidP="00313041"/>
        </w:tc>
        <w:tc>
          <w:tcPr>
            <w:tcW w:w="1350" w:type="dxa"/>
          </w:tcPr>
          <w:p w14:paraId="14CA6FCB" w14:textId="77777777" w:rsidR="00313041" w:rsidRDefault="00313041" w:rsidP="00313041"/>
        </w:tc>
        <w:tc>
          <w:tcPr>
            <w:tcW w:w="1350" w:type="dxa"/>
          </w:tcPr>
          <w:p w14:paraId="352F73F2" w14:textId="77777777" w:rsidR="00313041" w:rsidRDefault="00313041" w:rsidP="00313041"/>
        </w:tc>
        <w:tc>
          <w:tcPr>
            <w:tcW w:w="1440" w:type="dxa"/>
          </w:tcPr>
          <w:p w14:paraId="787FE367" w14:textId="77777777" w:rsidR="00313041" w:rsidRDefault="00313041" w:rsidP="00313041"/>
        </w:tc>
        <w:tc>
          <w:tcPr>
            <w:tcW w:w="990" w:type="dxa"/>
          </w:tcPr>
          <w:p w14:paraId="5D43D41D" w14:textId="77777777" w:rsidR="00313041" w:rsidRDefault="00313041" w:rsidP="00313041"/>
        </w:tc>
      </w:tr>
      <w:tr w:rsidR="007A6335" w14:paraId="5157AEB0" w14:textId="77777777" w:rsidTr="007A6335">
        <w:trPr>
          <w:trHeight w:val="864"/>
        </w:trPr>
        <w:tc>
          <w:tcPr>
            <w:tcW w:w="2790" w:type="dxa"/>
          </w:tcPr>
          <w:p w14:paraId="7718D7B8" w14:textId="77777777" w:rsidR="00313041" w:rsidRDefault="00313041" w:rsidP="00313041"/>
        </w:tc>
        <w:tc>
          <w:tcPr>
            <w:tcW w:w="1260" w:type="dxa"/>
          </w:tcPr>
          <w:p w14:paraId="0F1892A0" w14:textId="77777777" w:rsidR="00313041" w:rsidRDefault="00313041" w:rsidP="00313041"/>
        </w:tc>
        <w:tc>
          <w:tcPr>
            <w:tcW w:w="1440" w:type="dxa"/>
          </w:tcPr>
          <w:p w14:paraId="3CBDC371" w14:textId="77777777" w:rsidR="00313041" w:rsidRDefault="00313041" w:rsidP="00313041"/>
        </w:tc>
        <w:tc>
          <w:tcPr>
            <w:tcW w:w="1080" w:type="dxa"/>
          </w:tcPr>
          <w:p w14:paraId="56FF8C2F" w14:textId="77777777" w:rsidR="00313041" w:rsidRDefault="00313041" w:rsidP="00313041"/>
        </w:tc>
        <w:tc>
          <w:tcPr>
            <w:tcW w:w="1350" w:type="dxa"/>
          </w:tcPr>
          <w:p w14:paraId="24B1C184" w14:textId="77777777" w:rsidR="00313041" w:rsidRDefault="00313041" w:rsidP="00313041"/>
        </w:tc>
        <w:tc>
          <w:tcPr>
            <w:tcW w:w="1350" w:type="dxa"/>
          </w:tcPr>
          <w:p w14:paraId="5259A1A5" w14:textId="77777777" w:rsidR="00313041" w:rsidRDefault="00313041" w:rsidP="00313041"/>
        </w:tc>
        <w:tc>
          <w:tcPr>
            <w:tcW w:w="1440" w:type="dxa"/>
          </w:tcPr>
          <w:p w14:paraId="539B15BA" w14:textId="77777777" w:rsidR="00313041" w:rsidRDefault="00313041" w:rsidP="00313041"/>
        </w:tc>
        <w:tc>
          <w:tcPr>
            <w:tcW w:w="990" w:type="dxa"/>
          </w:tcPr>
          <w:p w14:paraId="7F9D51CA" w14:textId="77777777" w:rsidR="00313041" w:rsidRDefault="00313041" w:rsidP="00313041"/>
        </w:tc>
      </w:tr>
      <w:tr w:rsidR="007A6335" w14:paraId="4AA5D4DD" w14:textId="77777777" w:rsidTr="007A6335">
        <w:trPr>
          <w:trHeight w:val="864"/>
        </w:trPr>
        <w:tc>
          <w:tcPr>
            <w:tcW w:w="2790" w:type="dxa"/>
          </w:tcPr>
          <w:p w14:paraId="2BD57CF7" w14:textId="77777777" w:rsidR="00313041" w:rsidRDefault="00313041" w:rsidP="00313041"/>
        </w:tc>
        <w:tc>
          <w:tcPr>
            <w:tcW w:w="1260" w:type="dxa"/>
          </w:tcPr>
          <w:p w14:paraId="3827E034" w14:textId="77777777" w:rsidR="00313041" w:rsidRDefault="00313041" w:rsidP="00313041"/>
        </w:tc>
        <w:tc>
          <w:tcPr>
            <w:tcW w:w="1440" w:type="dxa"/>
          </w:tcPr>
          <w:p w14:paraId="6CD107E0" w14:textId="77777777" w:rsidR="00313041" w:rsidRDefault="00313041" w:rsidP="00313041"/>
        </w:tc>
        <w:tc>
          <w:tcPr>
            <w:tcW w:w="1080" w:type="dxa"/>
          </w:tcPr>
          <w:p w14:paraId="2A28062D" w14:textId="77777777" w:rsidR="00313041" w:rsidRDefault="00313041" w:rsidP="00313041"/>
        </w:tc>
        <w:tc>
          <w:tcPr>
            <w:tcW w:w="1350" w:type="dxa"/>
          </w:tcPr>
          <w:p w14:paraId="5C81B21B" w14:textId="77777777" w:rsidR="00313041" w:rsidRDefault="00313041" w:rsidP="00313041"/>
        </w:tc>
        <w:tc>
          <w:tcPr>
            <w:tcW w:w="1350" w:type="dxa"/>
          </w:tcPr>
          <w:p w14:paraId="769A93C4" w14:textId="77777777" w:rsidR="00313041" w:rsidRDefault="00313041" w:rsidP="00313041"/>
        </w:tc>
        <w:tc>
          <w:tcPr>
            <w:tcW w:w="1440" w:type="dxa"/>
          </w:tcPr>
          <w:p w14:paraId="2323BDDE" w14:textId="77777777" w:rsidR="00313041" w:rsidRDefault="00313041" w:rsidP="00313041"/>
        </w:tc>
        <w:tc>
          <w:tcPr>
            <w:tcW w:w="990" w:type="dxa"/>
          </w:tcPr>
          <w:p w14:paraId="2D37A446" w14:textId="77777777" w:rsidR="00313041" w:rsidRDefault="00313041" w:rsidP="00313041"/>
        </w:tc>
      </w:tr>
      <w:tr w:rsidR="007A6335" w14:paraId="2FD25B39" w14:textId="77777777" w:rsidTr="007A6335">
        <w:trPr>
          <w:trHeight w:val="864"/>
        </w:trPr>
        <w:tc>
          <w:tcPr>
            <w:tcW w:w="2790" w:type="dxa"/>
          </w:tcPr>
          <w:p w14:paraId="56E40E68" w14:textId="77777777" w:rsidR="00313041" w:rsidRDefault="00313041" w:rsidP="00313041"/>
        </w:tc>
        <w:tc>
          <w:tcPr>
            <w:tcW w:w="1260" w:type="dxa"/>
          </w:tcPr>
          <w:p w14:paraId="060989BF" w14:textId="77777777" w:rsidR="00313041" w:rsidRDefault="00313041" w:rsidP="00313041"/>
        </w:tc>
        <w:tc>
          <w:tcPr>
            <w:tcW w:w="1440" w:type="dxa"/>
          </w:tcPr>
          <w:p w14:paraId="36F60F52" w14:textId="77777777" w:rsidR="00313041" w:rsidRDefault="00313041" w:rsidP="00313041"/>
        </w:tc>
        <w:tc>
          <w:tcPr>
            <w:tcW w:w="1080" w:type="dxa"/>
          </w:tcPr>
          <w:p w14:paraId="18B699B4" w14:textId="77777777" w:rsidR="00313041" w:rsidRDefault="00313041" w:rsidP="00313041"/>
        </w:tc>
        <w:tc>
          <w:tcPr>
            <w:tcW w:w="1350" w:type="dxa"/>
          </w:tcPr>
          <w:p w14:paraId="30334ADC" w14:textId="77777777" w:rsidR="00313041" w:rsidRDefault="00313041" w:rsidP="00313041"/>
        </w:tc>
        <w:tc>
          <w:tcPr>
            <w:tcW w:w="1350" w:type="dxa"/>
          </w:tcPr>
          <w:p w14:paraId="3ACBA3CD" w14:textId="77777777" w:rsidR="00313041" w:rsidRDefault="00313041" w:rsidP="00313041"/>
        </w:tc>
        <w:tc>
          <w:tcPr>
            <w:tcW w:w="1440" w:type="dxa"/>
          </w:tcPr>
          <w:p w14:paraId="3157CD0F" w14:textId="77777777" w:rsidR="00313041" w:rsidRDefault="00313041" w:rsidP="00313041"/>
        </w:tc>
        <w:tc>
          <w:tcPr>
            <w:tcW w:w="990" w:type="dxa"/>
          </w:tcPr>
          <w:p w14:paraId="10628D45" w14:textId="77777777" w:rsidR="00313041" w:rsidRDefault="00313041" w:rsidP="00313041"/>
        </w:tc>
      </w:tr>
      <w:tr w:rsidR="007A6335" w14:paraId="256D3DC7" w14:textId="77777777" w:rsidTr="007A6335">
        <w:trPr>
          <w:trHeight w:val="864"/>
        </w:trPr>
        <w:tc>
          <w:tcPr>
            <w:tcW w:w="2790" w:type="dxa"/>
          </w:tcPr>
          <w:p w14:paraId="3402544D" w14:textId="77777777" w:rsidR="00313041" w:rsidRDefault="00313041" w:rsidP="00313041"/>
        </w:tc>
        <w:tc>
          <w:tcPr>
            <w:tcW w:w="1260" w:type="dxa"/>
          </w:tcPr>
          <w:p w14:paraId="5868E975" w14:textId="77777777" w:rsidR="00313041" w:rsidRDefault="00313041" w:rsidP="00313041"/>
        </w:tc>
        <w:tc>
          <w:tcPr>
            <w:tcW w:w="1440" w:type="dxa"/>
          </w:tcPr>
          <w:p w14:paraId="4BD12564" w14:textId="77777777" w:rsidR="00313041" w:rsidRDefault="00313041" w:rsidP="00313041"/>
        </w:tc>
        <w:tc>
          <w:tcPr>
            <w:tcW w:w="1080" w:type="dxa"/>
          </w:tcPr>
          <w:p w14:paraId="319438C8" w14:textId="77777777" w:rsidR="00313041" w:rsidRDefault="00313041" w:rsidP="00313041"/>
        </w:tc>
        <w:tc>
          <w:tcPr>
            <w:tcW w:w="1350" w:type="dxa"/>
          </w:tcPr>
          <w:p w14:paraId="1E532720" w14:textId="77777777" w:rsidR="00313041" w:rsidRDefault="00313041" w:rsidP="00313041"/>
        </w:tc>
        <w:tc>
          <w:tcPr>
            <w:tcW w:w="1350" w:type="dxa"/>
          </w:tcPr>
          <w:p w14:paraId="7710C1A0" w14:textId="77777777" w:rsidR="00313041" w:rsidRDefault="00313041" w:rsidP="00313041"/>
        </w:tc>
        <w:tc>
          <w:tcPr>
            <w:tcW w:w="1440" w:type="dxa"/>
          </w:tcPr>
          <w:p w14:paraId="58E11082" w14:textId="77777777" w:rsidR="00313041" w:rsidRDefault="00313041" w:rsidP="00313041"/>
        </w:tc>
        <w:tc>
          <w:tcPr>
            <w:tcW w:w="990" w:type="dxa"/>
          </w:tcPr>
          <w:p w14:paraId="4D432EF5" w14:textId="77777777" w:rsidR="00313041" w:rsidRDefault="00313041" w:rsidP="00313041"/>
        </w:tc>
      </w:tr>
      <w:tr w:rsidR="007A6335" w14:paraId="28EE869F" w14:textId="77777777" w:rsidTr="007A6335">
        <w:trPr>
          <w:trHeight w:val="864"/>
        </w:trPr>
        <w:tc>
          <w:tcPr>
            <w:tcW w:w="2790" w:type="dxa"/>
          </w:tcPr>
          <w:p w14:paraId="6AE7CDC9" w14:textId="77777777" w:rsidR="00313041" w:rsidRDefault="00313041" w:rsidP="00313041"/>
        </w:tc>
        <w:tc>
          <w:tcPr>
            <w:tcW w:w="1260" w:type="dxa"/>
          </w:tcPr>
          <w:p w14:paraId="59CE97B2" w14:textId="77777777" w:rsidR="00313041" w:rsidRDefault="00313041" w:rsidP="00313041"/>
        </w:tc>
        <w:tc>
          <w:tcPr>
            <w:tcW w:w="1440" w:type="dxa"/>
          </w:tcPr>
          <w:p w14:paraId="659E7548" w14:textId="77777777" w:rsidR="00313041" w:rsidRDefault="00313041" w:rsidP="00313041"/>
        </w:tc>
        <w:tc>
          <w:tcPr>
            <w:tcW w:w="1080" w:type="dxa"/>
          </w:tcPr>
          <w:p w14:paraId="0B064166" w14:textId="77777777" w:rsidR="00313041" w:rsidRDefault="00313041" w:rsidP="00313041"/>
        </w:tc>
        <w:tc>
          <w:tcPr>
            <w:tcW w:w="1350" w:type="dxa"/>
          </w:tcPr>
          <w:p w14:paraId="0A078B4C" w14:textId="77777777" w:rsidR="00313041" w:rsidRDefault="00313041" w:rsidP="00313041"/>
        </w:tc>
        <w:tc>
          <w:tcPr>
            <w:tcW w:w="1350" w:type="dxa"/>
          </w:tcPr>
          <w:p w14:paraId="5E77A0A6" w14:textId="77777777" w:rsidR="00313041" w:rsidRDefault="00313041" w:rsidP="00313041"/>
        </w:tc>
        <w:tc>
          <w:tcPr>
            <w:tcW w:w="1440" w:type="dxa"/>
          </w:tcPr>
          <w:p w14:paraId="2E5AE96E" w14:textId="77777777" w:rsidR="00313041" w:rsidRDefault="00313041" w:rsidP="00313041"/>
        </w:tc>
        <w:tc>
          <w:tcPr>
            <w:tcW w:w="990" w:type="dxa"/>
          </w:tcPr>
          <w:p w14:paraId="70B9F4BA" w14:textId="77777777" w:rsidR="00313041" w:rsidRDefault="00313041" w:rsidP="00313041"/>
        </w:tc>
      </w:tr>
      <w:tr w:rsidR="007A6335" w14:paraId="4B1DCC6C" w14:textId="77777777" w:rsidTr="007A6335">
        <w:trPr>
          <w:trHeight w:val="864"/>
        </w:trPr>
        <w:tc>
          <w:tcPr>
            <w:tcW w:w="2790" w:type="dxa"/>
          </w:tcPr>
          <w:p w14:paraId="61AF4FC3" w14:textId="77777777" w:rsidR="00313041" w:rsidRDefault="00313041" w:rsidP="00313041"/>
        </w:tc>
        <w:tc>
          <w:tcPr>
            <w:tcW w:w="1260" w:type="dxa"/>
          </w:tcPr>
          <w:p w14:paraId="1D93C90E" w14:textId="77777777" w:rsidR="00313041" w:rsidRDefault="00313041" w:rsidP="00313041"/>
        </w:tc>
        <w:tc>
          <w:tcPr>
            <w:tcW w:w="1440" w:type="dxa"/>
          </w:tcPr>
          <w:p w14:paraId="4994D010" w14:textId="77777777" w:rsidR="00313041" w:rsidRDefault="00313041" w:rsidP="00313041"/>
        </w:tc>
        <w:tc>
          <w:tcPr>
            <w:tcW w:w="1080" w:type="dxa"/>
          </w:tcPr>
          <w:p w14:paraId="6CFED592" w14:textId="77777777" w:rsidR="00313041" w:rsidRDefault="00313041" w:rsidP="00313041"/>
        </w:tc>
        <w:tc>
          <w:tcPr>
            <w:tcW w:w="1350" w:type="dxa"/>
          </w:tcPr>
          <w:p w14:paraId="07542120" w14:textId="77777777" w:rsidR="00313041" w:rsidRDefault="00313041" w:rsidP="00313041"/>
        </w:tc>
        <w:tc>
          <w:tcPr>
            <w:tcW w:w="1350" w:type="dxa"/>
          </w:tcPr>
          <w:p w14:paraId="41878F6F" w14:textId="77777777" w:rsidR="00313041" w:rsidRDefault="00313041" w:rsidP="00313041"/>
        </w:tc>
        <w:tc>
          <w:tcPr>
            <w:tcW w:w="1440" w:type="dxa"/>
          </w:tcPr>
          <w:p w14:paraId="089661C1" w14:textId="77777777" w:rsidR="00313041" w:rsidRDefault="00313041" w:rsidP="00313041"/>
        </w:tc>
        <w:tc>
          <w:tcPr>
            <w:tcW w:w="990" w:type="dxa"/>
          </w:tcPr>
          <w:p w14:paraId="0C30E715" w14:textId="77777777" w:rsidR="00313041" w:rsidRDefault="00313041" w:rsidP="00313041"/>
        </w:tc>
      </w:tr>
      <w:tr w:rsidR="007A6335" w14:paraId="61340989" w14:textId="77777777" w:rsidTr="007A6335">
        <w:trPr>
          <w:trHeight w:val="864"/>
        </w:trPr>
        <w:tc>
          <w:tcPr>
            <w:tcW w:w="2790" w:type="dxa"/>
          </w:tcPr>
          <w:p w14:paraId="51382320" w14:textId="77777777" w:rsidR="00313041" w:rsidRDefault="00313041" w:rsidP="00313041"/>
        </w:tc>
        <w:tc>
          <w:tcPr>
            <w:tcW w:w="1260" w:type="dxa"/>
          </w:tcPr>
          <w:p w14:paraId="71A85EEF" w14:textId="77777777" w:rsidR="00313041" w:rsidRDefault="00313041" w:rsidP="00313041"/>
        </w:tc>
        <w:tc>
          <w:tcPr>
            <w:tcW w:w="1440" w:type="dxa"/>
          </w:tcPr>
          <w:p w14:paraId="634EEEA2" w14:textId="77777777" w:rsidR="00313041" w:rsidRDefault="00313041" w:rsidP="00313041"/>
        </w:tc>
        <w:tc>
          <w:tcPr>
            <w:tcW w:w="1080" w:type="dxa"/>
          </w:tcPr>
          <w:p w14:paraId="6625A7C6" w14:textId="77777777" w:rsidR="00313041" w:rsidRDefault="00313041" w:rsidP="00313041"/>
        </w:tc>
        <w:tc>
          <w:tcPr>
            <w:tcW w:w="1350" w:type="dxa"/>
          </w:tcPr>
          <w:p w14:paraId="4DA2387C" w14:textId="77777777" w:rsidR="00313041" w:rsidRDefault="00313041" w:rsidP="00313041"/>
        </w:tc>
        <w:tc>
          <w:tcPr>
            <w:tcW w:w="1350" w:type="dxa"/>
          </w:tcPr>
          <w:p w14:paraId="635DD9EA" w14:textId="77777777" w:rsidR="00313041" w:rsidRDefault="00313041" w:rsidP="00313041"/>
        </w:tc>
        <w:tc>
          <w:tcPr>
            <w:tcW w:w="1440" w:type="dxa"/>
          </w:tcPr>
          <w:p w14:paraId="227DE34A" w14:textId="77777777" w:rsidR="00313041" w:rsidRDefault="00313041" w:rsidP="00313041"/>
        </w:tc>
        <w:tc>
          <w:tcPr>
            <w:tcW w:w="990" w:type="dxa"/>
          </w:tcPr>
          <w:p w14:paraId="52855C55" w14:textId="77777777" w:rsidR="00313041" w:rsidRDefault="00313041" w:rsidP="00313041"/>
        </w:tc>
      </w:tr>
      <w:tr w:rsidR="007A6335" w14:paraId="652A97C8" w14:textId="77777777" w:rsidTr="007A6335">
        <w:trPr>
          <w:trHeight w:val="864"/>
        </w:trPr>
        <w:tc>
          <w:tcPr>
            <w:tcW w:w="2790" w:type="dxa"/>
          </w:tcPr>
          <w:p w14:paraId="245EB2C0" w14:textId="77777777" w:rsidR="00313041" w:rsidRDefault="00313041" w:rsidP="00313041"/>
        </w:tc>
        <w:tc>
          <w:tcPr>
            <w:tcW w:w="1260" w:type="dxa"/>
          </w:tcPr>
          <w:p w14:paraId="5FFC2B64" w14:textId="77777777" w:rsidR="00313041" w:rsidRDefault="00313041" w:rsidP="00313041"/>
        </w:tc>
        <w:tc>
          <w:tcPr>
            <w:tcW w:w="1440" w:type="dxa"/>
          </w:tcPr>
          <w:p w14:paraId="68198BA5" w14:textId="77777777" w:rsidR="00313041" w:rsidRDefault="00313041" w:rsidP="00313041"/>
        </w:tc>
        <w:tc>
          <w:tcPr>
            <w:tcW w:w="1080" w:type="dxa"/>
          </w:tcPr>
          <w:p w14:paraId="370F1D7F" w14:textId="77777777" w:rsidR="00313041" w:rsidRDefault="00313041" w:rsidP="00313041"/>
        </w:tc>
        <w:tc>
          <w:tcPr>
            <w:tcW w:w="1350" w:type="dxa"/>
          </w:tcPr>
          <w:p w14:paraId="59EB61D5" w14:textId="77777777" w:rsidR="00313041" w:rsidRDefault="00313041" w:rsidP="00313041"/>
        </w:tc>
        <w:tc>
          <w:tcPr>
            <w:tcW w:w="1350" w:type="dxa"/>
          </w:tcPr>
          <w:p w14:paraId="36151A45" w14:textId="77777777" w:rsidR="00313041" w:rsidRDefault="00313041" w:rsidP="00313041"/>
        </w:tc>
        <w:tc>
          <w:tcPr>
            <w:tcW w:w="1440" w:type="dxa"/>
          </w:tcPr>
          <w:p w14:paraId="629DA680" w14:textId="77777777" w:rsidR="00313041" w:rsidRDefault="00313041" w:rsidP="00313041"/>
        </w:tc>
        <w:tc>
          <w:tcPr>
            <w:tcW w:w="990" w:type="dxa"/>
          </w:tcPr>
          <w:p w14:paraId="550969BF" w14:textId="77777777" w:rsidR="00313041" w:rsidRDefault="00313041" w:rsidP="00313041"/>
        </w:tc>
      </w:tr>
      <w:tr w:rsidR="007A6335" w14:paraId="38075630" w14:textId="77777777" w:rsidTr="007A6335">
        <w:trPr>
          <w:trHeight w:val="864"/>
        </w:trPr>
        <w:tc>
          <w:tcPr>
            <w:tcW w:w="2790" w:type="dxa"/>
          </w:tcPr>
          <w:p w14:paraId="2E0DB3DE" w14:textId="77777777" w:rsidR="00313041" w:rsidRDefault="00313041" w:rsidP="00313041"/>
        </w:tc>
        <w:tc>
          <w:tcPr>
            <w:tcW w:w="1260" w:type="dxa"/>
          </w:tcPr>
          <w:p w14:paraId="5EBA07D0" w14:textId="77777777" w:rsidR="00313041" w:rsidRDefault="00313041" w:rsidP="00313041"/>
        </w:tc>
        <w:tc>
          <w:tcPr>
            <w:tcW w:w="1440" w:type="dxa"/>
          </w:tcPr>
          <w:p w14:paraId="21CAB14C" w14:textId="77777777" w:rsidR="00313041" w:rsidRDefault="00313041" w:rsidP="00313041"/>
        </w:tc>
        <w:tc>
          <w:tcPr>
            <w:tcW w:w="1080" w:type="dxa"/>
          </w:tcPr>
          <w:p w14:paraId="78007850" w14:textId="77777777" w:rsidR="00313041" w:rsidRDefault="00313041" w:rsidP="00313041"/>
        </w:tc>
        <w:tc>
          <w:tcPr>
            <w:tcW w:w="1350" w:type="dxa"/>
          </w:tcPr>
          <w:p w14:paraId="45148EBF" w14:textId="77777777" w:rsidR="00313041" w:rsidRDefault="00313041" w:rsidP="00313041"/>
        </w:tc>
        <w:tc>
          <w:tcPr>
            <w:tcW w:w="1350" w:type="dxa"/>
          </w:tcPr>
          <w:p w14:paraId="40B50EA0" w14:textId="77777777" w:rsidR="00313041" w:rsidRDefault="00313041" w:rsidP="00313041"/>
        </w:tc>
        <w:tc>
          <w:tcPr>
            <w:tcW w:w="1440" w:type="dxa"/>
          </w:tcPr>
          <w:p w14:paraId="7CFEF6C6" w14:textId="77777777" w:rsidR="00313041" w:rsidRDefault="00313041" w:rsidP="00313041"/>
        </w:tc>
        <w:tc>
          <w:tcPr>
            <w:tcW w:w="990" w:type="dxa"/>
          </w:tcPr>
          <w:p w14:paraId="5C4E0449" w14:textId="77777777" w:rsidR="00313041" w:rsidRDefault="00313041" w:rsidP="00313041"/>
        </w:tc>
      </w:tr>
      <w:tr w:rsidR="007A6335" w14:paraId="6176EC97" w14:textId="77777777" w:rsidTr="007A6335">
        <w:trPr>
          <w:trHeight w:val="864"/>
        </w:trPr>
        <w:tc>
          <w:tcPr>
            <w:tcW w:w="2790" w:type="dxa"/>
          </w:tcPr>
          <w:p w14:paraId="0C8237F9" w14:textId="77777777" w:rsidR="00313041" w:rsidRDefault="00313041" w:rsidP="00313041"/>
        </w:tc>
        <w:tc>
          <w:tcPr>
            <w:tcW w:w="1260" w:type="dxa"/>
          </w:tcPr>
          <w:p w14:paraId="7AA9F856" w14:textId="77777777" w:rsidR="00313041" w:rsidRDefault="00313041" w:rsidP="00313041"/>
        </w:tc>
        <w:tc>
          <w:tcPr>
            <w:tcW w:w="1440" w:type="dxa"/>
          </w:tcPr>
          <w:p w14:paraId="65A8F3E0" w14:textId="77777777" w:rsidR="00313041" w:rsidRDefault="00313041" w:rsidP="00313041"/>
        </w:tc>
        <w:tc>
          <w:tcPr>
            <w:tcW w:w="1080" w:type="dxa"/>
          </w:tcPr>
          <w:p w14:paraId="1DA0C34D" w14:textId="77777777" w:rsidR="00313041" w:rsidRDefault="00313041" w:rsidP="00313041"/>
        </w:tc>
        <w:tc>
          <w:tcPr>
            <w:tcW w:w="1350" w:type="dxa"/>
          </w:tcPr>
          <w:p w14:paraId="3B711C2B" w14:textId="77777777" w:rsidR="00313041" w:rsidRDefault="00313041" w:rsidP="00313041"/>
        </w:tc>
        <w:tc>
          <w:tcPr>
            <w:tcW w:w="1350" w:type="dxa"/>
          </w:tcPr>
          <w:p w14:paraId="7D526420" w14:textId="77777777" w:rsidR="00313041" w:rsidRDefault="00313041" w:rsidP="00313041"/>
        </w:tc>
        <w:tc>
          <w:tcPr>
            <w:tcW w:w="1440" w:type="dxa"/>
          </w:tcPr>
          <w:p w14:paraId="5CD81CE7" w14:textId="77777777" w:rsidR="00313041" w:rsidRDefault="00313041" w:rsidP="00313041"/>
        </w:tc>
        <w:tc>
          <w:tcPr>
            <w:tcW w:w="990" w:type="dxa"/>
          </w:tcPr>
          <w:p w14:paraId="69D9BEBB" w14:textId="77777777" w:rsidR="00313041" w:rsidRDefault="00313041" w:rsidP="00313041"/>
        </w:tc>
      </w:tr>
    </w:tbl>
    <w:p w14:paraId="2A5F42D6" w14:textId="77777777" w:rsidR="007A6335" w:rsidRDefault="007A6335" w:rsidP="007A6335"/>
    <w:p w14:paraId="2393C763" w14:textId="16692809" w:rsidR="00C61012" w:rsidRPr="00642325" w:rsidRDefault="007A6335" w:rsidP="00313041">
      <w:r>
        <w:t xml:space="preserve">Please submit all entries to: Awards, PA Kiwanis District Office, </w:t>
      </w:r>
      <w:r w:rsidR="00C541B9">
        <w:t>125 North Enola Drive, Suite 206</w:t>
      </w:r>
      <w:r>
        <w:t xml:space="preserve">, </w:t>
      </w:r>
      <w:r w:rsidR="009B3463">
        <w:t>Enola</w:t>
      </w:r>
      <w:r>
        <w:t>, PA 17</w:t>
      </w:r>
      <w:r w:rsidR="009B3463">
        <w:t>025</w:t>
      </w:r>
      <w:r>
        <w:t xml:space="preserve"> or </w:t>
      </w:r>
      <w:hyperlink r:id="rId9" w:history="1">
        <w:r w:rsidR="00712AAB" w:rsidRPr="001351B1">
          <w:rPr>
            <w:rStyle w:val="Hyperlink"/>
          </w:rPr>
          <w:t>michelle@pakiwanis.org</w:t>
        </w:r>
      </w:hyperlink>
      <w:r>
        <w:t>.</w:t>
      </w:r>
      <w:r w:rsidR="00D82614">
        <w:t xml:space="preserve">  Must be submitted by </w:t>
      </w:r>
      <w:r w:rsidR="00ED41AA">
        <w:t xml:space="preserve">July </w:t>
      </w:r>
      <w:r w:rsidR="009B3463">
        <w:t>1</w:t>
      </w:r>
      <w:r w:rsidR="00ED41AA">
        <w:t xml:space="preserve">0, </w:t>
      </w:r>
      <w:r w:rsidR="00F75D95">
        <w:t>2022</w:t>
      </w:r>
      <w:r w:rsidR="00804F31">
        <w:t>.</w:t>
      </w:r>
      <w:r w:rsidR="009B3463">
        <w:t xml:space="preserve">  Please submit via email if possible.  </w:t>
      </w:r>
    </w:p>
    <w:sectPr w:rsidR="00C61012" w:rsidRPr="00642325" w:rsidSect="00B816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2325"/>
    <w:rsid w:val="000C7DF3"/>
    <w:rsid w:val="002723CA"/>
    <w:rsid w:val="002B2AEC"/>
    <w:rsid w:val="00313041"/>
    <w:rsid w:val="00371247"/>
    <w:rsid w:val="003D6904"/>
    <w:rsid w:val="00530198"/>
    <w:rsid w:val="00572FDC"/>
    <w:rsid w:val="005C73BC"/>
    <w:rsid w:val="00642325"/>
    <w:rsid w:val="00712AAB"/>
    <w:rsid w:val="007A6335"/>
    <w:rsid w:val="00804F31"/>
    <w:rsid w:val="009B3463"/>
    <w:rsid w:val="00B816D9"/>
    <w:rsid w:val="00BA7A32"/>
    <w:rsid w:val="00C16881"/>
    <w:rsid w:val="00C541B9"/>
    <w:rsid w:val="00C61012"/>
    <w:rsid w:val="00CF23D8"/>
    <w:rsid w:val="00D82614"/>
    <w:rsid w:val="00ED41AA"/>
    <w:rsid w:val="00F75D95"/>
    <w:rsid w:val="00F7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43AB"/>
  <w15:docId w15:val="{487B669A-D03B-431E-9935-B0450D03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423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2325"/>
    <w:rPr>
      <w:rFonts w:ascii="Times New Roman" w:eastAsia="Times New Roman" w:hAnsi="Times New Roman" w:cs="Times New Roman"/>
      <w:b/>
      <w:bCs/>
      <w:sz w:val="27"/>
      <w:szCs w:val="27"/>
    </w:rPr>
  </w:style>
  <w:style w:type="character" w:customStyle="1" w:styleId="im">
    <w:name w:val="im"/>
    <w:basedOn w:val="DefaultParagraphFont"/>
    <w:rsid w:val="00642325"/>
  </w:style>
  <w:style w:type="character" w:customStyle="1" w:styleId="m-3674368876176440676textlightblueheader">
    <w:name w:val="m_-3674368876176440676text_lightblue_header"/>
    <w:basedOn w:val="DefaultParagraphFont"/>
    <w:rsid w:val="00642325"/>
  </w:style>
  <w:style w:type="paragraph" w:styleId="NormalWeb">
    <w:name w:val="Normal (Web)"/>
    <w:basedOn w:val="Normal"/>
    <w:uiPriority w:val="99"/>
    <w:semiHidden/>
    <w:unhideWhenUsed/>
    <w:rsid w:val="006423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2325"/>
  </w:style>
  <w:style w:type="character" w:customStyle="1" w:styleId="m-3674368876176440676emphasis">
    <w:name w:val="m_-3674368876176440676emphasis"/>
    <w:basedOn w:val="DefaultParagraphFont"/>
    <w:rsid w:val="00642325"/>
  </w:style>
  <w:style w:type="character" w:styleId="Hyperlink">
    <w:name w:val="Hyperlink"/>
    <w:basedOn w:val="DefaultParagraphFont"/>
    <w:uiPriority w:val="99"/>
    <w:unhideWhenUsed/>
    <w:rsid w:val="00642325"/>
    <w:rPr>
      <w:color w:val="0000FF"/>
      <w:u w:val="single"/>
    </w:rPr>
  </w:style>
  <w:style w:type="character" w:styleId="Strong">
    <w:name w:val="Strong"/>
    <w:basedOn w:val="DefaultParagraphFont"/>
    <w:uiPriority w:val="22"/>
    <w:qFormat/>
    <w:rsid w:val="00642325"/>
    <w:rPr>
      <w:b/>
      <w:bCs/>
    </w:rPr>
  </w:style>
  <w:style w:type="paragraph" w:customStyle="1" w:styleId="m-3674368876176440676footer">
    <w:name w:val="m_-3674368876176440676footer"/>
    <w:basedOn w:val="Normal"/>
    <w:rsid w:val="006423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2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325"/>
    <w:rPr>
      <w:rFonts w:ascii="Tahoma" w:hAnsi="Tahoma" w:cs="Tahoma"/>
      <w:sz w:val="16"/>
      <w:szCs w:val="16"/>
    </w:rPr>
  </w:style>
  <w:style w:type="table" w:styleId="TableGrid">
    <w:name w:val="Table Grid"/>
    <w:basedOn w:val="TableNormal"/>
    <w:uiPriority w:val="59"/>
    <w:rsid w:val="0031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42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pakiwanis.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ichelle@pakiwan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8C8CB346587B43BEB6B3020DB4D717" ma:contentTypeVersion="12" ma:contentTypeDescription="Create a new document." ma:contentTypeScope="" ma:versionID="7cad3bbdcee1e9596d9562e126f40230">
  <xsd:schema xmlns:xsd="http://www.w3.org/2001/XMLSchema" xmlns:xs="http://www.w3.org/2001/XMLSchema" xmlns:p="http://schemas.microsoft.com/office/2006/metadata/properties" xmlns:ns2="556f83ad-00e7-4ae3-93e8-46bc46f9b313" xmlns:ns3="8a15698d-0e89-4058-a587-f8f64059026b" targetNamespace="http://schemas.microsoft.com/office/2006/metadata/properties" ma:root="true" ma:fieldsID="c862664421f9ec74b9a78e9759498b3f" ns2:_="" ns3:_="">
    <xsd:import namespace="556f83ad-00e7-4ae3-93e8-46bc46f9b313"/>
    <xsd:import namespace="8a15698d-0e89-4058-a587-f8f6405902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f83ad-00e7-4ae3-93e8-46bc46f9b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5698d-0e89-4058-a587-f8f6405902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2DCC14-13A3-4741-B97D-2AF289E35764}">
  <ds:schemaRefs>
    <ds:schemaRef ds:uri="http://schemas.microsoft.com/sharepoint/v3/contenttype/forms"/>
  </ds:schemaRefs>
</ds:datastoreItem>
</file>

<file path=customXml/itemProps2.xml><?xml version="1.0" encoding="utf-8"?>
<ds:datastoreItem xmlns:ds="http://schemas.openxmlformats.org/officeDocument/2006/customXml" ds:itemID="{B918DAD0-E821-4B96-A883-0309FDB25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f83ad-00e7-4ae3-93e8-46bc46f9b313"/>
    <ds:schemaRef ds:uri="8a15698d-0e89-4058-a587-f8f640590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A476AB-26A1-4A65-85ED-8EB9663EA0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March</dc:creator>
  <cp:lastModifiedBy>Kevin Thomas</cp:lastModifiedBy>
  <cp:revision>7</cp:revision>
  <cp:lastPrinted>2021-06-09T21:06:00Z</cp:lastPrinted>
  <dcterms:created xsi:type="dcterms:W3CDTF">2021-11-18T19:21:00Z</dcterms:created>
  <dcterms:modified xsi:type="dcterms:W3CDTF">2021-11-18T19:24:00Z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0x010100088C8CB346587B43BEB6B3020DB4D717</vt:lpwstr>
  </property>
</Properties>
</file>