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B9D803" w14:textId="77777777" w:rsidR="00644CF2" w:rsidRDefault="00644CF2" w:rsidP="00644CF2">
      <w:pPr>
        <w:spacing w:line="15" w:lineRule="atLeast"/>
        <w:jc w:val="center"/>
        <w:rPr>
          <w:vanish/>
          <w:sz w:val="2"/>
          <w:szCs w:val="2"/>
        </w:rPr>
      </w:pPr>
      <w:r>
        <w:rPr>
          <w:vanish/>
          <w:sz w:val="2"/>
          <w:szCs w:val="2"/>
        </w:rPr>
        <w:t>All the news and updates you don't want to miss.</w:t>
      </w:r>
    </w:p>
    <w:p w14:paraId="13A0C0BC" w14:textId="07F61FA0" w:rsidR="00644CF2" w:rsidRDefault="00644CF2" w:rsidP="00644CF2">
      <w:pPr>
        <w:spacing w:line="15" w:lineRule="atLeast"/>
        <w:jc w:val="center"/>
        <w:rPr>
          <w:vanish/>
          <w:sz w:val="2"/>
          <w:szCs w:val="2"/>
        </w:rPr>
      </w:pPr>
      <w:r>
        <w:rPr>
          <w:noProof/>
          <w:vanish/>
          <w:sz w:val="2"/>
          <w:szCs w:val="2"/>
        </w:rPr>
        <w:drawing>
          <wp:inline distT="0" distB="0" distL="0" distR="0" wp14:anchorId="44EE6042" wp14:editId="558FC7F0">
            <wp:extent cx="12700" cy="12700"/>
            <wp:effectExtent l="0" t="0" r="0" b="0"/>
            <wp:docPr id="42256396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link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44CF2" w14:paraId="3545C7F2" w14:textId="77777777" w:rsidTr="00644CF2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915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66"/>
            </w:tblGrid>
            <w:tr w:rsidR="00644CF2" w14:paraId="138705FB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225" w:type="dxa"/>
                    <w:left w:w="150" w:type="dxa"/>
                    <w:bottom w:w="225" w:type="dxa"/>
                    <w:right w:w="150" w:type="dxa"/>
                  </w:tcMar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60"/>
                  </w:tblGrid>
                  <w:tr w:rsidR="00644CF2" w14:paraId="36777B2C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2" w:space="0" w:color="FFFFFF"/>
                          <w:left w:val="single" w:sz="2" w:space="0" w:color="FFFFFF"/>
                          <w:bottom w:val="single" w:sz="2" w:space="0" w:color="FFFFFF"/>
                          <w:right w:val="single" w:sz="2" w:space="0" w:color="FFFFFF"/>
                        </w:tcBorders>
                        <w:shd w:val="clear" w:color="auto" w:fill="FFFFFF"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50"/>
                        </w:tblGrid>
                        <w:tr w:rsidR="00644CF2" w14:paraId="41A39AD7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50"/>
                              </w:tblGrid>
                              <w:tr w:rsidR="00644CF2" w14:paraId="4761BA57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tcMar>
                                      <w:top w:w="0" w:type="dxa"/>
                                      <w:left w:w="0" w:type="dxa"/>
                                      <w:bottom w:w="15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50"/>
                                    </w:tblGrid>
                                    <w:tr w:rsidR="00644CF2" w14:paraId="649DB7DD" w14:textId="77777777">
                                      <w:trPr>
                                        <w:trHeight w:val="15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284FA1"/>
                                          <w:tcMar>
                                            <w:top w:w="0" w:type="dxa"/>
                                            <w:left w:w="0" w:type="dxa"/>
                                            <w:bottom w:w="75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90EB761" w14:textId="5307F6A9" w:rsidR="00644CF2" w:rsidRDefault="00644CF2">
                                          <w:pPr>
                                            <w:spacing w:line="15" w:lineRule="atLeast"/>
                                            <w:jc w:val="center"/>
                                            <w:rPr>
                                              <w:kern w:val="2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kern w:val="2"/>
                                              <w14:ligatures w14:val="standardContextual"/>
                                            </w:rPr>
                                            <w:drawing>
                                              <wp:inline distT="0" distB="0" distL="0" distR="0" wp14:anchorId="07EF9C78" wp14:editId="54F4EBD4">
                                                <wp:extent cx="44450" cy="6350"/>
                                                <wp:effectExtent l="0" t="0" r="0" b="0"/>
                                                <wp:docPr id="1404743933" name="Picture 31" descr="A black background with a black square&#10;&#10;Description automatically generated with medium confidence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404743933" name="Picture 31" descr="A black background with a black square&#10;&#10;Description automatically generated with medium confidence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4450" cy="6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1A378E6" w14:textId="77777777" w:rsidR="00644CF2" w:rsidRDefault="00644CF2">
                                    <w:pPr>
                                      <w:jc w:val="center"/>
                                      <w:rPr>
                                        <w:rFonts w:asciiTheme="minorHAnsi" w:hAnsiTheme="minorHAnsi" w:cs="Times New Roman"/>
                                        <w:kern w:val="2"/>
                                        <w:sz w:val="22"/>
                                        <w:szCs w:val="2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366A95" w14:textId="77777777" w:rsidR="00644CF2" w:rsidRDefault="00644CF2">
                              <w:pPr>
                                <w:jc w:val="center"/>
                                <w:rPr>
                                  <w:rFonts w:asciiTheme="minorHAnsi" w:hAnsiTheme="minorHAnsi" w:cs="Times New Roman"/>
                                  <w:kern w:val="2"/>
                                  <w:sz w:val="22"/>
                                  <w:szCs w:val="22"/>
                                  <w14:ligatures w14:val="standardContextual"/>
                                </w:rPr>
                              </w:pPr>
                            </w:p>
                          </w:tc>
                        </w:tr>
                      </w:tbl>
                      <w:p w14:paraId="3C77F33C" w14:textId="77777777" w:rsidR="00644CF2" w:rsidRDefault="00644CF2">
                        <w:pPr>
                          <w:jc w:val="center"/>
                          <w:rPr>
                            <w:vanish/>
                            <w:kern w:val="2"/>
                            <w14:ligatures w14:val="standardContextual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50"/>
                        </w:tblGrid>
                        <w:tr w:rsidR="00644CF2" w14:paraId="3311C88E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5000" w:type="pct"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50"/>
                              </w:tblGrid>
                              <w:tr w:rsidR="00644CF2" w14:paraId="07311244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14:paraId="60BB296D" w14:textId="6DCA377D" w:rsidR="00644CF2" w:rsidRDefault="00644CF2">
                                    <w:pPr>
                                      <w:jc w:val="center"/>
                                      <w:rPr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kern w:val="2"/>
                                        <w14:ligatures w14:val="standardContextual"/>
                                      </w:rPr>
                                      <w:drawing>
                                        <wp:inline distT="0" distB="0" distL="0" distR="0" wp14:anchorId="0E526EEE" wp14:editId="441CCC2C">
                                          <wp:extent cx="387350" cy="368300"/>
                                          <wp:effectExtent l="0" t="0" r="0" b="0"/>
                                          <wp:docPr id="2139850393" name="Picture 30" descr="A blue and white logo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139850393" name="Picture 30" descr="A blue and white logo&#10;&#10;Description automatically generat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7350" cy="3683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096821D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50"/>
                              </w:tblGrid>
                              <w:tr w:rsidR="00644CF2" w14:paraId="0AC50BEA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14:paraId="290A49FC" w14:textId="6D7EE691" w:rsidR="00644CF2" w:rsidRDefault="00644CF2">
                                    <w:pPr>
                                      <w:jc w:val="center"/>
                                      <w:rPr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kern w:val="2"/>
                                        <w14:ligatures w14:val="standardContextual"/>
                                      </w:rPr>
                                      <w:drawing>
                                        <wp:inline distT="0" distB="0" distL="0" distR="0" wp14:anchorId="0B7650F1" wp14:editId="52ACA402">
                                          <wp:extent cx="2584450" cy="457200"/>
                                          <wp:effectExtent l="0" t="0" r="6350" b="0"/>
                                          <wp:docPr id="825335533" name="Picture 2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84450" cy="457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466B3F0" w14:textId="77777777" w:rsidR="00644CF2" w:rsidRDefault="00644CF2">
                              <w:pPr>
                                <w:jc w:val="center"/>
                                <w:rPr>
                                  <w:rFonts w:asciiTheme="minorHAnsi" w:hAnsiTheme="minorHAnsi" w:cs="Times New Roman"/>
                                  <w:kern w:val="2"/>
                                  <w:sz w:val="22"/>
                                  <w:szCs w:val="22"/>
                                  <w14:ligatures w14:val="standardContextual"/>
                                </w:rPr>
                              </w:pPr>
                            </w:p>
                          </w:tc>
                        </w:tr>
                      </w:tbl>
                      <w:p w14:paraId="4C47C0F5" w14:textId="77777777" w:rsidR="00644CF2" w:rsidRDefault="00644CF2">
                        <w:pPr>
                          <w:jc w:val="center"/>
                          <w:rPr>
                            <w:vanish/>
                            <w:kern w:val="2"/>
                            <w14:ligatures w14:val="standardContextual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50"/>
                        </w:tblGrid>
                        <w:tr w:rsidR="00644CF2" w14:paraId="5535A5F8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5000" w:type="pct"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50"/>
                              </w:tblGrid>
                              <w:tr w:rsidR="00644CF2" w14:paraId="76256ECF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14:paraId="77C25AE1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hyperlink r:id="rId8" w:tgtFrame="_blank" w:history="1">
                                      <w:r>
                                        <w:rPr>
                                          <w:rStyle w:val="Hyperlink"/>
                                          <w:rFonts w:ascii="Century Gothic" w:hAnsi="Century Gothic"/>
                                          <w:b/>
                                          <w:bCs/>
                                          <w:color w:val="284FA1"/>
                                          <w:kern w:val="2"/>
                                          <w14:ligatures w14:val="standardContextual"/>
                                        </w:rPr>
                                        <w:t>UtePassWoodlandParkKiwanis.org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1518EBD2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50"/>
                              </w:tblGrid>
                              <w:tr w:rsidR="00644CF2" w14:paraId="0E3CDC7B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14:paraId="781B8B10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Georgia" w:hAnsi="Georgia"/>
                                        <w:b/>
                                        <w:bCs/>
                                        <w:color w:val="284FA1"/>
                                        <w:kern w:val="2"/>
                                        <w:sz w:val="39"/>
                                        <w:szCs w:val="39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b/>
                                        <w:bCs/>
                                        <w:color w:val="284FA1"/>
                                        <w:kern w:val="2"/>
                                        <w:sz w:val="29"/>
                                        <w:szCs w:val="29"/>
                                        <w14:ligatures w14:val="standardContextual"/>
                                      </w:rPr>
                                      <w:t>March 1st - 8th</w:t>
                                    </w:r>
                                  </w:p>
                                  <w:p w14:paraId="53B2D25B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Georgia" w:hAnsi="Georgia"/>
                                        <w:b/>
                                        <w:bCs/>
                                        <w:color w:val="284FA1"/>
                                        <w:kern w:val="2"/>
                                        <w:sz w:val="39"/>
                                        <w:szCs w:val="39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b/>
                                        <w:bCs/>
                                        <w:color w:val="284FA1"/>
                                        <w:kern w:val="2"/>
                                        <w:sz w:val="32"/>
                                        <w:szCs w:val="32"/>
                                        <w14:ligatures w14:val="standardContextual"/>
                                      </w:rPr>
                                      <w:t>Ute Pass/Woodland Park Kiwanis Newsletter</w:t>
                                    </w:r>
                                  </w:p>
                                </w:tc>
                              </w:tr>
                            </w:tbl>
                            <w:p w14:paraId="4FE311FB" w14:textId="77777777" w:rsidR="00644CF2" w:rsidRDefault="00644CF2">
                              <w:pPr>
                                <w:jc w:val="center"/>
                                <w:rPr>
                                  <w:rFonts w:asciiTheme="minorHAnsi" w:hAnsiTheme="minorHAnsi" w:cs="Times New Roman"/>
                                  <w:kern w:val="2"/>
                                  <w:sz w:val="22"/>
                                  <w:szCs w:val="22"/>
                                  <w14:ligatures w14:val="standardContextual"/>
                                </w:rPr>
                              </w:pPr>
                            </w:p>
                          </w:tc>
                        </w:tr>
                      </w:tbl>
                      <w:p w14:paraId="062D087E" w14:textId="77777777" w:rsidR="00644CF2" w:rsidRDefault="00644CF2">
                        <w:pPr>
                          <w:jc w:val="center"/>
                          <w:rPr>
                            <w:vanish/>
                            <w:kern w:val="2"/>
                            <w14:ligatures w14:val="standardContextual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50"/>
                        </w:tblGrid>
                        <w:tr w:rsidR="00644CF2" w14:paraId="7D8C0BE5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50"/>
                              </w:tblGrid>
                              <w:tr w:rsidR="00644CF2" w14:paraId="00F00222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tcMar>
                                      <w:top w:w="0" w:type="dxa"/>
                                      <w:left w:w="300" w:type="dxa"/>
                                      <w:bottom w:w="0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250"/>
                                    </w:tblGrid>
                                    <w:tr w:rsidR="00644CF2" w14:paraId="371044FD" w14:textId="77777777">
                                      <w:trPr>
                                        <w:trHeight w:val="15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284FA1"/>
                                          <w:tcMar>
                                            <w:top w:w="0" w:type="dxa"/>
                                            <w:left w:w="0" w:type="dxa"/>
                                            <w:bottom w:w="6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8AB84BF" w14:textId="78EF61BB" w:rsidR="00644CF2" w:rsidRDefault="00644CF2">
                                          <w:pPr>
                                            <w:spacing w:line="15" w:lineRule="atLeast"/>
                                            <w:jc w:val="center"/>
                                            <w:rPr>
                                              <w:kern w:val="2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kern w:val="2"/>
                                              <w14:ligatures w14:val="standardContextual"/>
                                            </w:rPr>
                                            <w:drawing>
                                              <wp:inline distT="0" distB="0" distL="0" distR="0" wp14:anchorId="550BF508" wp14:editId="0A18EAAB">
                                                <wp:extent cx="44450" cy="6350"/>
                                                <wp:effectExtent l="0" t="0" r="0" b="0"/>
                                                <wp:docPr id="1422774298" name="Picture 28" descr="A black background with a black square&#10;&#10;Description automatically generated with medium confidence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422774298" name="Picture 28" descr="A black background with a black square&#10;&#10;Description automatically generated with medium confidence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4450" cy="6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6338132" w14:textId="77777777" w:rsidR="00644CF2" w:rsidRDefault="00644CF2">
                                    <w:pPr>
                                      <w:jc w:val="center"/>
                                      <w:rPr>
                                        <w:rFonts w:asciiTheme="minorHAnsi" w:hAnsiTheme="minorHAnsi" w:cs="Times New Roman"/>
                                        <w:kern w:val="2"/>
                                        <w:sz w:val="22"/>
                                        <w:szCs w:val="2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8E70DA" w14:textId="77777777" w:rsidR="00644CF2" w:rsidRDefault="00644CF2">
                              <w:pPr>
                                <w:jc w:val="center"/>
                                <w:rPr>
                                  <w:rFonts w:asciiTheme="minorHAnsi" w:hAnsiTheme="minorHAnsi" w:cs="Times New Roman"/>
                                  <w:kern w:val="2"/>
                                  <w:sz w:val="22"/>
                                  <w:szCs w:val="22"/>
                                  <w14:ligatures w14:val="standardContextual"/>
                                </w:rPr>
                              </w:pPr>
                            </w:p>
                          </w:tc>
                        </w:tr>
                      </w:tbl>
                      <w:p w14:paraId="00B15E72" w14:textId="77777777" w:rsidR="00644CF2" w:rsidRDefault="00644CF2">
                        <w:pPr>
                          <w:jc w:val="center"/>
                          <w:rPr>
                            <w:vanish/>
                            <w:kern w:val="2"/>
                            <w14:ligatures w14:val="standardContextual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130"/>
                          <w:gridCol w:w="3835"/>
                          <w:gridCol w:w="885"/>
                        </w:tblGrid>
                        <w:tr w:rsidR="00644CF2" w14:paraId="44122211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333" w:type="pct"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30"/>
                              </w:tblGrid>
                              <w:tr w:rsidR="00644CF2" w14:paraId="2A45E7A5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150" w:type="dxa"/>
                                    </w:tcMar>
                                  </w:tcPr>
                                  <w:p w14:paraId="2F80FC3A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UPCOMING MEETING</w:t>
                                    </w:r>
                                  </w:p>
                                  <w:p w14:paraId="02591B7C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3/6 @ 6:45am</w:t>
                                    </w:r>
                                  </w:p>
                                  <w:p w14:paraId="2F801DEE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6109064B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Presenter:</w:t>
                                    </w:r>
                                  </w:p>
                                  <w:p w14:paraId="324367BE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James Divine</w:t>
                                    </w:r>
                                  </w:p>
                                  <w:p w14:paraId="5EEFA2D0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Motivational Speaker</w:t>
                                    </w:r>
                                  </w:p>
                                </w:tc>
                              </w:tr>
                            </w:tbl>
                            <w:p w14:paraId="56D475DD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30"/>
                              </w:tblGrid>
                              <w:tr w:rsidR="00644CF2" w14:paraId="20C286EB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150" w:type="dxa"/>
                                    </w:tcMar>
                                    <w:hideMark/>
                                  </w:tcPr>
                                  <w:p w14:paraId="2FBA7FB8" w14:textId="648F3F24" w:rsidR="00644CF2" w:rsidRDefault="00644CF2">
                                    <w:pPr>
                                      <w:jc w:val="center"/>
                                      <w:rPr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kern w:val="2"/>
                                        <w14:ligatures w14:val="standardContextual"/>
                                      </w:rPr>
                                      <w:drawing>
                                        <wp:inline distT="0" distB="0" distL="0" distR="0" wp14:anchorId="46C418AF" wp14:editId="364DDFCB">
                                          <wp:extent cx="1466850" cy="1111250"/>
                                          <wp:effectExtent l="0" t="0" r="0" b="0"/>
                                          <wp:docPr id="632124033" name="Picture 27" descr="A logo for a barbecue company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632124033" name="Picture 27" descr="A logo for a barbecue company&#10;&#10;Description automatically generat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66850" cy="1111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1BEAD60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30"/>
                              </w:tblGrid>
                              <w:tr w:rsidR="00644CF2" w14:paraId="1437C9D6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680"/>
                                    </w:tblGrid>
                                    <w:tr w:rsidR="00644CF2" w14:paraId="19971A4C" w14:textId="77777777">
                                      <w:trPr>
                                        <w:trHeight w:val="15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284FA1"/>
                                          <w:vAlign w:val="center"/>
                                          <w:hideMark/>
                                        </w:tcPr>
                                        <w:p w14:paraId="6B0E2B11" w14:textId="47CC2486" w:rsidR="00644CF2" w:rsidRDefault="00644CF2">
                                          <w:pPr>
                                            <w:spacing w:line="15" w:lineRule="atLeast"/>
                                            <w:jc w:val="center"/>
                                            <w:rPr>
                                              <w:kern w:val="2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kern w:val="2"/>
                                              <w14:ligatures w14:val="standardContextual"/>
                                            </w:rPr>
                                            <w:drawing>
                                              <wp:inline distT="0" distB="0" distL="0" distR="0" wp14:anchorId="6BF3D72D" wp14:editId="3AE03E8B">
                                                <wp:extent cx="44450" cy="6350"/>
                                                <wp:effectExtent l="0" t="0" r="0" b="0"/>
                                                <wp:docPr id="1894064212" name="Picture 26" descr="A black background with a black square&#10;&#10;Description automatically generated with medium confidence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894064212" name="Picture 26" descr="A black background with a black square&#10;&#10;Description automatically generated with medium confidence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4450" cy="6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4D89778" w14:textId="77777777" w:rsidR="00644CF2" w:rsidRDefault="00644CF2">
                                    <w:pPr>
                                      <w:jc w:val="center"/>
                                      <w:rPr>
                                        <w:rFonts w:asciiTheme="minorHAnsi" w:hAnsiTheme="minorHAnsi" w:cs="Times New Roman"/>
                                        <w:kern w:val="2"/>
                                        <w:sz w:val="22"/>
                                        <w:szCs w:val="2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46D828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30"/>
                              </w:tblGrid>
                              <w:tr w:rsidR="00644CF2" w14:paraId="3AA59A82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150" w:type="dxa"/>
                                    </w:tcMar>
                                    <w:hideMark/>
                                  </w:tcPr>
                                  <w:p w14:paraId="27DF3FF6" w14:textId="7E271537" w:rsidR="00644CF2" w:rsidRDefault="00644CF2">
                                    <w:pPr>
                                      <w:jc w:val="center"/>
                                      <w:rPr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kern w:val="2"/>
                                        <w14:ligatures w14:val="standardContextual"/>
                                      </w:rPr>
                                      <w:lastRenderedPageBreak/>
                                      <w:drawing>
                                        <wp:inline distT="0" distB="0" distL="0" distR="0" wp14:anchorId="0492BEE1" wp14:editId="0E9A5B48">
                                          <wp:extent cx="1905000" cy="2857500"/>
                                          <wp:effectExtent l="0" t="0" r="0" b="0"/>
                                          <wp:docPr id="1249200931" name="Picture 2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05000" cy="28575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E253468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30"/>
                              </w:tblGrid>
                              <w:tr w:rsidR="00644CF2" w14:paraId="131C24E4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150" w:type="dxa"/>
                                    </w:tcMar>
                                  </w:tcPr>
                                  <w:p w14:paraId="7458690C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7EC2E785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Recap from 2/28</w:t>
                                    </w:r>
                                  </w:p>
                                  <w:p w14:paraId="1638C464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1AD2F989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 xml:space="preserve">We had a wonderful visit from our Summit K-kids and the lovely Jenny Barnes with Kiwanis helpers Zanya and Carol. </w:t>
                                    </w:r>
                                  </w:p>
                                  <w:p w14:paraId="2ABBC201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000E73EA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The kids presented a recap of their projects from the year. Boy, were they busy!</w:t>
                                    </w:r>
                                  </w:p>
                                  <w:p w14:paraId="4581796D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BFFB39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30"/>
                              </w:tblGrid>
                              <w:tr w:rsidR="00644CF2" w14:paraId="560A9F5D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680"/>
                                    </w:tblGrid>
                                    <w:tr w:rsidR="00644CF2" w14:paraId="745A9B1A" w14:textId="77777777">
                                      <w:trPr>
                                        <w:trHeight w:val="15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284FA1"/>
                                          <w:vAlign w:val="center"/>
                                          <w:hideMark/>
                                        </w:tcPr>
                                        <w:p w14:paraId="15157C9F" w14:textId="4B0781E1" w:rsidR="00644CF2" w:rsidRDefault="00644CF2">
                                          <w:pPr>
                                            <w:spacing w:line="15" w:lineRule="atLeast"/>
                                            <w:jc w:val="center"/>
                                            <w:rPr>
                                              <w:kern w:val="2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kern w:val="2"/>
                                              <w14:ligatures w14:val="standardContextual"/>
                                            </w:rPr>
                                            <w:drawing>
                                              <wp:inline distT="0" distB="0" distL="0" distR="0" wp14:anchorId="0CB17603" wp14:editId="54B1FB6E">
                                                <wp:extent cx="44450" cy="6350"/>
                                                <wp:effectExtent l="0" t="0" r="0" b="0"/>
                                                <wp:docPr id="1640631662" name="Picture 24" descr="A black background with a black square&#10;&#10;Description automatically generated with medium confidence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640631662" name="Picture 24" descr="A black background with a black square&#10;&#10;Description automatically generated with medium confidence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4450" cy="6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2FD2F41" w14:textId="77777777" w:rsidR="00644CF2" w:rsidRDefault="00644CF2">
                                    <w:pPr>
                                      <w:jc w:val="center"/>
                                      <w:rPr>
                                        <w:rFonts w:asciiTheme="minorHAnsi" w:hAnsiTheme="minorHAnsi" w:cs="Times New Roman"/>
                                        <w:kern w:val="2"/>
                                        <w:sz w:val="22"/>
                                        <w:szCs w:val="2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9088F3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30"/>
                              </w:tblGrid>
                              <w:tr w:rsidR="00644CF2" w14:paraId="5F0AD1EE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150" w:type="dxa"/>
                                    </w:tcMar>
                                    <w:hideMark/>
                                  </w:tcPr>
                                  <w:p w14:paraId="73E2CE22" w14:textId="7267315D" w:rsidR="00644CF2" w:rsidRDefault="00644CF2">
                                    <w:pPr>
                                      <w:jc w:val="center"/>
                                      <w:rPr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kern w:val="2"/>
                                        <w14:ligatures w14:val="standardContextual"/>
                                      </w:rPr>
                                      <w:drawing>
                                        <wp:inline distT="0" distB="0" distL="0" distR="0" wp14:anchorId="0F091461" wp14:editId="2693C932">
                                          <wp:extent cx="1905000" cy="2457450"/>
                                          <wp:effectExtent l="0" t="0" r="0" b="0"/>
                                          <wp:docPr id="1153849404" name="Picture 23" descr="A poster for a sports event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153849404" name="Picture 23" descr="A poster for a sports event&#10;&#10;Description automatically generat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05000" cy="24574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D2480BC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30"/>
                              </w:tblGrid>
                              <w:tr w:rsidR="00644CF2" w14:paraId="7F0161E1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150" w:type="dxa"/>
                                    </w:tcMar>
                                  </w:tcPr>
                                  <w:p w14:paraId="3C6B8E01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58D23"/>
                                        <w:kern w:val="2"/>
                                        <w14:ligatures w14:val="standardContextual"/>
                                      </w:rPr>
                                      <w:t>Get ready for March bingo!!</w:t>
                                    </w:r>
                                  </w:p>
                                  <w:p w14:paraId="053390D0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264723E0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58D23"/>
                                        <w:kern w:val="2"/>
                                        <w14:ligatures w14:val="standardContextual"/>
                                      </w:rPr>
                                      <w:t>March 21st at 6:30pm</w:t>
                                    </w:r>
                                  </w:p>
                                  <w:p w14:paraId="12381794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0CED3C05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58D23"/>
                                        <w:kern w:val="2"/>
                                        <w14:ligatures w14:val="standardContextual"/>
                                      </w:rPr>
                                      <w:t>We're getting more and more newbies out there because of the awesome Kiwanians spreading the news.</w:t>
                                    </w:r>
                                  </w:p>
                                  <w:p w14:paraId="04244896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14E833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30"/>
                              </w:tblGrid>
                              <w:tr w:rsidR="00644CF2" w14:paraId="3C60F3D1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680"/>
                                    </w:tblGrid>
                                    <w:tr w:rsidR="00644CF2" w14:paraId="642E59A1" w14:textId="77777777">
                                      <w:trPr>
                                        <w:trHeight w:val="15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284FA1"/>
                                          <w:vAlign w:val="center"/>
                                          <w:hideMark/>
                                        </w:tcPr>
                                        <w:p w14:paraId="041CE949" w14:textId="225DD5BA" w:rsidR="00644CF2" w:rsidRDefault="00644CF2">
                                          <w:pPr>
                                            <w:spacing w:line="15" w:lineRule="atLeast"/>
                                            <w:jc w:val="center"/>
                                            <w:rPr>
                                              <w:kern w:val="2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kern w:val="2"/>
                                              <w14:ligatures w14:val="standardContextual"/>
                                            </w:rPr>
                                            <w:drawing>
                                              <wp:inline distT="0" distB="0" distL="0" distR="0" wp14:anchorId="6A5F850F" wp14:editId="51C23451">
                                                <wp:extent cx="44450" cy="6350"/>
                                                <wp:effectExtent l="0" t="0" r="0" b="0"/>
                                                <wp:docPr id="1733379707" name="Picture 22" descr="A black background with a black square&#10;&#10;Description automatically generated with medium confidence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733379707" name="Picture 22" descr="A black background with a black square&#10;&#10;Description automatically generated with medium confidence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4450" cy="6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1315399" w14:textId="77777777" w:rsidR="00644CF2" w:rsidRDefault="00644CF2">
                                    <w:pPr>
                                      <w:jc w:val="center"/>
                                      <w:rPr>
                                        <w:rFonts w:asciiTheme="minorHAnsi" w:hAnsiTheme="minorHAnsi" w:cs="Times New Roman"/>
                                        <w:kern w:val="2"/>
                                        <w:sz w:val="22"/>
                                        <w:szCs w:val="2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766D98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30"/>
                              </w:tblGrid>
                              <w:tr w:rsidR="00644CF2" w14:paraId="3ED0D262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150" w:type="dxa"/>
                                    </w:tcMar>
                                    <w:hideMark/>
                                  </w:tcPr>
                                  <w:p w14:paraId="505743CC" w14:textId="2E19A4A9" w:rsidR="00644CF2" w:rsidRDefault="00644CF2">
                                    <w:pPr>
                                      <w:jc w:val="center"/>
                                      <w:rPr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kern w:val="2"/>
                                        <w14:ligatures w14:val="standardContextual"/>
                                      </w:rPr>
                                      <w:drawing>
                                        <wp:inline distT="0" distB="0" distL="0" distR="0" wp14:anchorId="6D8076A6" wp14:editId="7C038531">
                                          <wp:extent cx="1905000" cy="1270000"/>
                                          <wp:effectExtent l="0" t="0" r="0" b="6350"/>
                                          <wp:docPr id="1183193463" name="Picture 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05000" cy="127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C23DB4E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30"/>
                              </w:tblGrid>
                              <w:tr w:rsidR="00644CF2" w14:paraId="2A749482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150" w:type="dxa"/>
                                    </w:tcMar>
                                  </w:tcPr>
                                  <w:p w14:paraId="36A13A25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 xml:space="preserve">The Monument Kiwanis is once again putting on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it's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 xml:space="preserve"> ever </w:t>
                                    </w:r>
                                    <w:proofErr w:type="gramStart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popular</w:t>
                                    </w:r>
                                    <w:proofErr w:type="gramEnd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  <w:p w14:paraId="62406C30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C03E30"/>
                                        <w:kern w:val="2"/>
                                        <w14:ligatures w14:val="standardContextual"/>
                                      </w:rPr>
                                      <w:t xml:space="preserve">Stars of Tomorrow Talent Show on March 17th from 2-5pm </w:t>
                                    </w:r>
                                  </w:p>
                                  <w:p w14:paraId="5C8369F8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C03E30"/>
                                        <w:kern w:val="2"/>
                                        <w14:ligatures w14:val="standardContextual"/>
                                      </w:rPr>
                                      <w:t xml:space="preserve">at Palmer Ridge School. </w:t>
                                    </w:r>
                                  </w:p>
                                  <w:p w14:paraId="38852496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66D971FF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 xml:space="preserve">Always </w:t>
                                    </w:r>
                                    <w:proofErr w:type="gramStart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an amazing show</w:t>
                                    </w:r>
                                    <w:proofErr w:type="gramEnd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.</w:t>
                                    </w:r>
                                  </w:p>
                                  <w:p w14:paraId="3EF725DE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﻿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Don't miss it!</w:t>
                                    </w:r>
                                  </w:p>
                                </w:tc>
                              </w:tr>
                            </w:tbl>
                            <w:p w14:paraId="5572176B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30"/>
                              </w:tblGrid>
                              <w:tr w:rsidR="00644CF2" w14:paraId="7B5E1A75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680"/>
                                    </w:tblGrid>
                                    <w:tr w:rsidR="00644CF2" w14:paraId="378DAEA1" w14:textId="77777777">
                                      <w:trPr>
                                        <w:trHeight w:val="15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284FA1"/>
                                          <w:vAlign w:val="center"/>
                                          <w:hideMark/>
                                        </w:tcPr>
                                        <w:p w14:paraId="14F935B2" w14:textId="5AA1627C" w:rsidR="00644CF2" w:rsidRDefault="00644CF2">
                                          <w:pPr>
                                            <w:spacing w:line="15" w:lineRule="atLeast"/>
                                            <w:jc w:val="center"/>
                                            <w:rPr>
                                              <w:kern w:val="2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kern w:val="2"/>
                                              <w14:ligatures w14:val="standardContextual"/>
                                            </w:rPr>
                                            <w:drawing>
                                              <wp:inline distT="0" distB="0" distL="0" distR="0" wp14:anchorId="7454B537" wp14:editId="10319EAF">
                                                <wp:extent cx="44450" cy="6350"/>
                                                <wp:effectExtent l="0" t="0" r="0" b="0"/>
                                                <wp:docPr id="634443675" name="Picture 20" descr="A black background with a black square&#10;&#10;Description automatically generated with medium confidence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634443675" name="Picture 20" descr="A black background with a black square&#10;&#10;Description automatically generated with medium confidence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4450" cy="6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1711C78" w14:textId="77777777" w:rsidR="00644CF2" w:rsidRDefault="00644CF2">
                                    <w:pPr>
                                      <w:jc w:val="center"/>
                                      <w:rPr>
                                        <w:rFonts w:asciiTheme="minorHAnsi" w:hAnsiTheme="minorHAnsi" w:cs="Times New Roman"/>
                                        <w:kern w:val="2"/>
                                        <w:sz w:val="22"/>
                                        <w:szCs w:val="2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29E5CD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30"/>
                              </w:tblGrid>
                              <w:tr w:rsidR="00644CF2" w14:paraId="602F9E7E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150" w:type="dxa"/>
                                    </w:tcMar>
                                    <w:hideMark/>
                                  </w:tcPr>
                                  <w:p w14:paraId="3661C782" w14:textId="12E1C28C" w:rsidR="00644CF2" w:rsidRDefault="00644CF2">
                                    <w:pPr>
                                      <w:jc w:val="center"/>
                                      <w:rPr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kern w:val="2"/>
                                        <w14:ligatures w14:val="standardContextual"/>
                                      </w:rPr>
                                      <w:drawing>
                                        <wp:inline distT="0" distB="0" distL="0" distR="0" wp14:anchorId="70B8E302" wp14:editId="34D6915F">
                                          <wp:extent cx="1905000" cy="1371600"/>
                                          <wp:effectExtent l="0" t="0" r="0" b="0"/>
                                          <wp:docPr id="1401608124" name="Picture 19" descr="A poster of a calendar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401608124" name="Picture 19" descr="A poster of a calendar&#10;&#10;Description automatically generat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05000" cy="1371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DE02091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30"/>
                              </w:tblGrid>
                              <w:tr w:rsidR="00644CF2" w14:paraId="7EFDC7AD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150" w:type="dxa"/>
                                    </w:tcMar>
                                  </w:tcPr>
                                  <w:p w14:paraId="3A4E1785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Kiwanis</w:t>
                                    </w:r>
                                  </w:p>
                                  <w:p w14:paraId="60E90FAC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Rocky Mountain District</w:t>
                                    </w:r>
                                  </w:p>
                                  <w:p w14:paraId="680B28D3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Annual Convention</w:t>
                                    </w:r>
                                  </w:p>
                                  <w:p w14:paraId="0F2A23B6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 xml:space="preserve">April 12-14th </w:t>
                                    </w:r>
                                  </w:p>
                                  <w:p w14:paraId="5EA8B6A9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Little America, Cheyenne WY</w:t>
                                    </w:r>
                                  </w:p>
                                  <w:p w14:paraId="09745E6B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5056ED5C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Registration is now open!</w:t>
                                    </w:r>
                                  </w:p>
                                  <w:p w14:paraId="31DCCEFF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Reimbursement is available for a portion of registration. Contact Lori Locascio or Norm Steen for details.</w:t>
                                    </w:r>
                                  </w:p>
                                </w:tc>
                              </w:tr>
                            </w:tbl>
                            <w:p w14:paraId="68E23D25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30"/>
                              </w:tblGrid>
                              <w:tr w:rsidR="00644CF2" w14:paraId="4BB6D19B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680"/>
                                    </w:tblGrid>
                                    <w:tr w:rsidR="00644CF2" w14:paraId="103E2885" w14:textId="77777777">
                                      <w:trPr>
                                        <w:trHeight w:val="15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284FA1"/>
                                          <w:vAlign w:val="center"/>
                                          <w:hideMark/>
                                        </w:tcPr>
                                        <w:p w14:paraId="4A5093AD" w14:textId="74FD69FA" w:rsidR="00644CF2" w:rsidRDefault="00644CF2">
                                          <w:pPr>
                                            <w:spacing w:line="15" w:lineRule="atLeast"/>
                                            <w:jc w:val="center"/>
                                            <w:rPr>
                                              <w:kern w:val="2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kern w:val="2"/>
                                              <w14:ligatures w14:val="standardContextual"/>
                                            </w:rPr>
                                            <w:drawing>
                                              <wp:inline distT="0" distB="0" distL="0" distR="0" wp14:anchorId="7FE9B072" wp14:editId="46F6613E">
                                                <wp:extent cx="44450" cy="6350"/>
                                                <wp:effectExtent l="0" t="0" r="0" b="0"/>
                                                <wp:docPr id="1454953359" name="Picture 18" descr="A black background with a black square&#10;&#10;Description automatically generated with medium confidence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454953359" name="Picture 18" descr="A black background with a black square&#10;&#10;Description automatically generated with medium confidence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4450" cy="6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BA53389" w14:textId="77777777" w:rsidR="00644CF2" w:rsidRDefault="00644CF2">
                                    <w:pPr>
                                      <w:jc w:val="center"/>
                                      <w:rPr>
                                        <w:rFonts w:asciiTheme="minorHAnsi" w:hAnsiTheme="minorHAnsi" w:cs="Times New Roman"/>
                                        <w:kern w:val="2"/>
                                        <w:sz w:val="22"/>
                                        <w:szCs w:val="2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94020C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30"/>
                              </w:tblGrid>
                              <w:tr w:rsidR="00644CF2" w14:paraId="4A897866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150" w:type="dxa"/>
                                    </w:tcMar>
                                    <w:hideMark/>
                                  </w:tcPr>
                                  <w:p w14:paraId="2C1F5EED" w14:textId="172568BD" w:rsidR="00644CF2" w:rsidRDefault="00644CF2">
                                    <w:pPr>
                                      <w:jc w:val="center"/>
                                      <w:rPr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kern w:val="2"/>
                                        <w14:ligatures w14:val="standardContextual"/>
                                      </w:rPr>
                                      <w:drawing>
                                        <wp:inline distT="0" distB="0" distL="0" distR="0" wp14:anchorId="4322F4D5" wp14:editId="24B6E2BE">
                                          <wp:extent cx="1905000" cy="1028700"/>
                                          <wp:effectExtent l="0" t="0" r="0" b="0"/>
                                          <wp:docPr id="1604710379" name="Pictur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05000" cy="1028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6DCB3C7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30"/>
                              </w:tblGrid>
                              <w:tr w:rsidR="00644CF2" w14:paraId="6B2B1A99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150" w:type="dxa"/>
                                    </w:tcMar>
                                  </w:tcPr>
                                  <w:p w14:paraId="2BE9A127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58D23"/>
                                        <w:kern w:val="2"/>
                                        <w14:ligatures w14:val="standardContextual"/>
                                      </w:rPr>
                                      <w:t>Mark your calendar!!</w:t>
                                    </w:r>
                                  </w:p>
                                  <w:p w14:paraId="3CD81010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47ED06CF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58D23"/>
                                        <w:kern w:val="2"/>
                                        <w14:ligatures w14:val="standardContextual"/>
                                      </w:rPr>
                                      <w:t>ICON coming up July 3-6, 2024</w:t>
                                    </w:r>
                                  </w:p>
                                </w:tc>
                              </w:tr>
                            </w:tbl>
                            <w:p w14:paraId="6FA852E5" w14:textId="77777777" w:rsidR="00644CF2" w:rsidRDefault="00644CF2">
                              <w:pPr>
                                <w:jc w:val="center"/>
                                <w:rPr>
                                  <w:rFonts w:asciiTheme="minorHAnsi" w:hAnsiTheme="minorHAnsi" w:cs="Times New Roman"/>
                                  <w:kern w:val="2"/>
                                  <w:sz w:val="22"/>
                                  <w:szCs w:val="22"/>
                                  <w14:ligatures w14:val="standardContextual"/>
                                </w:rPr>
                              </w:pPr>
                            </w:p>
                          </w:tc>
                          <w:tc>
                            <w:tcPr>
                              <w:tcW w:w="2166" w:type="pct"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35"/>
                              </w:tblGrid>
                              <w:tr w:rsidR="00644CF2" w14:paraId="1C69E172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14:paraId="27810A03" w14:textId="31999E13" w:rsidR="00644CF2" w:rsidRDefault="00644CF2">
                                    <w:pPr>
                                      <w:jc w:val="center"/>
                                      <w:rPr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kern w:val="2"/>
                                        <w14:ligatures w14:val="standardContextual"/>
                                      </w:rPr>
                                      <w:lastRenderedPageBreak/>
                                      <w:drawing>
                                        <wp:inline distT="0" distB="0" distL="0" distR="0" wp14:anchorId="2F176D1E" wp14:editId="67A80BB8">
                                          <wp:extent cx="869950" cy="1111250"/>
                                          <wp:effectExtent l="0" t="0" r="6350" b="0"/>
                                          <wp:docPr id="27903267" name="Picture 1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69950" cy="1111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4FA896A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35"/>
                              </w:tblGrid>
                              <w:tr w:rsidR="00644CF2" w14:paraId="6B6A71C0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14:paraId="3A76676C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Please keep promoting the ATV Raffle!</w:t>
                                    </w:r>
                                  </w:p>
                                </w:tc>
                              </w:tr>
                            </w:tbl>
                            <w:p w14:paraId="6D9AB295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35"/>
                              </w:tblGrid>
                              <w:tr w:rsidR="00644CF2" w14:paraId="6141FE96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385"/>
                                    </w:tblGrid>
                                    <w:tr w:rsidR="00644CF2" w14:paraId="435E81A2" w14:textId="77777777">
                                      <w:trPr>
                                        <w:trHeight w:val="15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284FA1"/>
                                          <w:vAlign w:val="center"/>
                                          <w:hideMark/>
                                        </w:tcPr>
                                        <w:p w14:paraId="62C1E441" w14:textId="6DA996E0" w:rsidR="00644CF2" w:rsidRDefault="00644CF2">
                                          <w:pPr>
                                            <w:spacing w:line="15" w:lineRule="atLeast"/>
                                            <w:jc w:val="center"/>
                                            <w:rPr>
                                              <w:kern w:val="2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kern w:val="2"/>
                                              <w14:ligatures w14:val="standardContextual"/>
                                            </w:rPr>
                                            <w:drawing>
                                              <wp:inline distT="0" distB="0" distL="0" distR="0" wp14:anchorId="30C1D44B" wp14:editId="18DCE77E">
                                                <wp:extent cx="44450" cy="6350"/>
                                                <wp:effectExtent l="0" t="0" r="0" b="0"/>
                                                <wp:docPr id="141887660" name="Picture 15" descr="A black background with a black square&#10;&#10;Description automatically generated with medium confidence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41887660" name="Picture 15" descr="A black background with a black square&#10;&#10;Description automatically generated with medium confidence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4450" cy="6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B9FEC89" w14:textId="77777777" w:rsidR="00644CF2" w:rsidRDefault="00644CF2">
                                    <w:pPr>
                                      <w:jc w:val="center"/>
                                      <w:rPr>
                                        <w:rFonts w:asciiTheme="minorHAnsi" w:hAnsiTheme="minorHAnsi" w:cs="Times New Roman"/>
                                        <w:kern w:val="2"/>
                                        <w:sz w:val="22"/>
                                        <w:szCs w:val="2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D0B0E3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35"/>
                              </w:tblGrid>
                              <w:tr w:rsidR="00644CF2" w14:paraId="45C3FBB4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14:paraId="501EB99F" w14:textId="4751D064" w:rsidR="00644CF2" w:rsidRDefault="00644CF2">
                                    <w:pPr>
                                      <w:jc w:val="center"/>
                                      <w:rPr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kern w:val="2"/>
                                        <w14:ligatures w14:val="standardContextual"/>
                                      </w:rPr>
                                      <w:drawing>
                                        <wp:inline distT="0" distB="0" distL="0" distR="0" wp14:anchorId="16FA0429" wp14:editId="249AF4A4">
                                          <wp:extent cx="2095500" cy="400050"/>
                                          <wp:effectExtent l="0" t="0" r="0" b="0"/>
                                          <wp:docPr id="776410383" name="Picture 14" descr="A logo with text on it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776410383" name="Picture 14" descr="A logo with text on it&#10;&#10;Description automatically generat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095500" cy="4000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A9BF44C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35"/>
                              </w:tblGrid>
                              <w:tr w:rsidR="00644CF2" w14:paraId="09D3EC8A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14:paraId="1BF7BB2A" w14:textId="2CEBAD4D" w:rsidR="00644CF2" w:rsidRDefault="00644CF2">
                                    <w:pPr>
                                      <w:jc w:val="center"/>
                                      <w:rPr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kern w:val="2"/>
                                        <w14:ligatures w14:val="standardContextual"/>
                                      </w:rPr>
                                      <w:drawing>
                                        <wp:inline distT="0" distB="0" distL="0" distR="0" wp14:anchorId="107E543E" wp14:editId="57212094">
                                          <wp:extent cx="946150" cy="1574800"/>
                                          <wp:effectExtent l="0" t="0" r="6350" b="6350"/>
                                          <wp:docPr id="1932088412" name="Picture 13" descr="A heart with a unicorn and a rose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932088412" name="Picture 13" descr="A heart with a unicorn and a rose&#10;&#10;Description automatically generat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46150" cy="1574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226190A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35"/>
                              </w:tblGrid>
                              <w:tr w:rsidR="00644CF2" w14:paraId="27A3B0D9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300" w:type="dxa"/>
                                    </w:tcMar>
                                  </w:tcPr>
                                  <w:p w14:paraId="2A9B633C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One of the recent recipients of a $500 Ute Pass Kiwanis grant was Divide Mountain Explorers.</w:t>
                                    </w:r>
                                  </w:p>
                                  <w:p w14:paraId="263ABD08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36729347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They will be using that money to conduct a city-wide Easter Egg Hunt on March 30th from 11am-2pm at Memorial Park.</w:t>
                                    </w:r>
                                  </w:p>
                                  <w:p w14:paraId="6488ED8C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740DFD21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They have invited us to set up an information/membership drive booth and be able to sell ATV raffle tickets as well.</w:t>
                                    </w:r>
                                  </w:p>
                                  <w:p w14:paraId="57B4E30F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51778AE5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 xml:space="preserve">Please stop by to </w:t>
                                    </w:r>
                                    <w:proofErr w:type="gramStart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help out</w:t>
                                    </w:r>
                                    <w:proofErr w:type="gramEnd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 xml:space="preserve"> and share your knowledge </w:t>
                                    </w:r>
                                    <w:proofErr w:type="gramStart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for</w:t>
                                    </w:r>
                                    <w:proofErr w:type="gramEnd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 xml:space="preserve"> Kiwanis! </w:t>
                                    </w:r>
                                  </w:p>
                                  <w:p w14:paraId="721841DD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﻿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Contact Norm for more details.</w:t>
                                    </w:r>
                                  </w:p>
                                </w:tc>
                              </w:tr>
                            </w:tbl>
                            <w:p w14:paraId="4DC44E85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35"/>
                              </w:tblGrid>
                              <w:tr w:rsidR="00644CF2" w14:paraId="5780EE40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385"/>
                                    </w:tblGrid>
                                    <w:tr w:rsidR="00644CF2" w14:paraId="04D27A25" w14:textId="77777777">
                                      <w:trPr>
                                        <w:trHeight w:val="15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284FA1"/>
                                          <w:vAlign w:val="center"/>
                                          <w:hideMark/>
                                        </w:tcPr>
                                        <w:p w14:paraId="7F052E69" w14:textId="01E0E92B" w:rsidR="00644CF2" w:rsidRDefault="00644CF2">
                                          <w:pPr>
                                            <w:spacing w:line="15" w:lineRule="atLeast"/>
                                            <w:jc w:val="center"/>
                                            <w:rPr>
                                              <w:kern w:val="2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kern w:val="2"/>
                                              <w14:ligatures w14:val="standardContextual"/>
                                            </w:rPr>
                                            <w:drawing>
                                              <wp:inline distT="0" distB="0" distL="0" distR="0" wp14:anchorId="59727C9A" wp14:editId="22E68DF6">
                                                <wp:extent cx="44450" cy="6350"/>
                                                <wp:effectExtent l="0" t="0" r="0" b="0"/>
                                                <wp:docPr id="1815672039" name="Picture 12" descr="A black background with a black square&#10;&#10;Description automatically generated with medium confidence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815672039" name="Picture 12" descr="A black background with a black square&#10;&#10;Description automatically generated with medium confidence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4450" cy="6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9A484A2" w14:textId="77777777" w:rsidR="00644CF2" w:rsidRDefault="00644CF2">
                                    <w:pPr>
                                      <w:jc w:val="center"/>
                                      <w:rPr>
                                        <w:rFonts w:asciiTheme="minorHAnsi" w:hAnsiTheme="minorHAnsi" w:cs="Times New Roman"/>
                                        <w:kern w:val="2"/>
                                        <w:sz w:val="22"/>
                                        <w:szCs w:val="2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40FE52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35"/>
                              </w:tblGrid>
                              <w:tr w:rsidR="00644CF2" w14:paraId="21D3330A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14:paraId="406946F0" w14:textId="567965C1" w:rsidR="00644CF2" w:rsidRDefault="00644CF2">
                                    <w:pPr>
                                      <w:jc w:val="center"/>
                                      <w:rPr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kern w:val="2"/>
                                        <w14:ligatures w14:val="standardContextual"/>
                                      </w:rPr>
                                      <w:drawing>
                                        <wp:inline distT="0" distB="0" distL="0" distR="0" wp14:anchorId="182314FC" wp14:editId="5FB7ADFF">
                                          <wp:extent cx="1543050" cy="1993900"/>
                                          <wp:effectExtent l="0" t="0" r="0" b="6350"/>
                                          <wp:docPr id="1996320272" name="Picture 11" descr="A blue and yellow poster with white text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996320272" name="Picture 11" descr="A blue and yellow poster with white text&#10;&#10;Description automatically generat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43050" cy="19939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E59D5E8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35"/>
                              </w:tblGrid>
                              <w:tr w:rsidR="00644CF2" w14:paraId="663C32C7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300" w:type="dxa"/>
                                    </w:tcMar>
                                  </w:tcPr>
                                  <w:p w14:paraId="177005DE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3F9DCE4B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C043"/>
                                        <w:kern w:val="2"/>
                                        <w14:ligatures w14:val="standardContextual"/>
                                      </w:rPr>
                                      <w:t>Needed:</w:t>
                                    </w:r>
                                  </w:p>
                                  <w:p w14:paraId="23FFF960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C043"/>
                                        <w:kern w:val="2"/>
                                        <w14:ligatures w14:val="standardContextual"/>
                                      </w:rPr>
                                      <w:t>High School Seniors</w:t>
                                    </w:r>
                                  </w:p>
                                  <w:p w14:paraId="2E0EA175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0254C738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C043"/>
                                        <w:kern w:val="2"/>
                                        <w14:ligatures w14:val="standardContextual"/>
                                      </w:rPr>
                                      <w:t>Scholarship Application</w:t>
                                    </w:r>
                                  </w:p>
                                  <w:p w14:paraId="096B6E4A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C043"/>
                                        <w:kern w:val="2"/>
                                        <w14:ligatures w14:val="standardContextual"/>
                                      </w:rPr>
                                      <w:t>Deadline</w:t>
                                    </w:r>
                                    <w:proofErr w:type="gramEnd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C043"/>
                                        <w:kern w:val="2"/>
                                        <w14:ligatures w14:val="standardContextual"/>
                                      </w:rPr>
                                      <w:t xml:space="preserve"> is March 31st.</w:t>
                                    </w:r>
                                  </w:p>
                                  <w:p w14:paraId="7972B02C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3FDD8E06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For more information:</w:t>
                                    </w:r>
                                  </w:p>
                                  <w:p w14:paraId="319E4516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1FCD2CB8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C043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>utepasskiwanissec@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FFC043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>﻿</w:t>
                                    </w:r>
                                    <w:hyperlink r:id="rId19" w:tgtFrame="_blank" w:history="1">
                                      <w:r>
                                        <w:rPr>
                                          <w:rStyle w:val="Hyperlink"/>
                                          <w:rFonts w:ascii="Century Gothic" w:hAnsi="Century Gothic"/>
                                          <w:b/>
                                          <w:bCs/>
                                          <w:kern w:val="2"/>
                                          <w:sz w:val="21"/>
                                          <w:szCs w:val="21"/>
                                          <w14:ligatures w14:val="standardContextual"/>
                                        </w:rPr>
                                        <w:t>gmail.com</w:t>
                                      </w:r>
                                    </w:hyperlink>
                                  </w:p>
                                  <w:p w14:paraId="1D394C83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C043"/>
                                        <w:kern w:val="2"/>
                                        <w:sz w:val="23"/>
                                        <w:szCs w:val="23"/>
                                        <w14:ligatures w14:val="standardContextual"/>
                                      </w:rPr>
                                      <w:t>and on the website!!</w:t>
                                    </w:r>
                                  </w:p>
                                  <w:p w14:paraId="3A3903E0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38566A63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C043"/>
                                        <w:kern w:val="2"/>
                                        <w:sz w:val="23"/>
                                        <w:szCs w:val="23"/>
                                        <w14:ligatures w14:val="standardContextual"/>
                                      </w:rPr>
                                      <w:t>Please spread the word</w:t>
                                    </w:r>
                                  </w:p>
                                </w:tc>
                              </w:tr>
                            </w:tbl>
                            <w:p w14:paraId="2E74DBD4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35"/>
                              </w:tblGrid>
                              <w:tr w:rsidR="00644CF2" w14:paraId="0CDEBE81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385"/>
                                    </w:tblGrid>
                                    <w:tr w:rsidR="00644CF2" w14:paraId="3BED3743" w14:textId="77777777">
                                      <w:trPr>
                                        <w:trHeight w:val="15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284FA1"/>
                                          <w:vAlign w:val="center"/>
                                          <w:hideMark/>
                                        </w:tcPr>
                                        <w:p w14:paraId="54221E32" w14:textId="1769A9D1" w:rsidR="00644CF2" w:rsidRDefault="00644CF2">
                                          <w:pPr>
                                            <w:spacing w:line="15" w:lineRule="atLeast"/>
                                            <w:jc w:val="center"/>
                                            <w:rPr>
                                              <w:kern w:val="2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kern w:val="2"/>
                                              <w14:ligatures w14:val="standardContextual"/>
                                            </w:rPr>
                                            <w:drawing>
                                              <wp:inline distT="0" distB="0" distL="0" distR="0" wp14:anchorId="14E8D6C0" wp14:editId="112A1B65">
                                                <wp:extent cx="44450" cy="6350"/>
                                                <wp:effectExtent l="0" t="0" r="0" b="0"/>
                                                <wp:docPr id="1875662793" name="Picture 10" descr="A black background with a black square&#10;&#10;Description automatically generated with medium confidence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875662793" name="Picture 10" descr="A black background with a black square&#10;&#10;Description automatically generated with medium confidence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4450" cy="6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66DC9AD" w14:textId="77777777" w:rsidR="00644CF2" w:rsidRDefault="00644CF2">
                                    <w:pPr>
                                      <w:jc w:val="center"/>
                                      <w:rPr>
                                        <w:rFonts w:asciiTheme="minorHAnsi" w:hAnsiTheme="minorHAnsi" w:cs="Times New Roman"/>
                                        <w:kern w:val="2"/>
                                        <w:sz w:val="22"/>
                                        <w:szCs w:val="2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3F075F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35"/>
                              </w:tblGrid>
                              <w:tr w:rsidR="00644CF2" w14:paraId="4085C769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300" w:type="dxa"/>
                                    </w:tcMar>
                                  </w:tcPr>
                                  <w:p w14:paraId="050A9D4F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Mark your Calendar!!</w:t>
                                    </w:r>
                                  </w:p>
                                  <w:p w14:paraId="0341925B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05985872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The party of the decade is coming up!</w:t>
                                    </w:r>
                                  </w:p>
                                </w:tc>
                              </w:tr>
                            </w:tbl>
                            <w:p w14:paraId="673FE83D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35"/>
                              </w:tblGrid>
                              <w:tr w:rsidR="00644CF2" w14:paraId="12FE7CF1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14:paraId="19BD6CAA" w14:textId="05C0488D" w:rsidR="00644CF2" w:rsidRDefault="00644CF2">
                                    <w:pPr>
                                      <w:jc w:val="center"/>
                                      <w:rPr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kern w:val="2"/>
                                        <w14:ligatures w14:val="standardContextual"/>
                                      </w:rPr>
                                      <w:drawing>
                                        <wp:inline distT="0" distB="0" distL="0" distR="0" wp14:anchorId="43833700" wp14:editId="41020681">
                                          <wp:extent cx="1905000" cy="2241550"/>
                                          <wp:effectExtent l="0" t="0" r="0" b="6350"/>
                                          <wp:docPr id="241268098" name="Picture 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05000" cy="22415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80BF275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35"/>
                              </w:tblGrid>
                              <w:tr w:rsidR="00644CF2" w14:paraId="6C022DF1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385"/>
                                    </w:tblGrid>
                                    <w:tr w:rsidR="00644CF2" w14:paraId="67368F19" w14:textId="77777777">
                                      <w:trPr>
                                        <w:trHeight w:val="15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284FA1"/>
                                          <w:vAlign w:val="center"/>
                                          <w:hideMark/>
                                        </w:tcPr>
                                        <w:p w14:paraId="0D61423B" w14:textId="707DE02C" w:rsidR="00644CF2" w:rsidRDefault="00644CF2">
                                          <w:pPr>
                                            <w:spacing w:line="15" w:lineRule="atLeast"/>
                                            <w:jc w:val="center"/>
                                            <w:rPr>
                                              <w:kern w:val="2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kern w:val="2"/>
                                              <w14:ligatures w14:val="standardContextual"/>
                                            </w:rPr>
                                            <w:drawing>
                                              <wp:inline distT="0" distB="0" distL="0" distR="0" wp14:anchorId="1BE1DE22" wp14:editId="0EBFD5E8">
                                                <wp:extent cx="44450" cy="6350"/>
                                                <wp:effectExtent l="0" t="0" r="0" b="0"/>
                                                <wp:docPr id="326971145" name="Picture 8" descr="A black background with a black square&#10;&#10;Description automatically generated with medium confidence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326971145" name="Picture 8" descr="A black background with a black square&#10;&#10;Description automatically generated with medium confidence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4450" cy="6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31C9EBB" w14:textId="77777777" w:rsidR="00644CF2" w:rsidRDefault="00644CF2">
                                    <w:pPr>
                                      <w:jc w:val="center"/>
                                      <w:rPr>
                                        <w:rFonts w:asciiTheme="minorHAnsi" w:hAnsiTheme="minorHAnsi" w:cs="Times New Roman"/>
                                        <w:kern w:val="2"/>
                                        <w:sz w:val="22"/>
                                        <w:szCs w:val="2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A977BB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35"/>
                              </w:tblGrid>
                              <w:tr w:rsidR="00644CF2" w14:paraId="6A21A7FC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14:paraId="4262FA1B" w14:textId="50882BFD" w:rsidR="00644CF2" w:rsidRDefault="00644CF2">
                                    <w:pPr>
                                      <w:jc w:val="center"/>
                                      <w:rPr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kern w:val="2"/>
                                        <w14:ligatures w14:val="standardContextual"/>
                                      </w:rPr>
                                      <w:drawing>
                                        <wp:inline distT="0" distB="0" distL="0" distR="0" wp14:anchorId="43137DBE" wp14:editId="10106321">
                                          <wp:extent cx="1905000" cy="590550"/>
                                          <wp:effectExtent l="0" t="0" r="0" b="0"/>
                                          <wp:docPr id="312956055" name="Picture 7" descr="A blue and white logo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2956055" name="Picture 7" descr="A blue and white logo&#10;&#10;Description automatically generat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05000" cy="5905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8366802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35"/>
                              </w:tblGrid>
                              <w:tr w:rsidR="00644CF2" w14:paraId="196E85A4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300" w:type="dxa"/>
                                    </w:tcMar>
                                  </w:tcPr>
                                  <w:p w14:paraId="4A40D910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FYI</w:t>
                                    </w:r>
                                  </w:p>
                                  <w:p w14:paraId="34D40777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 xml:space="preserve">RMD Governor Ann Stelling with be visiting the Monument Hill Club this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C043"/>
                                        <w:kern w:val="2"/>
                                        <w14:ligatures w14:val="standardContextual"/>
                                      </w:rPr>
                                      <w:t>Saturday, March 2nd.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  <w:p w14:paraId="452F331A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 xml:space="preserve">We have been invited </w:t>
                                    </w:r>
                                    <w:proofErr w:type="gramStart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for</w:t>
                                    </w:r>
                                    <w:proofErr w:type="gramEnd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 xml:space="preserve"> an interclub to welcome her. </w:t>
                                    </w:r>
                                  </w:p>
                                  <w:p w14:paraId="3EC8423D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23A1F72D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 xml:space="preserve">Hear her speak about the upcoming DCON &amp; ICON then stay for </w:t>
                                    </w:r>
                                    <w:proofErr w:type="gramStart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a brunch</w:t>
                                    </w:r>
                                    <w:proofErr w:type="gramEnd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.</w:t>
                                    </w:r>
                                  </w:p>
                                  <w:p w14:paraId="17944B19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2F11B814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C043"/>
                                        <w:kern w:val="2"/>
                                        <w14:ligatures w14:val="standardContextual"/>
                                      </w:rPr>
                                      <w:t>Meeting time: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 xml:space="preserve"> 7:30am</w:t>
                                    </w:r>
                                  </w:p>
                                  <w:p w14:paraId="55CFA15E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C043"/>
                                        <w:kern w:val="2"/>
                                        <w14:ligatures w14:val="standardContextual"/>
                                      </w:rPr>
                                      <w:t xml:space="preserve">Place: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  <w:t>District 38 Admin Building, 146 N Jefferson St, Monument CO</w:t>
                                    </w:r>
                                  </w:p>
                                </w:tc>
                              </w:tr>
                            </w:tbl>
                            <w:p w14:paraId="4009AD09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35"/>
                              </w:tblGrid>
                              <w:tr w:rsidR="00644CF2" w14:paraId="5D02A372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385"/>
                                    </w:tblGrid>
                                    <w:tr w:rsidR="00644CF2" w14:paraId="08151741" w14:textId="77777777">
                                      <w:trPr>
                                        <w:trHeight w:val="15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284FA1"/>
                                          <w:vAlign w:val="center"/>
                                          <w:hideMark/>
                                        </w:tcPr>
                                        <w:p w14:paraId="4E3FFE8C" w14:textId="5450C1BA" w:rsidR="00644CF2" w:rsidRDefault="00644CF2">
                                          <w:pPr>
                                            <w:spacing w:line="15" w:lineRule="atLeast"/>
                                            <w:jc w:val="center"/>
                                            <w:rPr>
                                              <w:kern w:val="2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kern w:val="2"/>
                                              <w14:ligatures w14:val="standardContextual"/>
                                            </w:rPr>
                                            <w:drawing>
                                              <wp:inline distT="0" distB="0" distL="0" distR="0" wp14:anchorId="5DCBAF20" wp14:editId="31563C36">
                                                <wp:extent cx="44450" cy="6350"/>
                                                <wp:effectExtent l="0" t="0" r="0" b="0"/>
                                                <wp:docPr id="210686987" name="Picture 6" descr="A black background with a black square&#10;&#10;Description automatically generated with medium confidence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210686987" name="Picture 6" descr="A black background with a black square&#10;&#10;Description automatically generated with medium confidence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4450" cy="6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C29DCA6" w14:textId="77777777" w:rsidR="00644CF2" w:rsidRDefault="00644CF2">
                                    <w:pPr>
                                      <w:jc w:val="center"/>
                                      <w:rPr>
                                        <w:rFonts w:asciiTheme="minorHAnsi" w:hAnsiTheme="minorHAnsi" w:cs="Times New Roman"/>
                                        <w:kern w:val="2"/>
                                        <w:sz w:val="22"/>
                                        <w:szCs w:val="2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452FC5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35"/>
                              </w:tblGrid>
                              <w:tr w:rsidR="00644CF2" w14:paraId="6ECB1B05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14:paraId="7E466CDB" w14:textId="3A887A73" w:rsidR="00644CF2" w:rsidRDefault="00644CF2">
                                    <w:pPr>
                                      <w:jc w:val="center"/>
                                      <w:rPr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kern w:val="2"/>
                                        <w14:ligatures w14:val="standardContextual"/>
                                      </w:rPr>
                                      <w:drawing>
                                        <wp:inline distT="0" distB="0" distL="0" distR="0" wp14:anchorId="6A0A34F1" wp14:editId="5B828DD8">
                                          <wp:extent cx="806450" cy="806450"/>
                                          <wp:effectExtent l="0" t="0" r="0" b="0"/>
                                          <wp:docPr id="749983275" name="Picture 5" descr="A pink ribbon on a white background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749983275" name="Picture 5" descr="A pink ribbon on a white background&#10;&#10;Description automatically generat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06450" cy="8064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0D88CA0" w14:textId="77777777" w:rsidR="00644CF2" w:rsidRDefault="00644CF2">
                              <w:pPr>
                                <w:jc w:val="center"/>
                                <w:rPr>
                                  <w:vanish/>
                                  <w:kern w:val="2"/>
                                  <w14:ligatures w14:val="standardContextual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35"/>
                              </w:tblGrid>
                              <w:tr w:rsidR="00644CF2" w14:paraId="55F999D7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300" w:type="dxa"/>
                                    </w:tcMar>
                                  </w:tcPr>
                                  <w:p w14:paraId="0E9788B4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C3319A"/>
                                        <w:kern w:val="2"/>
                                        <w14:ligatures w14:val="standardContextual"/>
                                      </w:rPr>
                                      <w:t>Major Announcement!!</w:t>
                                    </w:r>
                                  </w:p>
                                  <w:p w14:paraId="66642C2B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2BFF5D9A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C3319A"/>
                                        <w:kern w:val="2"/>
                                        <w14:ligatures w14:val="standardContextual"/>
                                      </w:rPr>
                                      <w:t xml:space="preserve">Dawn is cancer free!! </w:t>
                                    </w:r>
                                  </w:p>
                                  <w:p w14:paraId="7EB6B55B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42587126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C3319A"/>
                                        <w:kern w:val="2"/>
                                        <w14:ligatures w14:val="standardContextual"/>
                                      </w:rPr>
                                      <w:t>Cancer could not keep up with our spunky friend!! Yahoo!!</w:t>
                                    </w:r>
                                  </w:p>
                                </w:tc>
                              </w:tr>
                            </w:tbl>
                            <w:p w14:paraId="638FC18B" w14:textId="77777777" w:rsidR="00644CF2" w:rsidRDefault="00644CF2">
                              <w:pPr>
                                <w:jc w:val="center"/>
                                <w:rPr>
                                  <w:rFonts w:asciiTheme="minorHAnsi" w:hAnsiTheme="minorHAnsi" w:cs="Times New Roman"/>
                                  <w:kern w:val="2"/>
                                  <w:sz w:val="22"/>
                                  <w:szCs w:val="22"/>
                                  <w14:ligatures w14:val="standardContextual"/>
                                </w:rPr>
                              </w:pPr>
                            </w:p>
                          </w:tc>
                          <w:tc>
                            <w:tcPr>
                              <w:tcW w:w="500" w:type="pct"/>
                              <w:hideMark/>
                            </w:tcPr>
                            <w:p w14:paraId="1D00D5AD" w14:textId="77777777" w:rsidR="00644CF2" w:rsidRDefault="00644CF2">
                              <w:pPr>
                                <w:rPr>
                                  <w:rFonts w:asciiTheme="minorHAnsi" w:hAnsiTheme="minorHAnsi" w:cstheme="minorBid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6B1C650" w14:textId="77777777" w:rsidR="00644CF2" w:rsidRDefault="00644CF2">
                        <w:pPr>
                          <w:jc w:val="center"/>
                          <w:rPr>
                            <w:vanish/>
                            <w:kern w:val="2"/>
                            <w14:ligatures w14:val="standardContextual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50"/>
                        </w:tblGrid>
                        <w:tr w:rsidR="00644CF2" w14:paraId="176165D1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50"/>
                              </w:tblGrid>
                              <w:tr w:rsidR="00644CF2" w14:paraId="2AFD38D5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250"/>
                                    </w:tblGrid>
                                    <w:tr w:rsidR="00644CF2" w14:paraId="583E02D4" w14:textId="77777777">
                                      <w:trPr>
                                        <w:trHeight w:val="15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284FA1"/>
                                          <w:vAlign w:val="center"/>
                                          <w:hideMark/>
                                        </w:tcPr>
                                        <w:p w14:paraId="6D11A042" w14:textId="45982D57" w:rsidR="00644CF2" w:rsidRDefault="00644CF2">
                                          <w:pPr>
                                            <w:spacing w:line="15" w:lineRule="atLeast"/>
                                            <w:jc w:val="center"/>
                                            <w:rPr>
                                              <w:kern w:val="2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kern w:val="2"/>
                                              <w14:ligatures w14:val="standardContextual"/>
                                            </w:rPr>
                                            <w:drawing>
                                              <wp:inline distT="0" distB="0" distL="0" distR="0" wp14:anchorId="249DE4FC" wp14:editId="172A1C9B">
                                                <wp:extent cx="44450" cy="6350"/>
                                                <wp:effectExtent l="0" t="0" r="0" b="0"/>
                                                <wp:docPr id="1603467172" name="Picture 4" descr="A black background with a black square&#10;&#10;Description automatically generated with medium confidence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603467172" name="Picture 4" descr="A black background with a black square&#10;&#10;Description automatically generated with medium confidence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4450" cy="6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DFF6CC9" w14:textId="77777777" w:rsidR="00644CF2" w:rsidRDefault="00644CF2">
                                    <w:pPr>
                                      <w:jc w:val="center"/>
                                      <w:rPr>
                                        <w:rFonts w:asciiTheme="minorHAnsi" w:hAnsiTheme="minorHAnsi" w:cs="Times New Roman"/>
                                        <w:kern w:val="2"/>
                                        <w:sz w:val="22"/>
                                        <w:szCs w:val="2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7A06BD" w14:textId="77777777" w:rsidR="00644CF2" w:rsidRDefault="00644CF2">
                              <w:pPr>
                                <w:jc w:val="center"/>
                                <w:rPr>
                                  <w:rFonts w:asciiTheme="minorHAnsi" w:hAnsiTheme="minorHAnsi" w:cs="Times New Roman"/>
                                  <w:kern w:val="2"/>
                                  <w:sz w:val="22"/>
                                  <w:szCs w:val="22"/>
                                  <w14:ligatures w14:val="standardContextual"/>
                                </w:rPr>
                              </w:pPr>
                            </w:p>
                          </w:tc>
                        </w:tr>
                      </w:tbl>
                      <w:p w14:paraId="0E8BBEA6" w14:textId="77777777" w:rsidR="00644CF2" w:rsidRDefault="00644CF2">
                        <w:pPr>
                          <w:jc w:val="center"/>
                          <w:rPr>
                            <w:vanish/>
                            <w:kern w:val="2"/>
                            <w14:ligatures w14:val="standardContextual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50"/>
                        </w:tblGrid>
                        <w:tr w:rsidR="00644CF2" w14:paraId="38443461" w14:textId="77777777">
                          <w:trPr>
                            <w:tblCellSpacing w:w="0" w:type="dxa"/>
                            <w:jc w:val="center"/>
                            <w:hidden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50"/>
                              </w:tblGrid>
                              <w:tr w:rsidR="00644CF2" w14:paraId="634B4EB7" w14:textId="77777777">
                                <w:trPr>
                                  <w:tblCellSpacing w:w="0" w:type="dxa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14:paraId="221D90DE" w14:textId="77777777" w:rsidR="00644CF2" w:rsidRDefault="00644CF2">
                                    <w:pPr>
                                      <w:rPr>
                                        <w:vanish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17B9EA" w14:textId="77777777" w:rsidR="00644CF2" w:rsidRDefault="00644CF2">
                              <w:pPr>
                                <w:jc w:val="center"/>
                                <w:rPr>
                                  <w:rFonts w:asciiTheme="minorHAnsi" w:hAnsiTheme="minorHAnsi" w:cs="Times New Roman"/>
                                  <w:kern w:val="2"/>
                                  <w:sz w:val="22"/>
                                  <w:szCs w:val="22"/>
                                  <w14:ligatures w14:val="standardContextual"/>
                                </w:rPr>
                              </w:pPr>
                            </w:p>
                          </w:tc>
                        </w:tr>
                      </w:tbl>
                      <w:p w14:paraId="2B9A3612" w14:textId="77777777" w:rsidR="00644CF2" w:rsidRDefault="00644CF2">
                        <w:pPr>
                          <w:jc w:val="center"/>
                          <w:rPr>
                            <w:vanish/>
                            <w:kern w:val="2"/>
                            <w14:ligatures w14:val="standardContextual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50"/>
                        </w:tblGrid>
                        <w:tr w:rsidR="00644CF2" w14:paraId="01A1D624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0" w:type="dxa"/>
                                <w:bottom w:w="0" w:type="dxa"/>
                                <w:right w:w="30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shd w:val="clear" w:color="auto" w:fill="322A16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50"/>
                              </w:tblGrid>
                              <w:tr w:rsidR="00644CF2" w14:paraId="37C26944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shd w:val="clear" w:color="auto" w:fill="322A16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250"/>
                                    </w:tblGrid>
                                    <w:tr w:rsidR="00644CF2" w14:paraId="1BEC3A66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300" w:type="dxa"/>
                                            <w:bottom w:w="150" w:type="dxa"/>
                                            <w:right w:w="300" w:type="dxa"/>
                                          </w:tcMar>
                                          <w:hideMark/>
                                        </w:tcPr>
                                        <w:p w14:paraId="5619194B" w14:textId="77777777" w:rsidR="00644CF2" w:rsidRDefault="00644CF2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rFonts w:ascii="Georgia" w:hAnsi="Georgia"/>
                                              <w:color w:val="FFFFFF"/>
                                              <w:kern w:val="2"/>
                                              <w:sz w:val="36"/>
                                              <w:szCs w:val="36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color w:val="FFFFFF"/>
                                              <w:kern w:val="2"/>
                                              <w:sz w:val="36"/>
                                              <w:szCs w:val="36"/>
                                              <w14:ligatures w14:val="standardContextual"/>
                                            </w:rPr>
                                            <w:t>Up Coming Events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08920F6" w14:textId="77777777" w:rsidR="00644CF2" w:rsidRDefault="00644CF2">
                                    <w:pPr>
                                      <w:jc w:val="center"/>
                                      <w:rPr>
                                        <w:rFonts w:asciiTheme="minorHAnsi" w:hAnsiTheme="minorHAnsi" w:cs="Times New Roman"/>
                                        <w:kern w:val="2"/>
                                        <w:sz w:val="22"/>
                                        <w:szCs w:val="2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4D1EC2" w14:textId="77777777" w:rsidR="00644CF2" w:rsidRDefault="00644CF2">
                              <w:pPr>
                                <w:jc w:val="center"/>
                                <w:rPr>
                                  <w:rFonts w:asciiTheme="minorHAnsi" w:hAnsiTheme="minorHAnsi" w:cs="Times New Roman"/>
                                  <w:kern w:val="2"/>
                                  <w:sz w:val="22"/>
                                  <w:szCs w:val="22"/>
                                  <w14:ligatures w14:val="standardContextual"/>
                                </w:rPr>
                              </w:pPr>
                            </w:p>
                          </w:tc>
                        </w:tr>
                      </w:tbl>
                      <w:p w14:paraId="38A0D881" w14:textId="77777777" w:rsidR="00644CF2" w:rsidRDefault="00644CF2">
                        <w:pPr>
                          <w:jc w:val="center"/>
                          <w:rPr>
                            <w:vanish/>
                            <w:kern w:val="2"/>
                            <w14:ligatures w14:val="standardContextual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50"/>
                        </w:tblGrid>
                        <w:tr w:rsidR="00644CF2" w14:paraId="77E35753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0" w:type="dxa"/>
                                <w:bottom w:w="0" w:type="dxa"/>
                                <w:right w:w="30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50"/>
                              </w:tblGrid>
                              <w:tr w:rsidR="00644CF2" w14:paraId="0F21C37F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284FA1"/>
                                    <w:tcMar>
                                      <w:top w:w="30" w:type="dxa"/>
                                      <w:left w:w="30" w:type="dxa"/>
                                      <w:bottom w:w="30" w:type="dxa"/>
                                      <w:right w:w="3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90"/>
                                    </w:tblGrid>
                                    <w:tr w:rsidR="00644CF2" w14:paraId="179CA4FD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shd w:val="clear" w:color="auto" w:fill="FFFFFF"/>
                                          <w:hideMark/>
                                        </w:tcPr>
                                        <w:p w14:paraId="0D9E93E6" w14:textId="77777777" w:rsidR="00644CF2" w:rsidRDefault="00644CF2">
                                          <w:pPr>
                                            <w:spacing w:line="150" w:lineRule="atLeast"/>
                                            <w:jc w:val="center"/>
                                            <w:rPr>
                                              <w:kern w:val="2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kern w:val="2"/>
                                              <w14:ligatures w14:val="standardContextual"/>
                                            </w:rPr>
                                            <w:t> 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F724DDB" w14:textId="77777777" w:rsidR="00644CF2" w:rsidRDefault="00644CF2">
                                    <w:pPr>
                                      <w:jc w:val="center"/>
                                      <w:rPr>
                                        <w:rFonts w:asciiTheme="minorHAnsi" w:hAnsiTheme="minorHAnsi" w:cs="Times New Roman"/>
                                        <w:kern w:val="2"/>
                                        <w:sz w:val="22"/>
                                        <w:szCs w:val="2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559935" w14:textId="77777777" w:rsidR="00644CF2" w:rsidRDefault="00644CF2">
                              <w:pPr>
                                <w:jc w:val="center"/>
                                <w:rPr>
                                  <w:rFonts w:asciiTheme="minorHAnsi" w:hAnsiTheme="minorHAnsi" w:cs="Times New Roman"/>
                                  <w:kern w:val="2"/>
                                  <w:sz w:val="22"/>
                                  <w:szCs w:val="22"/>
                                  <w14:ligatures w14:val="standardContextual"/>
                                </w:rPr>
                              </w:pPr>
                            </w:p>
                          </w:tc>
                        </w:tr>
                      </w:tbl>
                      <w:p w14:paraId="6799F985" w14:textId="77777777" w:rsidR="00644CF2" w:rsidRDefault="00644CF2">
                        <w:pPr>
                          <w:jc w:val="center"/>
                          <w:rPr>
                            <w:vanish/>
                            <w:kern w:val="2"/>
                            <w14:ligatures w14:val="standardContextual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50"/>
                        </w:tblGrid>
                        <w:tr w:rsidR="00644CF2" w14:paraId="6E8262FF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0" w:type="dxa"/>
                                <w:bottom w:w="0" w:type="dxa"/>
                                <w:right w:w="30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50"/>
                              </w:tblGrid>
                              <w:tr w:rsidR="00644CF2" w14:paraId="3D164057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284FA1"/>
                                    <w:tcMar>
                                      <w:top w:w="30" w:type="dxa"/>
                                      <w:left w:w="30" w:type="dxa"/>
                                      <w:bottom w:w="30" w:type="dxa"/>
                                      <w:right w:w="3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90"/>
                                    </w:tblGrid>
                                    <w:tr w:rsidR="00644CF2" w14:paraId="40152E49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shd w:val="clear" w:color="auto" w:fill="FFFFFF"/>
                                          <w:hideMark/>
                                        </w:tcPr>
                                        <w:p w14:paraId="19065296" w14:textId="77777777" w:rsidR="00644CF2" w:rsidRDefault="00644CF2">
                                          <w:pPr>
                                            <w:spacing w:line="150" w:lineRule="atLeast"/>
                                            <w:jc w:val="center"/>
                                            <w:rPr>
                                              <w:kern w:val="2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kern w:val="2"/>
                                              <w14:ligatures w14:val="standardContextual"/>
                                            </w:rPr>
                                            <w:t> </w:t>
                                          </w:r>
                                        </w:p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190"/>
                                          </w:tblGrid>
                                          <w:tr w:rsidR="00644CF2" w14:paraId="254A9834" w14:textId="77777777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</w:tcPr>
                                              <w:p w14:paraId="229B1438" w14:textId="77777777" w:rsidR="00644CF2" w:rsidRDefault="00644CF2">
                                                <w:pPr>
                                                  <w:pStyle w:val="NormalWeb"/>
                                                  <w:spacing w:before="0" w:beforeAutospacing="0" w:after="0" w:afterAutospacing="0"/>
                                                  <w:rPr>
                                                    <w:rFonts w:ascii="Century Gothic" w:hAnsi="Century Gothic"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258D23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MARCH</w:t>
                                                </w:r>
                                              </w:p>
                                              <w:p w14:paraId="32636603" w14:textId="77777777" w:rsidR="00644CF2" w:rsidRDefault="00644CF2">
                                                <w:pPr>
                                                  <w:pStyle w:val="NormalWeb"/>
                                                  <w:spacing w:before="0" w:beforeAutospacing="0" w:after="0" w:afterAutospacing="0"/>
                                                  <w:rPr>
                                                    <w:rFonts w:ascii="Century Gothic" w:hAnsi="Century Gothic"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258D23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3/5 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000000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- 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5:30pm Ute Pass Kiwanis Board Meeting at Woodland Professional Building</w:t>
                                                </w:r>
                                              </w:p>
                                              <w:p w14:paraId="2A4D4760" w14:textId="77777777" w:rsidR="00644CF2" w:rsidRDefault="00644CF2">
                                                <w:pPr>
                                                  <w:pStyle w:val="NormalWeb"/>
                                                  <w:spacing w:before="0" w:beforeAutospacing="0" w:after="0" w:afterAutospacing="0"/>
                                                  <w:rPr>
                                                    <w:rFonts w:ascii="Century Gothic" w:hAnsi="Century Gothic"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258D23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3/6 - 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James Divine motivational speaker</w:t>
                                                </w:r>
                                              </w:p>
                                              <w:p w14:paraId="71B7EFE2" w14:textId="77777777" w:rsidR="00644CF2" w:rsidRDefault="00644CF2">
                                                <w:pPr>
                                                  <w:pStyle w:val="NormalWeb"/>
                                                  <w:spacing w:before="0" w:beforeAutospacing="0" w:after="0" w:afterAutospacing="0"/>
                                                  <w:rPr>
                                                    <w:rFonts w:ascii="Century Gothic" w:hAnsi="Century Gothic"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258D23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3/13 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- Frank Gundy talking about insurance</w:t>
                                                </w:r>
                                              </w:p>
                                              <w:p w14:paraId="387AB247" w14:textId="77777777" w:rsidR="00644CF2" w:rsidRDefault="00644CF2">
                                                <w:pPr>
                                                  <w:pStyle w:val="NormalWeb"/>
                                                  <w:spacing w:before="0" w:beforeAutospacing="0" w:after="0" w:afterAutospacing="0"/>
                                                  <w:rPr>
                                                    <w:rFonts w:ascii="Century Gothic" w:hAnsi="Century Gothic"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258D23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3/13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 - 5:30pm KAD Mtg at 110 Reserve</w:t>
                                                </w:r>
                                              </w:p>
                                              <w:p w14:paraId="56162D53" w14:textId="77777777" w:rsidR="00644CF2" w:rsidRDefault="00644CF2">
                                                <w:pPr>
                                                  <w:pStyle w:val="NormalWeb"/>
                                                  <w:spacing w:before="0" w:beforeAutospacing="0" w:after="0" w:afterAutospacing="0"/>
                                                  <w:rPr>
                                                    <w:rFonts w:ascii="Century Gothic" w:hAnsi="Century Gothic"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258D23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3/20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 - Builders Club presenting</w:t>
                                                </w:r>
                                              </w:p>
                                              <w:p w14:paraId="2BD5B9B2" w14:textId="77777777" w:rsidR="00644CF2" w:rsidRDefault="00644CF2">
                                                <w:pPr>
                                                  <w:pStyle w:val="NormalWeb"/>
                                                  <w:spacing w:before="0" w:beforeAutospacing="0" w:after="0" w:afterAutospacing="0"/>
                                                  <w:rPr>
                                                    <w:rFonts w:ascii="Century Gothic" w:hAnsi="Century Gothic"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258D23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3/21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 - St Patrick's Day Bingo at UPCC</w:t>
                                                </w:r>
                                              </w:p>
                                              <w:p w14:paraId="4141B4C3" w14:textId="77777777" w:rsidR="00644CF2" w:rsidRDefault="00644CF2">
                                                <w:pPr>
                                                  <w:pStyle w:val="NormalWeb"/>
                                                  <w:spacing w:before="0" w:beforeAutospacing="0" w:after="0" w:afterAutospacing="0"/>
                                                  <w:rPr>
                                                    <w:rFonts w:ascii="Century Gothic" w:hAnsi="Century Gothic"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ahoma" w:hAnsi="Tahoma" w:cs="Tahoma"/>
                                                    <w:b/>
                                                    <w:bCs/>
                                                    <w:color w:val="258D23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﻿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258D23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3/23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 - MAMA JEANS' 90TH BDAY PARTY</w:t>
                                                </w:r>
                                              </w:p>
                                              <w:p w14:paraId="10C0612D" w14:textId="77777777" w:rsidR="00644CF2" w:rsidRDefault="00644CF2">
                                                <w:pPr>
                                                  <w:pStyle w:val="NormalWeb"/>
                                                  <w:spacing w:before="0" w:beforeAutospacing="0" w:after="0" w:afterAutospacing="0"/>
                                                  <w:rPr>
                                                    <w:rFonts w:ascii="Century Gothic" w:hAnsi="Century Gothic"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258D23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3/27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 - 6:45am Mtg at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Roys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 BBQ</w:t>
                                                </w:r>
                                              </w:p>
                                              <w:p w14:paraId="3F5CC800" w14:textId="77777777" w:rsidR="00644CF2" w:rsidRDefault="00644CF2">
                                                <w:pPr>
                                                  <w:pStyle w:val="NormalWeb"/>
                                                  <w:spacing w:before="0" w:beforeAutospacing="0" w:after="0" w:afterAutospacing="0"/>
                                                  <w:rPr>
                                                    <w:rFonts w:ascii="Century Gothic" w:hAnsi="Century Gothic"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258D23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3/30 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- 11-2pm Easter Egg Hunt at Memorial Park with Divide Mountain Explorers</w:t>
                                                </w:r>
                                              </w:p>
                                              <w:p w14:paraId="65717ADE" w14:textId="77777777" w:rsidR="00644CF2" w:rsidRDefault="00644CF2">
                                                <w:pPr>
                                                  <w:pStyle w:val="NormalWeb"/>
                                                  <w:spacing w:before="0" w:beforeAutospacing="0" w:after="0" w:afterAutospacing="0"/>
                                                  <w:rPr>
                                                    <w:rFonts w:ascii="Century Gothic" w:hAnsi="Century Gothic"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</w:pPr>
                                              </w:p>
                                              <w:p w14:paraId="4D8392CE" w14:textId="77777777" w:rsidR="00644CF2" w:rsidRDefault="00644CF2">
                                                <w:pPr>
                                                  <w:pStyle w:val="NormalWeb"/>
                                                  <w:spacing w:before="0" w:beforeAutospacing="0" w:after="0" w:afterAutospacing="0"/>
                                                  <w:rPr>
                                                    <w:rFonts w:ascii="Century Gothic" w:hAnsi="Century Gothic"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C3319A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APRIL</w:t>
                                                </w:r>
                                              </w:p>
                                              <w:p w14:paraId="4BA3C1DA" w14:textId="77777777" w:rsidR="00644CF2" w:rsidRDefault="00644CF2">
                                                <w:pPr>
                                                  <w:pStyle w:val="NormalWeb"/>
                                                  <w:spacing w:before="0" w:beforeAutospacing="0" w:after="0" w:afterAutospacing="0"/>
                                                  <w:rPr>
                                                    <w:rFonts w:ascii="Century Gothic" w:hAnsi="Century Gothic"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C3319A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4/10 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- 5:30pm KAD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MTG @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 110 Reserve</w:t>
                                                </w:r>
                                              </w:p>
                                              <w:p w14:paraId="645099F1" w14:textId="77777777" w:rsidR="00644CF2" w:rsidRDefault="00644CF2">
                                                <w:pPr>
                                                  <w:pStyle w:val="NormalWeb"/>
                                                  <w:spacing w:before="0" w:beforeAutospacing="0" w:after="0" w:afterAutospacing="0"/>
                                                  <w:rPr>
                                                    <w:rFonts w:ascii="Century Gothic" w:hAnsi="Century Gothic"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C3319A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4/12-14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 - RMD DCON IN CHEYENNE WY</w:t>
                                                </w:r>
                                              </w:p>
                                              <w:p w14:paraId="032E92EA" w14:textId="77777777" w:rsidR="00644CF2" w:rsidRDefault="00644CF2">
                                                <w:pPr>
                                                  <w:pStyle w:val="NormalWeb"/>
                                                  <w:spacing w:before="0" w:beforeAutospacing="0" w:after="0" w:afterAutospacing="0"/>
                                                  <w:rPr>
                                                    <w:rFonts w:ascii="Century Gothic" w:hAnsi="Century Gothic"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C3319A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4/15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 - CRABBY TAX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NIGHT @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 UPCC</w:t>
                                                </w:r>
                                              </w:p>
                                              <w:p w14:paraId="2CC6BEC0" w14:textId="77777777" w:rsidR="00644CF2" w:rsidRDefault="00644CF2">
                                                <w:pPr>
                                                  <w:pStyle w:val="NormalWeb"/>
                                                  <w:spacing w:before="0" w:beforeAutospacing="0" w:after="0" w:afterAutospacing="0"/>
                                                  <w:rPr>
                                                    <w:rFonts w:ascii="Century Gothic" w:hAnsi="Century Gothic"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C3319A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4/18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 - 6:30pm Space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Bingo @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 UPCC</w:t>
                                                </w:r>
                                              </w:p>
                                              <w:p w14:paraId="5F9097E1" w14:textId="77777777" w:rsidR="00644CF2" w:rsidRDefault="00644CF2">
                                                <w:pPr>
                                                  <w:pStyle w:val="NormalWeb"/>
                                                  <w:spacing w:before="0" w:beforeAutospacing="0" w:after="0" w:afterAutospacing="0"/>
                                                  <w:rPr>
                                                    <w:rFonts w:ascii="Century Gothic" w:hAnsi="Century Gothic"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C3319A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4/24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 - 7am - Warm Welcome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Wednesday @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 WPMS</w:t>
                                                </w:r>
                                              </w:p>
                                              <w:p w14:paraId="491F7232" w14:textId="77777777" w:rsidR="00644CF2" w:rsidRDefault="00644CF2">
                                                <w:pPr>
                                                  <w:pStyle w:val="NormalWeb"/>
                                                  <w:spacing w:before="0" w:beforeAutospacing="0" w:after="0" w:afterAutospacing="0"/>
                                                  <w:rPr>
                                                    <w:rFonts w:ascii="Century Gothic" w:hAnsi="Century Gothic"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</w:pPr>
                                              </w:p>
                                              <w:p w14:paraId="566CD1BD" w14:textId="77777777" w:rsidR="00644CF2" w:rsidRDefault="00644CF2">
                                                <w:pPr>
                                                  <w:pStyle w:val="NormalWeb"/>
                                                  <w:spacing w:before="0" w:beforeAutospacing="0" w:after="0" w:afterAutospacing="0"/>
                                                  <w:rPr>
                                                    <w:rFonts w:ascii="Century Gothic" w:hAnsi="Century Gothic"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JULY</w:t>
                                                </w:r>
                                              </w:p>
                                              <w:p w14:paraId="27B716E1" w14:textId="77777777" w:rsidR="00644CF2" w:rsidRDefault="00644CF2">
                                                <w:pPr>
                                                  <w:pStyle w:val="NormalWeb"/>
                                                  <w:spacing w:before="0" w:beforeAutospacing="0" w:after="0" w:afterAutospacing="0"/>
                                                  <w:rPr>
                                                    <w:rFonts w:ascii="Century Gothic" w:hAnsi="Century Gothic"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7/3-6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 - KI ICON IN DENVER</w:t>
                                                </w:r>
                                              </w:p>
                                              <w:p w14:paraId="35F579B3" w14:textId="77777777" w:rsidR="00644CF2" w:rsidRDefault="00644CF2">
                                                <w:pPr>
                                                  <w:pStyle w:val="NormalWeb"/>
                                                  <w:spacing w:before="0" w:beforeAutospacing="0" w:after="0" w:afterAutospacing="0"/>
                                                  <w:rPr>
                                                    <w:rFonts w:ascii="Century Gothic" w:hAnsi="Century Gothic"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284FA1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>7/18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b/>
                                                    <w:bCs/>
                                                    <w:color w:val="4D4D4D"/>
                                                    <w:kern w:val="2"/>
                                                    <w14:ligatures w14:val="standardContextual"/>
                                                  </w:rPr>
                                                  <w:t xml:space="preserve"> - Drawing for ATV at bingo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9BDC401" w14:textId="77777777" w:rsidR="00644CF2" w:rsidRDefault="00644CF2">
                                          <w:pPr>
                                            <w:spacing w:line="450" w:lineRule="atLeast"/>
                                            <w:jc w:val="center"/>
                                            <w:rPr>
                                              <w:kern w:val="2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kern w:val="2"/>
                                              <w14:ligatures w14:val="standardContextual"/>
                                            </w:rPr>
                                            <w:t> 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79D6AC8" w14:textId="77777777" w:rsidR="00644CF2" w:rsidRDefault="00644CF2">
                                    <w:pPr>
                                      <w:jc w:val="center"/>
                                      <w:rPr>
                                        <w:rFonts w:asciiTheme="minorHAnsi" w:hAnsiTheme="minorHAnsi" w:cs="Times New Roman"/>
                                        <w:kern w:val="2"/>
                                        <w:sz w:val="22"/>
                                        <w:szCs w:val="2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AF209A" w14:textId="77777777" w:rsidR="00644CF2" w:rsidRDefault="00644CF2">
                              <w:pPr>
                                <w:jc w:val="center"/>
                                <w:rPr>
                                  <w:rFonts w:asciiTheme="minorHAnsi" w:hAnsiTheme="minorHAnsi" w:cs="Times New Roman"/>
                                  <w:kern w:val="2"/>
                                  <w:sz w:val="22"/>
                                  <w:szCs w:val="22"/>
                                  <w14:ligatures w14:val="standardContextual"/>
                                </w:rPr>
                              </w:pPr>
                            </w:p>
                          </w:tc>
                        </w:tr>
                      </w:tbl>
                      <w:p w14:paraId="1B1CD38A" w14:textId="77777777" w:rsidR="00644CF2" w:rsidRDefault="00644CF2">
                        <w:pPr>
                          <w:jc w:val="center"/>
                          <w:rPr>
                            <w:vanish/>
                            <w:kern w:val="2"/>
                            <w14:ligatures w14:val="standardContextual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50"/>
                        </w:tblGrid>
                        <w:tr w:rsidR="00644CF2" w14:paraId="149FAF8C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50"/>
                              </w:tblGrid>
                              <w:tr w:rsidR="00644CF2" w14:paraId="7B2BE8C9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250"/>
                                    </w:tblGrid>
                                    <w:tr w:rsidR="00644CF2" w14:paraId="6AF6049D" w14:textId="77777777">
                                      <w:trPr>
                                        <w:trHeight w:val="15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284FA1"/>
                                          <w:vAlign w:val="center"/>
                                          <w:hideMark/>
                                        </w:tcPr>
                                        <w:p w14:paraId="3BEC1532" w14:textId="77558212" w:rsidR="00644CF2" w:rsidRDefault="00644CF2">
                                          <w:pPr>
                                            <w:spacing w:line="15" w:lineRule="atLeast"/>
                                            <w:jc w:val="center"/>
                                            <w:rPr>
                                              <w:kern w:val="2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kern w:val="2"/>
                                              <w14:ligatures w14:val="standardContextual"/>
                                            </w:rPr>
                                            <w:drawing>
                                              <wp:inline distT="0" distB="0" distL="0" distR="0" wp14:anchorId="58664C72" wp14:editId="20910ABC">
                                                <wp:extent cx="44450" cy="6350"/>
                                                <wp:effectExtent l="0" t="0" r="0" b="0"/>
                                                <wp:docPr id="982125794" name="Picture 3" descr="A black background with a black square&#10;&#10;Description automatically generated with medium confidence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982125794" name="Picture 3" descr="A black background with a black square&#10;&#10;Description automatically generated with medium confidence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4450" cy="6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B1BF8FD" w14:textId="77777777" w:rsidR="00644CF2" w:rsidRDefault="00644CF2">
                                    <w:pPr>
                                      <w:jc w:val="center"/>
                                      <w:rPr>
                                        <w:rFonts w:asciiTheme="minorHAnsi" w:hAnsiTheme="minorHAnsi" w:cs="Times New Roman"/>
                                        <w:kern w:val="2"/>
                                        <w:sz w:val="22"/>
                                        <w:szCs w:val="2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8E4FFE" w14:textId="77777777" w:rsidR="00644CF2" w:rsidRDefault="00644CF2">
                              <w:pPr>
                                <w:jc w:val="center"/>
                                <w:rPr>
                                  <w:rFonts w:asciiTheme="minorHAnsi" w:hAnsiTheme="minorHAnsi" w:cs="Times New Roman"/>
                                  <w:kern w:val="2"/>
                                  <w:sz w:val="22"/>
                                  <w:szCs w:val="22"/>
                                  <w14:ligatures w14:val="standardContextual"/>
                                </w:rPr>
                              </w:pPr>
                            </w:p>
                          </w:tc>
                        </w:tr>
                      </w:tbl>
                      <w:p w14:paraId="4D1E5364" w14:textId="77777777" w:rsidR="00644CF2" w:rsidRDefault="00644CF2">
                        <w:pPr>
                          <w:jc w:val="center"/>
                          <w:rPr>
                            <w:vanish/>
                            <w:kern w:val="2"/>
                            <w14:ligatures w14:val="standardContextual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50"/>
                        </w:tblGrid>
                        <w:tr w:rsidR="00644CF2" w14:paraId="0F5D78A2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0" w:type="dxa"/>
                                <w:bottom w:w="0" w:type="dxa"/>
                                <w:right w:w="30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20"/>
                              </w:tblGrid>
                              <w:tr w:rsidR="00644CF2" w14:paraId="657BFFE9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tcBorders>
                                      <w:top w:val="single" w:sz="12" w:space="0" w:color="284FA1"/>
                                      <w:left w:val="single" w:sz="12" w:space="0" w:color="284FA1"/>
                                      <w:bottom w:val="single" w:sz="12" w:space="0" w:color="284FA1"/>
                                      <w:right w:val="single" w:sz="12" w:space="0" w:color="284FA1"/>
                                    </w:tcBorders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60"/>
                                    </w:tblGrid>
                                    <w:tr w:rsidR="00644CF2" w14:paraId="7646070B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300" w:type="dxa"/>
                                            <w:bottom w:w="150" w:type="dxa"/>
                                            <w:right w:w="300" w:type="dxa"/>
                                          </w:tcMar>
                                          <w:hideMark/>
                                        </w:tcPr>
                                        <w:p w14:paraId="1F7212C0" w14:textId="77777777" w:rsidR="00644CF2" w:rsidRDefault="00644CF2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jc w:val="center"/>
                                            <w:rPr>
                                              <w:rFonts w:ascii="Century Gothic" w:hAnsi="Century Gothic"/>
                                              <w:color w:val="284FA1"/>
                                              <w:kern w:val="2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color w:val="284FA1"/>
                                              <w:kern w:val="2"/>
                                              <w14:ligatures w14:val="standardContextual"/>
                                            </w:rPr>
                                            <w:t>Reminder: Please send me your pics of Kiwanis events so I can add them to the newsletter to share with everyone.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7893325" w14:textId="77777777" w:rsidR="00644CF2" w:rsidRDefault="00644CF2">
                                    <w:pPr>
                                      <w:jc w:val="center"/>
                                      <w:rPr>
                                        <w:rFonts w:asciiTheme="minorHAnsi" w:hAnsiTheme="minorHAnsi" w:cs="Times New Roman"/>
                                        <w:kern w:val="2"/>
                                        <w:sz w:val="22"/>
                                        <w:szCs w:val="2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157605" w14:textId="77777777" w:rsidR="00644CF2" w:rsidRDefault="00644CF2">
                              <w:pPr>
                                <w:jc w:val="center"/>
                                <w:rPr>
                                  <w:rFonts w:asciiTheme="minorHAnsi" w:hAnsiTheme="minorHAnsi" w:cs="Times New Roman"/>
                                  <w:kern w:val="2"/>
                                  <w:sz w:val="22"/>
                                  <w:szCs w:val="22"/>
                                  <w14:ligatures w14:val="standardContextual"/>
                                </w:rPr>
                              </w:pPr>
                            </w:p>
                          </w:tc>
                        </w:tr>
                      </w:tbl>
                      <w:p w14:paraId="0FE99806" w14:textId="77777777" w:rsidR="00644CF2" w:rsidRDefault="00644CF2">
                        <w:pPr>
                          <w:jc w:val="center"/>
                          <w:rPr>
                            <w:vanish/>
                            <w:kern w:val="2"/>
                            <w14:ligatures w14:val="standardContextual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50"/>
                        </w:tblGrid>
                        <w:tr w:rsidR="00644CF2" w14:paraId="6781F9A8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50"/>
                              </w:tblGrid>
                              <w:tr w:rsidR="00644CF2" w14:paraId="25F286A7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</w:tcPr>
                                  <w:p w14:paraId="0F79E85D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52D3E484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248151" w14:textId="77777777" w:rsidR="00644CF2" w:rsidRDefault="00644CF2">
                              <w:pPr>
                                <w:jc w:val="center"/>
                                <w:rPr>
                                  <w:rFonts w:asciiTheme="minorHAnsi" w:hAnsiTheme="minorHAnsi" w:cs="Times New Roman"/>
                                  <w:kern w:val="2"/>
                                  <w:sz w:val="22"/>
                                  <w:szCs w:val="22"/>
                                  <w14:ligatures w14:val="standardContextual"/>
                                </w:rPr>
                              </w:pPr>
                            </w:p>
                          </w:tc>
                        </w:tr>
                      </w:tbl>
                      <w:p w14:paraId="00539E31" w14:textId="77777777" w:rsidR="00644CF2" w:rsidRDefault="00644CF2">
                        <w:pPr>
                          <w:jc w:val="center"/>
                          <w:rPr>
                            <w:vanish/>
                            <w:kern w:val="2"/>
                            <w14:ligatures w14:val="standardContextual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50"/>
                        </w:tblGrid>
                        <w:tr w:rsidR="00644CF2" w14:paraId="2C9C5EED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50"/>
                              </w:tblGrid>
                              <w:tr w:rsidR="00644CF2" w14:paraId="4A2EE3E3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0" w:type="dxa"/>
                                      <w:bottom w:w="15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22E87074" w14:textId="1A163F01" w:rsidR="00644CF2" w:rsidRDefault="00644CF2">
                                    <w:pPr>
                                      <w:jc w:val="center"/>
                                      <w:rPr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kern w:val="2"/>
                                        <w14:ligatures w14:val="standardContextual"/>
                                      </w:rPr>
                                      <w:drawing>
                                        <wp:inline distT="0" distB="0" distL="0" distR="0" wp14:anchorId="678F9464" wp14:editId="3CAB7E3A">
                                          <wp:extent cx="5619750" cy="4210050"/>
                                          <wp:effectExtent l="0" t="0" r="0" b="0"/>
                                          <wp:docPr id="1663815852" name="Picture 2" descr="A lake with a building and mountains in the background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663815852" name="Picture 2" descr="A lake with a building and mountains in the background&#10;&#10;Description automatically generat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619750" cy="42100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3E96A36" w14:textId="77777777" w:rsidR="00644CF2" w:rsidRDefault="00644CF2">
                              <w:pPr>
                                <w:jc w:val="center"/>
                                <w:rPr>
                                  <w:rFonts w:asciiTheme="minorHAnsi" w:hAnsiTheme="minorHAnsi" w:cs="Times New Roman"/>
                                  <w:kern w:val="2"/>
                                  <w:sz w:val="22"/>
                                  <w:szCs w:val="22"/>
                                  <w14:ligatures w14:val="standardContextual"/>
                                </w:rPr>
                              </w:pPr>
                            </w:p>
                          </w:tc>
                        </w:tr>
                      </w:tbl>
                      <w:p w14:paraId="05F2849D" w14:textId="77777777" w:rsidR="00644CF2" w:rsidRDefault="00644CF2">
                        <w:pPr>
                          <w:jc w:val="center"/>
                          <w:rPr>
                            <w:vanish/>
                            <w:kern w:val="2"/>
                            <w14:ligatures w14:val="standardContextual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0" w:type="dxa"/>
                          <w:shd w:val="clear" w:color="auto" w:fill="312917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25"/>
                          <w:gridCol w:w="4425"/>
                        </w:tblGrid>
                        <w:tr w:rsidR="00644CF2" w14:paraId="04A9B2A1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00" w:type="pct"/>
                              <w:shd w:val="clear" w:color="auto" w:fill="312917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5"/>
                              </w:tblGrid>
                              <w:tr w:rsidR="00644CF2" w14:paraId="015B46BE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150" w:type="dxa"/>
                                    </w:tcMar>
                                  </w:tcPr>
                                  <w:p w14:paraId="43D63EB2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>UP WP KIWANIS</w:t>
                                    </w:r>
                                  </w:p>
                                  <w:p w14:paraId="0D300D55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>﻿</w:t>
                                    </w:r>
                                  </w:p>
                                  <w:p w14:paraId="077C211E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 xml:space="preserve">Club Officers 2023-2024: </w:t>
                                    </w:r>
                                  </w:p>
                                  <w:p w14:paraId="400F27F5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</w:pPr>
                                  </w:p>
                                  <w:p w14:paraId="207CB45A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>President - Norm Steen</w:t>
                                    </w:r>
                                  </w:p>
                                  <w:p w14:paraId="6B1FAC12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>President Elect - Shannon Andersen</w:t>
                                    </w:r>
                                  </w:p>
                                  <w:p w14:paraId="39192467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 xml:space="preserve">Secretary - Becky Chaney </w:t>
                                    </w:r>
                                  </w:p>
                                  <w:p w14:paraId="1496529F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>Treasurer - Lori Locascio</w:t>
                                    </w:r>
                                  </w:p>
                                  <w:p w14:paraId="65EC5103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 xml:space="preserve">Past President - Pat Hyslop </w:t>
                                    </w:r>
                                  </w:p>
                                  <w:p w14:paraId="35ECC339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>﻿</w:t>
                                    </w:r>
                                  </w:p>
                                  <w:p w14:paraId="570A2118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 xml:space="preserve">Directors </w:t>
                                    </w:r>
                                  </w:p>
                                  <w:p w14:paraId="3AA4892F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</w:pPr>
                                  </w:p>
                                  <w:p w14:paraId="552FA664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 xml:space="preserve">2023-2024: Cheryl Steen, Geri Reffel, Ania Milo </w:t>
                                    </w:r>
                                  </w:p>
                                  <w:p w14:paraId="200F2DC3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>2023-2025: Bert West, Bob Campbell, Loyd Mowery</w:t>
                                    </w:r>
                                  </w:p>
                                </w:tc>
                              </w:tr>
                            </w:tbl>
                            <w:p w14:paraId="25B5A3A4" w14:textId="77777777" w:rsidR="00644CF2" w:rsidRDefault="00644CF2">
                              <w:pPr>
                                <w:jc w:val="center"/>
                                <w:rPr>
                                  <w:rFonts w:asciiTheme="minorHAnsi" w:hAnsiTheme="minorHAnsi" w:cs="Times New Roman"/>
                                  <w:kern w:val="2"/>
                                  <w:sz w:val="22"/>
                                  <w:szCs w:val="22"/>
                                  <w14:ligatures w14:val="standardContextual"/>
                                </w:rPr>
                              </w:pPr>
                            </w:p>
                          </w:tc>
                          <w:tc>
                            <w:tcPr>
                              <w:tcW w:w="2500" w:type="pct"/>
                              <w:shd w:val="clear" w:color="auto" w:fill="312917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5"/>
                              </w:tblGrid>
                              <w:tr w:rsidR="00644CF2" w14:paraId="31A805DB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300" w:type="dxa"/>
                                    </w:tcMar>
                                  </w:tcPr>
                                  <w:p w14:paraId="4453A265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 xml:space="preserve">2023-2024 Committee Chairs: </w:t>
                                    </w:r>
                                  </w:p>
                                  <w:p w14:paraId="5789DD89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>Fund-raising - Shannon Andersen</w:t>
                                    </w:r>
                                  </w:p>
                                  <w:p w14:paraId="5F04B506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 xml:space="preserve">Membership - Bert West, Jason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>Roshek</w:t>
                                    </w:r>
                                    <w:proofErr w:type="spellEnd"/>
                                  </w:p>
                                  <w:p w14:paraId="52A1825E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>Social - Everyone :-)</w:t>
                                    </w:r>
                                  </w:p>
                                  <w:p w14:paraId="19132C2A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 xml:space="preserve">Publicity/Public Relations - Becky Chaney, Pat Hyslop, Ania Milo, Laurie Krueger </w:t>
                                    </w:r>
                                  </w:p>
                                  <w:p w14:paraId="0F91FCD6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6E9D4C58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olor w:val="FFFFFF"/>
                                        <w:kern w:val="2"/>
                                        <w:sz w:val="20"/>
                                        <w:szCs w:val="20"/>
                                        <w14:ligatures w14:val="standardContextual"/>
                                      </w:rPr>
                                      <w:t>﻿</w:t>
                                    </w: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 xml:space="preserve">Service Leadership Clubs -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>Commitee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 xml:space="preserve"> Chair: Loyd Mowery</w:t>
                                    </w:r>
                                  </w:p>
                                  <w:p w14:paraId="2386CB6D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0536C707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 xml:space="preserve">K-Kids - </w:t>
                                    </w:r>
                                  </w:p>
                                  <w:p w14:paraId="217E1463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>Zanya Rodenbaugh &amp; Carol Wallace - Summit</w:t>
                                    </w:r>
                                  </w:p>
                                  <w:p w14:paraId="7CE0E052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5A0A9922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>Osa Graves - Merit Academy</w:t>
                                    </w:r>
                                  </w:p>
                                  <w:p w14:paraId="63A18431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465939A5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>Woodland Park Builders Club</w:t>
                                    </w:r>
                                  </w:p>
                                  <w:p w14:paraId="680553B8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>Pat Hyslop - WP Middle School</w:t>
                                    </w:r>
                                  </w:p>
                                  <w:p w14:paraId="2F699F73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</w:p>
                                  <w:p w14:paraId="0216BDF2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 xml:space="preserve">K-Club - </w:t>
                                    </w:r>
                                  </w:p>
                                  <w:p w14:paraId="3D81A51C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kern w:val="2"/>
                                        <w:sz w:val="21"/>
                                        <w:szCs w:val="21"/>
                                        <w14:ligatures w14:val="standardContextual"/>
                                      </w:rPr>
                                      <w:t>Carrie Smith - WP High School</w:t>
                                    </w:r>
                                  </w:p>
                                </w:tc>
                              </w:tr>
                            </w:tbl>
                            <w:p w14:paraId="15F57582" w14:textId="77777777" w:rsidR="00644CF2" w:rsidRDefault="00644CF2">
                              <w:pPr>
                                <w:spacing w:line="315" w:lineRule="atLeast"/>
                                <w:jc w:val="center"/>
                                <w:rPr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kern w:val="2"/>
                                  <w14:ligatures w14:val="standardContextual"/>
                                </w:rPr>
                                <w:t> </w:t>
                              </w:r>
                            </w:p>
                          </w:tc>
                        </w:tr>
                      </w:tbl>
                      <w:p w14:paraId="7D367904" w14:textId="77777777" w:rsidR="00644CF2" w:rsidRDefault="00644CF2">
                        <w:pPr>
                          <w:jc w:val="center"/>
                          <w:rPr>
                            <w:vanish/>
                            <w:kern w:val="2"/>
                            <w14:ligatures w14:val="standardContextual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50"/>
                        </w:tblGrid>
                        <w:tr w:rsidR="00644CF2" w14:paraId="7367FFFE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50"/>
                              </w:tblGrid>
                              <w:tr w:rsidR="00644CF2" w14:paraId="40BE8206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14:paraId="2DCD86F0" w14:textId="77777777" w:rsidR="00644CF2" w:rsidRDefault="00644CF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284FA1"/>
                                        <w:kern w:val="2"/>
                                        <w:sz w:val="27"/>
                                        <w:szCs w:val="27"/>
                                        <w14:ligatures w14:val="standardContextual"/>
                                      </w:rPr>
                                      <w:t>Kiwanis is a global organization of volunteers dedicated to improving the world one child and one community at a time</w:t>
                                    </w:r>
                                  </w:p>
                                </w:tc>
                              </w:tr>
                            </w:tbl>
                            <w:p w14:paraId="678EFC0A" w14:textId="77777777" w:rsidR="00644CF2" w:rsidRDefault="00644CF2">
                              <w:pPr>
                                <w:jc w:val="center"/>
                                <w:rPr>
                                  <w:rFonts w:asciiTheme="minorHAnsi" w:hAnsiTheme="minorHAnsi" w:cs="Times New Roman"/>
                                  <w:kern w:val="2"/>
                                  <w:sz w:val="22"/>
                                  <w:szCs w:val="22"/>
                                  <w14:ligatures w14:val="standardContextual"/>
                                </w:rPr>
                              </w:pPr>
                            </w:p>
                          </w:tc>
                        </w:tr>
                      </w:tbl>
                      <w:p w14:paraId="77D4B6D8" w14:textId="77777777" w:rsidR="00644CF2" w:rsidRDefault="00644CF2">
                        <w:pPr>
                          <w:jc w:val="center"/>
                          <w:rPr>
                            <w:rFonts w:asciiTheme="minorHAnsi" w:hAnsiTheme="minorHAnsi" w:cs="Times New Roman"/>
                            <w:kern w:val="2"/>
                            <w:sz w:val="22"/>
                            <w:szCs w:val="22"/>
                            <w14:ligatures w14:val="standardContextual"/>
                          </w:rPr>
                        </w:pPr>
                      </w:p>
                    </w:tc>
                  </w:tr>
                </w:tbl>
                <w:p w14:paraId="20BD26D2" w14:textId="77777777" w:rsidR="00644CF2" w:rsidRDefault="00644CF2">
                  <w:pPr>
                    <w:jc w:val="center"/>
                    <w:rPr>
                      <w:rFonts w:asciiTheme="minorHAnsi" w:hAnsiTheme="minorHAnsi" w:cs="Times New Roman"/>
                      <w:kern w:val="2"/>
                      <w:sz w:val="22"/>
                      <w:szCs w:val="22"/>
                      <w14:ligatures w14:val="standardContextual"/>
                    </w:rPr>
                  </w:pPr>
                </w:p>
              </w:tc>
            </w:tr>
          </w:tbl>
          <w:p w14:paraId="3DFD30CC" w14:textId="77777777" w:rsidR="00644CF2" w:rsidRDefault="00644CF2">
            <w:pPr>
              <w:jc w:val="center"/>
              <w:rPr>
                <w:rFonts w:asciiTheme="minorHAnsi" w:hAnsiTheme="minorHAnsi" w:cs="Times New Roman"/>
                <w:kern w:val="2"/>
                <w:sz w:val="22"/>
                <w:szCs w:val="22"/>
                <w14:ligatures w14:val="standardContextual"/>
              </w:rPr>
            </w:pPr>
          </w:p>
        </w:tc>
      </w:tr>
      <w:tr w:rsidR="00644CF2" w14:paraId="4C339310" w14:textId="77777777" w:rsidTr="00644CF2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644CF2" w14:paraId="7A7010E5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4"/>
                  </w:tblGrid>
                  <w:tr w:rsidR="00644CF2" w14:paraId="3CFDE957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2" w:space="0" w:color="FFFFFF"/>
                          <w:left w:val="single" w:sz="2" w:space="0" w:color="FFFFFF"/>
                          <w:bottom w:val="single" w:sz="2" w:space="0" w:color="FFFFFF"/>
                          <w:right w:val="single" w:sz="2" w:space="0" w:color="FFFFFF"/>
                        </w:tcBorders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44"/>
                        </w:tblGrid>
                        <w:tr w:rsidR="00644CF2" w14:paraId="37B5525E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44"/>
                              </w:tblGrid>
                              <w:tr w:rsidR="00644CF2" w14:paraId="635FFE15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44"/>
                                    </w:tblGrid>
                                    <w:tr w:rsidR="00644CF2" w14:paraId="2DB4DB22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344"/>
                                          </w:tblGrid>
                                          <w:tr w:rsidR="00644CF2" w14:paraId="5EECDF2E" w14:textId="77777777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240" w:type="dxa"/>
                                                  <w:left w:w="0" w:type="dxa"/>
                                                  <w:bottom w:w="24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8700" w:type="dxa"/>
                                                  <w:jc w:val="center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700"/>
                                                </w:tblGrid>
                                                <w:tr w:rsidR="00644CF2" w14:paraId="12ED34DD" w14:textId="77777777">
                                                  <w:trPr>
                                                    <w:tblCellSpacing w:w="0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60" w:type="dxa"/>
                                                        <w:left w:w="0" w:type="dxa"/>
                                                        <w:bottom w:w="6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51144D7A" w14:textId="77777777" w:rsidR="00644CF2" w:rsidRDefault="00644CF2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Verdana" w:hAnsi="Verdana"/>
                                                          <w:color w:val="5D5D5D"/>
                                                          <w:kern w:val="2"/>
                                                          <w:sz w:val="18"/>
                                                          <w:szCs w:val="18"/>
                                                          <w14:ligatures w14:val="standardContextual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m2172752611688983080footer-column"/>
                                                          <w:rFonts w:ascii="Verdana" w:hAnsi="Verdana"/>
                                                          <w:color w:val="5D5D5D"/>
                                                          <w:kern w:val="2"/>
                                                          <w:sz w:val="18"/>
                                                          <w:szCs w:val="18"/>
                                                          <w14:ligatures w14:val="standardContextual"/>
                                                        </w:rPr>
                                                        <w:lastRenderedPageBreak/>
                                                        <w:t>Ute Pass Kiwanis</w:t>
                                                      </w:r>
                                                      <w:r>
                                                        <w:rPr>
                                                          <w:rStyle w:val="m2172752611688983080footer-mobile-hidden"/>
                                                          <w:rFonts w:ascii="Verdana" w:hAnsi="Verdana"/>
                                                          <w:color w:val="5D5D5D"/>
                                                          <w:kern w:val="2"/>
                                                          <w:sz w:val="18"/>
                                                          <w:szCs w:val="18"/>
                                                          <w14:ligatures w14:val="standardContextual"/>
                                                        </w:rPr>
                                                        <w:t xml:space="preserve"> | </w:t>
                                                      </w:r>
                                                      <w:r>
                                                        <w:rPr>
                                                          <w:rStyle w:val="m2172752611688983080footer-column"/>
                                                          <w:rFonts w:ascii="Verdana" w:hAnsi="Verdana"/>
                                                          <w:color w:val="5D5D5D"/>
                                                          <w:kern w:val="2"/>
                                                          <w:sz w:val="18"/>
                                                          <w:szCs w:val="18"/>
                                                          <w14:ligatures w14:val="standardContextual"/>
                                                        </w:rPr>
                                                        <w:t>PO Box 1020, Woodland Park CO 80866</w:t>
                                                      </w:r>
                                                      <w:r>
                                                        <w:rPr>
                                                          <w:rStyle w:val="m2172752611688983080footer-mobile-hidden"/>
                                                          <w:rFonts w:ascii="Verdana" w:hAnsi="Verdana"/>
                                                          <w:color w:val="5D5D5D"/>
                                                          <w:kern w:val="2"/>
                                                          <w:sz w:val="18"/>
                                                          <w:szCs w:val="18"/>
                                                          <w14:ligatures w14:val="standardContextual"/>
                                                        </w:rPr>
                                                        <w:t xml:space="preserve">, </w:t>
                                                      </w:r>
                                                      <w:r>
                                                        <w:rPr>
                                                          <w:rStyle w:val="m2172752611688983080footer-column"/>
                                                          <w:rFonts w:ascii="Verdana" w:hAnsi="Verdana"/>
                                                          <w:color w:val="5D5D5D"/>
                                                          <w:kern w:val="2"/>
                                                          <w:sz w:val="18"/>
                                                          <w:szCs w:val="18"/>
                                                          <w14:ligatures w14:val="standardContextual"/>
                                                        </w:rPr>
                                                        <w:t>Woodland Park, CO 80866</w:t>
                                                      </w:r>
                                                      <w:r>
                                                        <w:rPr>
                                                          <w:rFonts w:ascii="Verdana" w:hAnsi="Verdana"/>
                                                          <w:color w:val="5D5D5D"/>
                                                          <w:kern w:val="2"/>
                                                          <w:sz w:val="18"/>
                                                          <w:szCs w:val="18"/>
                                                          <w14:ligatures w14:val="standardContextual"/>
                                                        </w:rPr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644CF2" w14:paraId="70CC55DD" w14:textId="77777777" w:rsidTr="00644CF2">
                                                  <w:trPr>
                                                    <w:tblCellSpacing w:w="0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50" w:type="dxa"/>
                                                        <w:left w:w="0" w:type="dxa"/>
                                                        <w:bottom w:w="150" w:type="dxa"/>
                                                        <w:right w:w="0" w:type="dxa"/>
                                                      </w:tcMar>
                                                    </w:tcPr>
                                                    <w:p w14:paraId="4A45BF65" w14:textId="77777777" w:rsidR="00644CF2" w:rsidRDefault="00644CF2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Theme="minorHAnsi" w:hAnsiTheme="minorHAnsi" w:cs="Times New Roman"/>
                                                          <w:kern w:val="2"/>
                                                          <w:sz w:val="22"/>
                                                          <w:szCs w:val="22"/>
                                                          <w14:ligatures w14:val="standardContextual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644CF2" w14:paraId="2873CEF9" w14:textId="77777777" w:rsidTr="00644CF2">
                                                  <w:trPr>
                                                    <w:tblCellSpacing w:w="0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60" w:type="dxa"/>
                                                        <w:left w:w="0" w:type="dxa"/>
                                                        <w:bottom w:w="60" w:type="dxa"/>
                                                        <w:right w:w="0" w:type="dxa"/>
                                                      </w:tcMar>
                                                    </w:tcPr>
                                                    <w:p w14:paraId="25CF9AD6" w14:textId="4FF54978" w:rsidR="00644CF2" w:rsidRDefault="00644CF2">
                                                      <w:pPr>
                                                        <w:spacing w:line="480" w:lineRule="auto"/>
                                                        <w:jc w:val="center"/>
                                                        <w:rPr>
                                                          <w:rFonts w:ascii="Verdana" w:hAnsi="Verdana"/>
                                                          <w:color w:val="5D5D5D"/>
                                                          <w:kern w:val="2"/>
                                                          <w:sz w:val="14"/>
                                                          <w:szCs w:val="14"/>
                                                          <w14:ligatures w14:val="standardContextual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DD7E804" w14:textId="77777777" w:rsidR="00644CF2" w:rsidRDefault="00644CF2">
                                                <w:pPr>
                                                  <w:jc w:val="center"/>
                                                  <w:rPr>
                                                    <w:rFonts w:asciiTheme="minorHAnsi" w:hAnsiTheme="minorHAnsi" w:cs="Times New Roman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03AE01F" w14:textId="77777777" w:rsidR="00644CF2" w:rsidRDefault="00644CF2">
                                          <w:pPr>
                                            <w:jc w:val="center"/>
                                            <w:rPr>
                                              <w:rFonts w:asciiTheme="minorHAnsi" w:hAnsiTheme="minorHAnsi" w:cs="Times New Roman"/>
                                              <w:kern w:val="2"/>
                                              <w:sz w:val="22"/>
                                              <w:szCs w:val="22"/>
                                              <w14:ligatures w14:val="standardContextu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4760FA" w14:textId="77777777" w:rsidR="00644CF2" w:rsidRDefault="00644CF2">
                                    <w:pPr>
                                      <w:jc w:val="center"/>
                                      <w:rPr>
                                        <w:rFonts w:asciiTheme="minorHAnsi" w:hAnsiTheme="minorHAnsi" w:cs="Times New Roman"/>
                                        <w:kern w:val="2"/>
                                        <w:sz w:val="22"/>
                                        <w:szCs w:val="22"/>
                                        <w14:ligatures w14:val="standardContextu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A34C5C" w14:textId="77777777" w:rsidR="00644CF2" w:rsidRDefault="00644CF2">
                              <w:pPr>
                                <w:jc w:val="center"/>
                                <w:rPr>
                                  <w:rFonts w:asciiTheme="minorHAnsi" w:hAnsiTheme="minorHAnsi" w:cs="Times New Roman"/>
                                  <w:kern w:val="2"/>
                                  <w:sz w:val="22"/>
                                  <w:szCs w:val="22"/>
                                  <w14:ligatures w14:val="standardContextual"/>
                                </w:rPr>
                              </w:pPr>
                            </w:p>
                          </w:tc>
                        </w:tr>
                      </w:tbl>
                      <w:p w14:paraId="4225BE2F" w14:textId="77777777" w:rsidR="00644CF2" w:rsidRDefault="00644CF2">
                        <w:pPr>
                          <w:jc w:val="center"/>
                          <w:rPr>
                            <w:rFonts w:asciiTheme="minorHAnsi" w:hAnsiTheme="minorHAnsi" w:cs="Times New Roman"/>
                            <w:kern w:val="2"/>
                            <w:sz w:val="22"/>
                            <w:szCs w:val="22"/>
                            <w14:ligatures w14:val="standardContextual"/>
                          </w:rPr>
                        </w:pPr>
                      </w:p>
                    </w:tc>
                  </w:tr>
                </w:tbl>
                <w:p w14:paraId="73ED8765" w14:textId="77777777" w:rsidR="00644CF2" w:rsidRDefault="00644CF2">
                  <w:pPr>
                    <w:jc w:val="center"/>
                    <w:rPr>
                      <w:rFonts w:asciiTheme="minorHAnsi" w:hAnsiTheme="minorHAnsi" w:cs="Times New Roman"/>
                      <w:kern w:val="2"/>
                      <w:sz w:val="22"/>
                      <w:szCs w:val="22"/>
                      <w14:ligatures w14:val="standardContextual"/>
                    </w:rPr>
                  </w:pPr>
                </w:p>
              </w:tc>
            </w:tr>
          </w:tbl>
          <w:p w14:paraId="38450DEA" w14:textId="77777777" w:rsidR="00644CF2" w:rsidRDefault="00644CF2">
            <w:pPr>
              <w:jc w:val="center"/>
              <w:rPr>
                <w:rFonts w:asciiTheme="minorHAnsi" w:hAnsiTheme="minorHAnsi" w:cs="Times New Roman"/>
                <w:kern w:val="2"/>
                <w:sz w:val="22"/>
                <w:szCs w:val="22"/>
                <w14:ligatures w14:val="standardContextual"/>
              </w:rPr>
            </w:pPr>
          </w:p>
        </w:tc>
      </w:tr>
    </w:tbl>
    <w:p w14:paraId="719DAA78" w14:textId="77777777" w:rsidR="00644CF2" w:rsidRDefault="00644CF2" w:rsidP="00644CF2"/>
    <w:p w14:paraId="4E9C3BC5" w14:textId="77777777" w:rsidR="00183136" w:rsidRDefault="00183136"/>
    <w:sectPr w:rsidR="001831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CF2"/>
    <w:rsid w:val="0003696C"/>
    <w:rsid w:val="00183136"/>
    <w:rsid w:val="003709B8"/>
    <w:rsid w:val="00644CF2"/>
    <w:rsid w:val="00A0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EEB7A"/>
  <w15:chartTrackingRefBased/>
  <w15:docId w15:val="{72DACAFE-E21E-41E2-A0D5-E5A2467D9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CF2"/>
    <w:pPr>
      <w:spacing w:after="0" w:line="240" w:lineRule="auto"/>
    </w:pPr>
    <w:rPr>
      <w:rFonts w:ascii="Aptos" w:hAnsi="Aptos" w:cs="Aptos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4CF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4CF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4CF2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4CF2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4CF2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4CF2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4CF2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4CF2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4CF2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4C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4C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4C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4C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4C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4C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4C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4C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4C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4CF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4C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4CF2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4C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4CF2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644C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4CF2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644C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4C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4C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4CF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644CF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44CF2"/>
    <w:pPr>
      <w:spacing w:before="100" w:beforeAutospacing="1" w:after="100" w:afterAutospacing="1"/>
    </w:pPr>
  </w:style>
  <w:style w:type="character" w:customStyle="1" w:styleId="m2172752611688983080footer-column">
    <w:name w:val="m_2172752611688983080footer-column"/>
    <w:basedOn w:val="DefaultParagraphFont"/>
    <w:rsid w:val="00644CF2"/>
  </w:style>
  <w:style w:type="character" w:customStyle="1" w:styleId="m2172752611688983080footer-mobile-hidden">
    <w:name w:val="m_2172752611688983080footer-mobile-hidden"/>
    <w:basedOn w:val="DefaultParagraphFont"/>
    <w:rsid w:val="00644CF2"/>
  </w:style>
  <w:style w:type="character" w:styleId="Strong">
    <w:name w:val="Strong"/>
    <w:basedOn w:val="DefaultParagraphFont"/>
    <w:uiPriority w:val="22"/>
    <w:qFormat/>
    <w:rsid w:val="00644C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63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20.rs6.net/tn.jsp?f=001ftHBRfinhMtOx_xdwJ-aKMRVIaqAiYZVESDESMoiQ6YXmOlgqt_XnUEeR7hMnHu1v9t6i6eumLJ8ollLHD6XGCZHTLeeCQ0mBPUAhDuNOOUDAbDbLB0V-S57rjQOLVzN9a__p33mc3Ca4pgFoT_RzT710_u7-9fYGEwKC5pqUp98Dlb009wqjIQu4hOE_tMmMqLQMidJLblcEMeEyaTJGuFpTijnlGQjc9VQvRqCNY-SDAHGKSs6hiqK46v3mJse6dLEcVvd-6TamlEu8jrktiK42CNTTQ31AA-BB4cXxOISTJHV9oZOGXdxgRRAfh3VgIggW8kcno9DAqr0m4ZBvJ-kzqWE76iz0ldNbWjshhEmr2w0vkaTBFeeKzxPUjn8X3Nu-cQjYHTok5XdVA435Iwc-MMbC51uCH8WHLi3aLiAJ-Q5ZvG_HRBVmnwYY6rKn8sICCBpmG4nAawzu9piQLYQdfN_qH80Zec506RM3_Yu5LoIUUuntAdkNkPihI7TINgZpA20E78nfd9sRkLH8vaG1xRqAEQ8yR5XgsRDLTixvBNxFqk-aDZ3kdt4afnGzjM2_kF-gm7eS-rr5OVMGAXheKEVeZP87kVTnm0lroJEzqzxldsnlSpklwNEEvFITpM6gy513CLo8PcxkAo0AsNQfVQg9VlGKkse4e2RVQPL6RuZLrm6ug==&amp;c=usvDttcGEcgtAzSGsIFbYQlOul0JVDG_rSRtdVgtruw-1K8OfCFrbA==&amp;ch=sFzk2JcZ7eh2pBvC79sc4t3QcNCxHhT3PehCpUi2RhS7RQKj1X9iVA==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hyperlink" Target="http://gmail.com" TargetMode="External"/><Relationship Id="rId4" Type="http://schemas.openxmlformats.org/officeDocument/2006/relationships/image" Target="https://r20.rs6.net/on.jsp?ca=a56aa8b2-a052-44b9-ae02-a0c66761490d&amp;a=1140357866440&amp;c=0260e9f8-2285-11ee-869d-fa163e8438b2&amp;ch=026276f6-2285-11ee-869d-fa163e8438b2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758</Words>
  <Characters>4326</Characters>
  <Application>Microsoft Office Word</Application>
  <DocSecurity>0</DocSecurity>
  <Lines>36</Lines>
  <Paragraphs>10</Paragraphs>
  <ScaleCrop>false</ScaleCrop>
  <Company/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Gray</dc:creator>
  <cp:keywords/>
  <dc:description/>
  <cp:lastModifiedBy>Lesley Gray</cp:lastModifiedBy>
  <cp:revision>1</cp:revision>
  <dcterms:created xsi:type="dcterms:W3CDTF">2024-03-04T21:17:00Z</dcterms:created>
  <dcterms:modified xsi:type="dcterms:W3CDTF">2024-03-04T21:18:00Z</dcterms:modified>
</cp:coreProperties>
</file>