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E390" w14:textId="77777777" w:rsidR="00823C91" w:rsidRDefault="00823C91" w:rsidP="00823C91">
      <w:pPr>
        <w:rPr>
          <w:rFonts w:ascii="Champagne &amp; Limousines" w:hAnsi="Champagne &amp; Limousines"/>
          <w:sz w:val="40"/>
          <w:szCs w:val="40"/>
        </w:rPr>
      </w:pPr>
    </w:p>
    <w:p w14:paraId="4980CE86" w14:textId="1620FA45" w:rsidR="00151F65" w:rsidRPr="001D3170" w:rsidRDefault="00823C91" w:rsidP="00823C91">
      <w:pPr>
        <w:jc w:val="center"/>
        <w:rPr>
          <w:rFonts w:ascii="Myriad pro" w:hAnsi="Myriad pro"/>
          <w:sz w:val="40"/>
          <w:szCs w:val="40"/>
        </w:rPr>
      </w:pPr>
      <w:r w:rsidRPr="001D3170">
        <w:rPr>
          <w:rFonts w:ascii="Myriad pro" w:hAnsi="Myriad pro"/>
          <w:sz w:val="40"/>
          <w:szCs w:val="40"/>
        </w:rPr>
        <w:t>Annual</w:t>
      </w:r>
      <w:r w:rsidR="001D3170">
        <w:rPr>
          <w:rFonts w:ascii="Myriad pro" w:hAnsi="Myriad pro"/>
          <w:sz w:val="40"/>
          <w:szCs w:val="40"/>
        </w:rPr>
        <w:t xml:space="preserve"> Sunbury Big Walnut Kiwanis</w:t>
      </w:r>
    </w:p>
    <w:p w14:paraId="593E5883" w14:textId="231EC08F" w:rsidR="00823C91" w:rsidRDefault="00151F65" w:rsidP="003369DF">
      <w:pPr>
        <w:jc w:val="center"/>
        <w:rPr>
          <w:rFonts w:ascii="Myriad pro" w:hAnsi="Myriad pro"/>
          <w:sz w:val="36"/>
          <w:szCs w:val="36"/>
        </w:rPr>
      </w:pPr>
      <w:r w:rsidRPr="001D3170">
        <w:rPr>
          <w:rFonts w:ascii="Myriad pro" w:hAnsi="Myriad pro"/>
          <w:sz w:val="36"/>
          <w:szCs w:val="36"/>
        </w:rPr>
        <w:t>LEADERSHIP FOR A LIFETIME</w:t>
      </w:r>
      <w:r w:rsidR="001D3170">
        <w:rPr>
          <w:rFonts w:ascii="Myriad pro" w:hAnsi="Myriad pro"/>
          <w:sz w:val="36"/>
          <w:szCs w:val="36"/>
        </w:rPr>
        <w:t xml:space="preserve"> </w:t>
      </w:r>
      <w:r w:rsidRPr="001D3170">
        <w:rPr>
          <w:rFonts w:ascii="Myriad pro" w:hAnsi="Myriad pro"/>
          <w:sz w:val="36"/>
          <w:szCs w:val="36"/>
        </w:rPr>
        <w:t>AWARDS</w:t>
      </w:r>
    </w:p>
    <w:p w14:paraId="6DCDEC83" w14:textId="77777777" w:rsidR="00356A7E" w:rsidRPr="001D3170" w:rsidRDefault="00356A7E" w:rsidP="003369DF">
      <w:pPr>
        <w:jc w:val="center"/>
        <w:rPr>
          <w:rFonts w:ascii="Myriad pro" w:hAnsi="Myriad pro"/>
          <w:sz w:val="36"/>
          <w:szCs w:val="36"/>
        </w:rPr>
      </w:pPr>
    </w:p>
    <w:p w14:paraId="47D69034" w14:textId="4FAA6566" w:rsidR="00151F65" w:rsidRPr="00340F5E" w:rsidRDefault="00151F65" w:rsidP="00151F65">
      <w:pPr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340F5E">
        <w:rPr>
          <w:rFonts w:ascii="Myriad pro" w:hAnsi="Myriad pro"/>
          <w:b/>
          <w:bCs/>
          <w:sz w:val="28"/>
          <w:szCs w:val="28"/>
          <w:u w:val="single"/>
        </w:rPr>
        <w:t>Leadership Questionnaire</w:t>
      </w:r>
    </w:p>
    <w:p w14:paraId="4E5286BF" w14:textId="53E307EA" w:rsidR="001D3170" w:rsidRPr="00356A7E" w:rsidRDefault="00340F5E" w:rsidP="003369DF">
      <w:pPr>
        <w:rPr>
          <w:rFonts w:ascii="Myriad pro" w:hAnsi="Myriad pro"/>
          <w:sz w:val="28"/>
          <w:szCs w:val="28"/>
        </w:rPr>
      </w:pPr>
      <w:r w:rsidRPr="00356A7E">
        <w:rPr>
          <w:rFonts w:ascii="Myriad pro" w:eastAsia="Times New Roman" w:hAnsi="Myriad pro" w:cs="Times New Roman"/>
          <w:sz w:val="28"/>
          <w:szCs w:val="28"/>
        </w:rPr>
        <w:t xml:space="preserve">Type directly into this document, save and send to </w:t>
      </w:r>
      <w:r w:rsidR="009D5F52">
        <w:rPr>
          <w:rFonts w:ascii="Myriad pro" w:eastAsia="Times New Roman" w:hAnsi="Myriad pro" w:cs="Times New Roman"/>
          <w:color w:val="000000" w:themeColor="text1"/>
          <w:sz w:val="28"/>
          <w:szCs w:val="28"/>
        </w:rPr>
        <w:t>your Nominator to be uploaded with their Nomination form on our website.</w:t>
      </w:r>
    </w:p>
    <w:p w14:paraId="163FA80D" w14:textId="77777777" w:rsidR="00356A7E" w:rsidRDefault="00356A7E" w:rsidP="003369DF">
      <w:pPr>
        <w:rPr>
          <w:rFonts w:ascii="Myriad pro" w:hAnsi="Myriad pro"/>
          <w:b/>
          <w:bCs/>
          <w:sz w:val="32"/>
          <w:szCs w:val="32"/>
        </w:rPr>
      </w:pPr>
    </w:p>
    <w:p w14:paraId="11CD7428" w14:textId="4F37442F" w:rsidR="003369DF" w:rsidRPr="00356A7E" w:rsidRDefault="003369DF" w:rsidP="003369DF">
      <w:p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b/>
          <w:bCs/>
          <w:sz w:val="28"/>
          <w:szCs w:val="28"/>
        </w:rPr>
        <w:t>Nominee name:</w:t>
      </w:r>
      <w:r w:rsidR="00356A7E" w:rsidRPr="00356A7E">
        <w:rPr>
          <w:rFonts w:ascii="Myriad pro" w:hAnsi="Myriad pro"/>
          <w:b/>
          <w:bCs/>
          <w:sz w:val="28"/>
          <w:szCs w:val="28"/>
        </w:rPr>
        <w:t xml:space="preserve"> </w:t>
      </w:r>
    </w:p>
    <w:p w14:paraId="07DE21D9" w14:textId="77777777" w:rsidR="001D3170" w:rsidRPr="00356A7E" w:rsidRDefault="001D3170" w:rsidP="003369DF">
      <w:pPr>
        <w:rPr>
          <w:rFonts w:ascii="Myriad pro" w:hAnsi="Myriad pro"/>
          <w:sz w:val="28"/>
          <w:szCs w:val="28"/>
        </w:rPr>
      </w:pPr>
    </w:p>
    <w:p w14:paraId="6AF7B91A" w14:textId="4F082E1E" w:rsidR="003369DF" w:rsidRPr="00356A7E" w:rsidRDefault="003369DF" w:rsidP="003369DF">
      <w:p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>Please answer the following questions on a separate page, limiting your responses to 500 words.</w:t>
      </w:r>
    </w:p>
    <w:p w14:paraId="0D2AB42C" w14:textId="3A4EB8FA" w:rsidR="003369DF" w:rsidRPr="00356A7E" w:rsidRDefault="003369DF" w:rsidP="003369DF">
      <w:pPr>
        <w:rPr>
          <w:rFonts w:ascii="Myriad pro" w:hAnsi="Myriad pro"/>
          <w:sz w:val="28"/>
          <w:szCs w:val="28"/>
        </w:rPr>
      </w:pPr>
    </w:p>
    <w:p w14:paraId="791B231D" w14:textId="1EC06E72" w:rsidR="003369DF" w:rsidRPr="00356A7E" w:rsidRDefault="003369DF" w:rsidP="003369DF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>List the top 3 leadership qualities that you believe are most important and why.</w:t>
      </w:r>
    </w:p>
    <w:p w14:paraId="5759CF00" w14:textId="4308076F" w:rsidR="003369DF" w:rsidRPr="00356A7E" w:rsidRDefault="003369DF" w:rsidP="003369DF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>Describe a situation where you have exhibited one or more of these qualities.</w:t>
      </w:r>
    </w:p>
    <w:p w14:paraId="2611F2C9" w14:textId="5817EAFD" w:rsidR="001D3170" w:rsidRPr="00356A7E" w:rsidRDefault="003369DF" w:rsidP="003369DF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 xml:space="preserve">Provide a biography about yourself that can be used as an </w:t>
      </w:r>
      <w:r w:rsidR="001D3170" w:rsidRPr="00356A7E">
        <w:rPr>
          <w:rFonts w:ascii="Myriad pro" w:hAnsi="Myriad pro"/>
          <w:sz w:val="28"/>
          <w:szCs w:val="28"/>
        </w:rPr>
        <w:t>introduction if you are selected as an award recipient.</w:t>
      </w:r>
    </w:p>
    <w:p w14:paraId="289EDA22" w14:textId="77777777" w:rsidR="001D3170" w:rsidRDefault="001D3170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br w:type="page"/>
      </w:r>
    </w:p>
    <w:p w14:paraId="14FF8833" w14:textId="77777777" w:rsidR="001D3170" w:rsidRDefault="001D3170" w:rsidP="001D3170">
      <w:pPr>
        <w:pStyle w:val="ListParagraph"/>
        <w:rPr>
          <w:rFonts w:ascii="Myriad pro" w:hAnsi="Myriad pro"/>
          <w:sz w:val="32"/>
          <w:szCs w:val="32"/>
        </w:rPr>
      </w:pPr>
    </w:p>
    <w:p w14:paraId="7123053E" w14:textId="2A6FEEB8" w:rsidR="001D3170" w:rsidRPr="001D3170" w:rsidRDefault="001D3170" w:rsidP="001D3170">
      <w:p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Q</w:t>
      </w:r>
      <w:r>
        <w:rPr>
          <w:rFonts w:ascii="Myriad pro" w:hAnsi="Myriad pro"/>
          <w:sz w:val="24"/>
          <w:szCs w:val="24"/>
        </w:rPr>
        <w:t>uestion</w:t>
      </w:r>
      <w:r w:rsidRPr="001D3170">
        <w:rPr>
          <w:rFonts w:ascii="Myriad pro" w:hAnsi="Myriad pro"/>
          <w:sz w:val="24"/>
          <w:szCs w:val="24"/>
        </w:rPr>
        <w:t>: List the top 3 leadership qualities that you believe are most important and why.</w:t>
      </w:r>
    </w:p>
    <w:p w14:paraId="5B714735" w14:textId="20AC7EE3" w:rsidR="001D3170" w:rsidRDefault="001D3170" w:rsidP="001D3170">
      <w:p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 xml:space="preserve">Response: </w:t>
      </w:r>
    </w:p>
    <w:p w14:paraId="148C8164" w14:textId="77777777" w:rsidR="001D3170" w:rsidRDefault="001D317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 w:type="page"/>
      </w:r>
    </w:p>
    <w:p w14:paraId="6CE2E92A" w14:textId="77777777" w:rsidR="003369DF" w:rsidRPr="001D3170" w:rsidRDefault="003369DF" w:rsidP="001D3170">
      <w:pPr>
        <w:pStyle w:val="ListParagraph"/>
        <w:rPr>
          <w:rFonts w:ascii="Myriad pro" w:hAnsi="Myriad pro"/>
          <w:sz w:val="32"/>
          <w:szCs w:val="32"/>
        </w:rPr>
      </w:pPr>
    </w:p>
    <w:p w14:paraId="381F4E02" w14:textId="77777777" w:rsidR="001D3170" w:rsidRP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Question: Describe a situation where you have exhibited one or more of these qualities.</w:t>
      </w:r>
    </w:p>
    <w:p w14:paraId="5DC9951A" w14:textId="7236770F" w:rsid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Response:</w:t>
      </w:r>
      <w:r>
        <w:rPr>
          <w:rFonts w:ascii="Myriad pro" w:hAnsi="Myriad pro"/>
          <w:sz w:val="24"/>
          <w:szCs w:val="24"/>
        </w:rPr>
        <w:t xml:space="preserve"> </w:t>
      </w:r>
    </w:p>
    <w:p w14:paraId="13B0000B" w14:textId="77777777" w:rsidR="001D3170" w:rsidRDefault="001D317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 w:type="page"/>
      </w:r>
    </w:p>
    <w:p w14:paraId="2346E7C7" w14:textId="77777777" w:rsid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</w:p>
    <w:p w14:paraId="60D12ED2" w14:textId="3C444CE6" w:rsidR="001D3170" w:rsidRP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Question: Provide a biography about yourself that can be used as an introduction if you are selected as an award recipient.</w:t>
      </w:r>
    </w:p>
    <w:p w14:paraId="2A1878A0" w14:textId="17B5B177" w:rsidR="003369DF" w:rsidRP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Response:</w:t>
      </w:r>
    </w:p>
    <w:p w14:paraId="0D66E2FA" w14:textId="4F69584C" w:rsidR="00151F65" w:rsidRDefault="00151F65" w:rsidP="00151F65">
      <w:pPr>
        <w:jc w:val="center"/>
      </w:pPr>
    </w:p>
    <w:p w14:paraId="3F1E3A42" w14:textId="176D30BB" w:rsidR="00151F65" w:rsidRDefault="00151F65" w:rsidP="00151F65">
      <w:pPr>
        <w:jc w:val="center"/>
      </w:pPr>
    </w:p>
    <w:p w14:paraId="05ADBA9D" w14:textId="52F33699" w:rsidR="00151F65" w:rsidRDefault="00151F65" w:rsidP="00151F65">
      <w:pPr>
        <w:jc w:val="center"/>
      </w:pPr>
    </w:p>
    <w:sectPr w:rsidR="00151F65" w:rsidSect="003369DF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06A8" w14:textId="77777777" w:rsidR="00A2490D" w:rsidRDefault="00A2490D" w:rsidP="003369DF">
      <w:pPr>
        <w:spacing w:after="0" w:line="240" w:lineRule="auto"/>
      </w:pPr>
      <w:r>
        <w:separator/>
      </w:r>
    </w:p>
  </w:endnote>
  <w:endnote w:type="continuationSeparator" w:id="0">
    <w:p w14:paraId="537C154D" w14:textId="77777777" w:rsidR="00A2490D" w:rsidRDefault="00A2490D" w:rsidP="0033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auto"/>
    <w:pitch w:val="variable"/>
    <w:sig w:usb0="A00002AF" w:usb1="501760FB" w:usb2="00000010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36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5DB78" w14:textId="2F5A8BD2" w:rsidR="005143BB" w:rsidRDefault="00514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557C4" w14:textId="77777777" w:rsidR="005143BB" w:rsidRDefault="00514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723A" w14:textId="77777777" w:rsidR="00A2490D" w:rsidRDefault="00A2490D" w:rsidP="003369DF">
      <w:pPr>
        <w:spacing w:after="0" w:line="240" w:lineRule="auto"/>
      </w:pPr>
      <w:r>
        <w:separator/>
      </w:r>
    </w:p>
  </w:footnote>
  <w:footnote w:type="continuationSeparator" w:id="0">
    <w:p w14:paraId="58AA36C3" w14:textId="77777777" w:rsidR="00A2490D" w:rsidRDefault="00A2490D" w:rsidP="0033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1C24" w14:textId="77777777" w:rsidR="000A2BAC" w:rsidRPr="000A2BAC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53523" wp14:editId="606AA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76550" cy="871387"/>
          <wp:effectExtent l="0" t="0" r="0" b="5080"/>
          <wp:wrapSquare wrapText="bothSides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87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9DF">
      <w:rPr>
        <w:rFonts w:ascii="Myriad pro" w:hAnsi="Myriad pro"/>
      </w:rPr>
      <w:t xml:space="preserve">     </w:t>
    </w:r>
    <w:r>
      <w:rPr>
        <w:rFonts w:ascii="Myriad pro" w:hAnsi="Myriad pro"/>
      </w:rPr>
      <w:t xml:space="preserve">  </w:t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 w:rsidR="000A2BAC" w:rsidRPr="000A2BAC">
      <w:rPr>
        <w:rFonts w:ascii="Myriad pro" w:hAnsi="Myriad pro"/>
        <w:color w:val="1F3864" w:themeColor="accent5" w:themeShade="80"/>
      </w:rPr>
      <w:t>614.681.4737</w:t>
    </w:r>
  </w:p>
  <w:p w14:paraId="13CBA5F2" w14:textId="6F0F0AD2" w:rsidR="003369DF" w:rsidRPr="000A2BAC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 w:rsidRPr="000A2BAC">
      <w:rPr>
        <w:rFonts w:ascii="Myriad pro" w:hAnsi="Myriad pro"/>
        <w:color w:val="1F3864" w:themeColor="accent5" w:themeShade="80"/>
      </w:rPr>
      <w:t>sbwkiwanis@gmail.com</w:t>
    </w:r>
  </w:p>
  <w:p w14:paraId="67010990" w14:textId="2911667B" w:rsidR="003369DF" w:rsidRPr="000A2BAC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 w:rsidRPr="000A2BAC">
      <w:rPr>
        <w:rFonts w:ascii="Myriad pro" w:hAnsi="Myriad pro"/>
        <w:color w:val="1F3864" w:themeColor="accent5" w:themeShade="80"/>
      </w:rPr>
      <w:t>https://k19573.site.kiwanis.org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003C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0F9C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1154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2A19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65"/>
    <w:rsid w:val="000A2BAC"/>
    <w:rsid w:val="00151F65"/>
    <w:rsid w:val="001D3170"/>
    <w:rsid w:val="002E0B1B"/>
    <w:rsid w:val="003369DF"/>
    <w:rsid w:val="00340F5E"/>
    <w:rsid w:val="00356A7E"/>
    <w:rsid w:val="005143BB"/>
    <w:rsid w:val="006C1FED"/>
    <w:rsid w:val="00732064"/>
    <w:rsid w:val="00817E01"/>
    <w:rsid w:val="00823C91"/>
    <w:rsid w:val="008F68BB"/>
    <w:rsid w:val="009D5F52"/>
    <w:rsid w:val="00A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64BF8"/>
  <w15:docId w15:val="{816F7CA8-509C-4B57-A154-08A37A8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DF"/>
  </w:style>
  <w:style w:type="paragraph" w:styleId="Footer">
    <w:name w:val="footer"/>
    <w:basedOn w:val="Normal"/>
    <w:link w:val="FooterChar"/>
    <w:uiPriority w:val="99"/>
    <w:unhideWhenUsed/>
    <w:rsid w:val="0033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DF"/>
  </w:style>
  <w:style w:type="paragraph" w:styleId="ListParagraph">
    <w:name w:val="List Paragraph"/>
    <w:basedOn w:val="Normal"/>
    <w:uiPriority w:val="34"/>
    <w:qFormat/>
    <w:rsid w:val="003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Cowans</dc:creator>
  <cp:keywords/>
  <dc:description/>
  <cp:lastModifiedBy>Executive Director</cp:lastModifiedBy>
  <cp:revision>9</cp:revision>
  <cp:lastPrinted>2018-03-09T17:19:00Z</cp:lastPrinted>
  <dcterms:created xsi:type="dcterms:W3CDTF">2018-03-09T17:13:00Z</dcterms:created>
  <dcterms:modified xsi:type="dcterms:W3CDTF">2022-01-22T23:03:00Z</dcterms:modified>
</cp:coreProperties>
</file>