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66"/>
        <w:gridCol w:w="3929"/>
      </w:tblGrid>
      <w:tr w:rsidR="00977724" w14:paraId="5BFA0959" w14:textId="77777777" w:rsidTr="009A3F89">
        <w:trPr>
          <w:trHeight w:val="530"/>
        </w:trPr>
        <w:tc>
          <w:tcPr>
            <w:tcW w:w="3055" w:type="dxa"/>
          </w:tcPr>
          <w:p w14:paraId="64AE9EFA" w14:textId="2596517E" w:rsidR="00977724" w:rsidRPr="00D3038C" w:rsidRDefault="00977724" w:rsidP="00D3038C">
            <w:pPr>
              <w:jc w:val="center"/>
              <w:rPr>
                <w:color w:val="FF0000"/>
                <w:sz w:val="32"/>
                <w:szCs w:val="32"/>
              </w:rPr>
            </w:pPr>
            <w:r w:rsidRPr="00D3038C">
              <w:rPr>
                <w:color w:val="FF0000"/>
                <w:sz w:val="32"/>
                <w:szCs w:val="32"/>
              </w:rPr>
              <w:t>OFFICE</w:t>
            </w:r>
          </w:p>
        </w:tc>
        <w:tc>
          <w:tcPr>
            <w:tcW w:w="2366" w:type="dxa"/>
          </w:tcPr>
          <w:p w14:paraId="1A15BB9B" w14:textId="116F98CA" w:rsidR="00977724" w:rsidRPr="00D3038C" w:rsidRDefault="00977724" w:rsidP="00D3038C">
            <w:pPr>
              <w:jc w:val="center"/>
              <w:rPr>
                <w:color w:val="FF0000"/>
                <w:sz w:val="32"/>
                <w:szCs w:val="32"/>
              </w:rPr>
            </w:pPr>
            <w:r w:rsidRPr="00D3038C">
              <w:rPr>
                <w:color w:val="FF0000"/>
                <w:sz w:val="32"/>
                <w:szCs w:val="32"/>
              </w:rPr>
              <w:t>NAME</w:t>
            </w:r>
          </w:p>
        </w:tc>
        <w:tc>
          <w:tcPr>
            <w:tcW w:w="3929" w:type="dxa"/>
          </w:tcPr>
          <w:p w14:paraId="4ECAFA88" w14:textId="14908B3E" w:rsidR="00977724" w:rsidRPr="00D3038C" w:rsidRDefault="00977724" w:rsidP="00D3038C">
            <w:pPr>
              <w:jc w:val="center"/>
              <w:rPr>
                <w:color w:val="FF0000"/>
                <w:sz w:val="32"/>
                <w:szCs w:val="32"/>
              </w:rPr>
            </w:pPr>
            <w:r w:rsidRPr="00D3038C">
              <w:rPr>
                <w:color w:val="FF0000"/>
                <w:sz w:val="32"/>
                <w:szCs w:val="32"/>
              </w:rPr>
              <w:t>EMAIL</w:t>
            </w:r>
          </w:p>
        </w:tc>
      </w:tr>
      <w:tr w:rsidR="00977724" w14:paraId="2981B8F2" w14:textId="77777777" w:rsidTr="009A3F89">
        <w:tc>
          <w:tcPr>
            <w:tcW w:w="3055" w:type="dxa"/>
          </w:tcPr>
          <w:p w14:paraId="3AE6034C" w14:textId="77777777" w:rsidR="00977724" w:rsidRDefault="00977724" w:rsidP="00977724">
            <w:r>
              <w:t>PRESIDENT</w:t>
            </w:r>
          </w:p>
          <w:p w14:paraId="22458249" w14:textId="0F1BDC7B" w:rsidR="00D3038C" w:rsidRDefault="00D3038C" w:rsidP="00977724"/>
        </w:tc>
        <w:tc>
          <w:tcPr>
            <w:tcW w:w="2366" w:type="dxa"/>
          </w:tcPr>
          <w:p w14:paraId="5FA3F406" w14:textId="6F63C75F" w:rsidR="00977724" w:rsidRDefault="00977724">
            <w:r>
              <w:t>Gary Surratt</w:t>
            </w:r>
          </w:p>
        </w:tc>
        <w:tc>
          <w:tcPr>
            <w:tcW w:w="3929" w:type="dxa"/>
          </w:tcPr>
          <w:p w14:paraId="2FD56B4A" w14:textId="4A83F6DA" w:rsidR="00977724" w:rsidRDefault="00F721C0">
            <w:hyperlink r:id="rId4" w:history="1">
              <w:r w:rsidR="00977724" w:rsidRPr="0060279D">
                <w:rPr>
                  <w:rStyle w:val="Hyperlink"/>
                </w:rPr>
                <w:t>gsurratt14919@gmail.com</w:t>
              </w:r>
            </w:hyperlink>
          </w:p>
        </w:tc>
      </w:tr>
      <w:tr w:rsidR="00977724" w14:paraId="0A85736F" w14:textId="77777777" w:rsidTr="009A3F89">
        <w:tc>
          <w:tcPr>
            <w:tcW w:w="3055" w:type="dxa"/>
          </w:tcPr>
          <w:p w14:paraId="549EF5EB" w14:textId="77777777" w:rsidR="00977724" w:rsidRDefault="00977724">
            <w:r>
              <w:t>VICE PRESIDENT</w:t>
            </w:r>
          </w:p>
          <w:p w14:paraId="70A0E531" w14:textId="25193F52" w:rsidR="00D3038C" w:rsidRDefault="00D3038C"/>
        </w:tc>
        <w:tc>
          <w:tcPr>
            <w:tcW w:w="2366" w:type="dxa"/>
          </w:tcPr>
          <w:p w14:paraId="67857B5D" w14:textId="77777777" w:rsidR="00977724" w:rsidRDefault="00977724"/>
        </w:tc>
        <w:tc>
          <w:tcPr>
            <w:tcW w:w="3929" w:type="dxa"/>
          </w:tcPr>
          <w:p w14:paraId="06DA94A7" w14:textId="77777777" w:rsidR="00977724" w:rsidRDefault="00977724"/>
        </w:tc>
      </w:tr>
      <w:tr w:rsidR="00977724" w14:paraId="0858E024" w14:textId="77777777" w:rsidTr="009A3F89">
        <w:tc>
          <w:tcPr>
            <w:tcW w:w="3055" w:type="dxa"/>
          </w:tcPr>
          <w:p w14:paraId="365E60AB" w14:textId="77777777" w:rsidR="00977724" w:rsidRDefault="00977724">
            <w:r>
              <w:t>SECRETARY</w:t>
            </w:r>
          </w:p>
          <w:p w14:paraId="3CAA159B" w14:textId="714D1CFF" w:rsidR="00D3038C" w:rsidRDefault="00D3038C"/>
        </w:tc>
        <w:tc>
          <w:tcPr>
            <w:tcW w:w="2366" w:type="dxa"/>
          </w:tcPr>
          <w:p w14:paraId="640BC28F" w14:textId="5806A8F4" w:rsidR="00977724" w:rsidRDefault="00977724">
            <w:r>
              <w:t>Hugh McNichol</w:t>
            </w:r>
          </w:p>
        </w:tc>
        <w:tc>
          <w:tcPr>
            <w:tcW w:w="3929" w:type="dxa"/>
          </w:tcPr>
          <w:p w14:paraId="3233CD54" w14:textId="48C90282" w:rsidR="00977724" w:rsidRDefault="00F721C0">
            <w:hyperlink r:id="rId5" w:history="1">
              <w:r w:rsidR="0026656A" w:rsidRPr="0060279D">
                <w:rPr>
                  <w:rStyle w:val="Hyperlink"/>
                </w:rPr>
                <w:t>grlakery2k@yahoo.com</w:t>
              </w:r>
            </w:hyperlink>
          </w:p>
        </w:tc>
      </w:tr>
      <w:tr w:rsidR="00977724" w14:paraId="6866F4AD" w14:textId="77777777" w:rsidTr="009A3F89">
        <w:tc>
          <w:tcPr>
            <w:tcW w:w="3055" w:type="dxa"/>
          </w:tcPr>
          <w:p w14:paraId="285DA399" w14:textId="77777777" w:rsidR="00977724" w:rsidRDefault="00977724">
            <w:r>
              <w:t>TREASURER</w:t>
            </w:r>
          </w:p>
          <w:p w14:paraId="549B89A3" w14:textId="5DAF47AD" w:rsidR="00D3038C" w:rsidRDefault="00D3038C"/>
        </w:tc>
        <w:tc>
          <w:tcPr>
            <w:tcW w:w="2366" w:type="dxa"/>
          </w:tcPr>
          <w:p w14:paraId="6DFC13C5" w14:textId="59076F8F" w:rsidR="00977724" w:rsidRDefault="00977724">
            <w:r>
              <w:t>Peggy McNichol</w:t>
            </w:r>
          </w:p>
        </w:tc>
        <w:tc>
          <w:tcPr>
            <w:tcW w:w="3929" w:type="dxa"/>
          </w:tcPr>
          <w:p w14:paraId="7A8F596F" w14:textId="2AFD1175" w:rsidR="00977724" w:rsidRDefault="00F721C0">
            <w:hyperlink r:id="rId6" w:history="1">
              <w:r w:rsidR="00977724" w:rsidRPr="0060279D">
                <w:rPr>
                  <w:rStyle w:val="Hyperlink"/>
                </w:rPr>
                <w:t>p.mcnichol@comcast.net</w:t>
              </w:r>
            </w:hyperlink>
          </w:p>
        </w:tc>
      </w:tr>
      <w:tr w:rsidR="00977724" w14:paraId="2DC80D18" w14:textId="77777777" w:rsidTr="009A3F89">
        <w:tc>
          <w:tcPr>
            <w:tcW w:w="3055" w:type="dxa"/>
          </w:tcPr>
          <w:p w14:paraId="31E7BBEE" w14:textId="77777777" w:rsidR="00977724" w:rsidRDefault="00977724">
            <w:r>
              <w:t>TRUSTEE DIVISION 1</w:t>
            </w:r>
          </w:p>
          <w:p w14:paraId="50C58CB4" w14:textId="2B59DFB4" w:rsidR="00D3038C" w:rsidRDefault="00D3038C"/>
        </w:tc>
        <w:tc>
          <w:tcPr>
            <w:tcW w:w="2366" w:type="dxa"/>
          </w:tcPr>
          <w:p w14:paraId="45B3B8E5" w14:textId="2DAE89DE" w:rsidR="00977724" w:rsidRDefault="00977724">
            <w:r>
              <w:t>Sejla Kulaglic</w:t>
            </w:r>
          </w:p>
        </w:tc>
        <w:tc>
          <w:tcPr>
            <w:tcW w:w="3929" w:type="dxa"/>
          </w:tcPr>
          <w:p w14:paraId="1AC90B6D" w14:textId="02FBA904" w:rsidR="00977724" w:rsidRDefault="00F721C0">
            <w:hyperlink r:id="rId7" w:history="1">
              <w:r w:rsidR="0026656A" w:rsidRPr="0060279D">
                <w:rPr>
                  <w:rStyle w:val="Hyperlink"/>
                </w:rPr>
                <w:t>sejla.kulaglic@rehmann.com</w:t>
              </w:r>
            </w:hyperlink>
          </w:p>
        </w:tc>
      </w:tr>
      <w:tr w:rsidR="00977724" w14:paraId="0BDAE8F0" w14:textId="77777777" w:rsidTr="009A3F89">
        <w:tc>
          <w:tcPr>
            <w:tcW w:w="3055" w:type="dxa"/>
          </w:tcPr>
          <w:p w14:paraId="787F2092" w14:textId="77777777" w:rsidR="00977724" w:rsidRDefault="00977724">
            <w:r>
              <w:t>TRUSTEE DIVISION 2</w:t>
            </w:r>
          </w:p>
          <w:p w14:paraId="6EAB29E8" w14:textId="22217480" w:rsidR="00D3038C" w:rsidRDefault="00D3038C"/>
        </w:tc>
        <w:tc>
          <w:tcPr>
            <w:tcW w:w="2366" w:type="dxa"/>
          </w:tcPr>
          <w:p w14:paraId="3773A178" w14:textId="77777777" w:rsidR="00977724" w:rsidRDefault="00977724"/>
        </w:tc>
        <w:tc>
          <w:tcPr>
            <w:tcW w:w="3929" w:type="dxa"/>
          </w:tcPr>
          <w:p w14:paraId="6A06398E" w14:textId="77777777" w:rsidR="00977724" w:rsidRDefault="00977724"/>
        </w:tc>
      </w:tr>
      <w:tr w:rsidR="00977724" w14:paraId="7B9304D3" w14:textId="77777777" w:rsidTr="009A3F89">
        <w:tc>
          <w:tcPr>
            <w:tcW w:w="3055" w:type="dxa"/>
          </w:tcPr>
          <w:p w14:paraId="7C24A76B" w14:textId="77777777" w:rsidR="00977724" w:rsidRDefault="00977724">
            <w:r>
              <w:t>TRUSTEE DIVISION 3</w:t>
            </w:r>
          </w:p>
          <w:p w14:paraId="6826E553" w14:textId="40118B95" w:rsidR="00D3038C" w:rsidRDefault="00D3038C"/>
        </w:tc>
        <w:tc>
          <w:tcPr>
            <w:tcW w:w="2366" w:type="dxa"/>
          </w:tcPr>
          <w:p w14:paraId="37388C73" w14:textId="4A5A327D" w:rsidR="00977724" w:rsidRDefault="00F721C0">
            <w:r>
              <w:t>Alexis</w:t>
            </w:r>
            <w:r w:rsidR="00977724">
              <w:t xml:space="preserve"> Stillwell</w:t>
            </w:r>
          </w:p>
        </w:tc>
        <w:tc>
          <w:tcPr>
            <w:tcW w:w="3929" w:type="dxa"/>
          </w:tcPr>
          <w:p w14:paraId="0F70F5D1" w14:textId="08C361B9" w:rsidR="00977724" w:rsidRDefault="00F721C0">
            <w:hyperlink r:id="rId8" w:history="1">
              <w:r w:rsidRPr="006C6B2F">
                <w:rPr>
                  <w:rStyle w:val="Hyperlink"/>
                </w:rPr>
                <w:t>alexis1stillwell@gmail.com</w:t>
              </w:r>
            </w:hyperlink>
          </w:p>
        </w:tc>
      </w:tr>
      <w:tr w:rsidR="00977724" w14:paraId="3664B8EE" w14:textId="77777777" w:rsidTr="009A3F89">
        <w:tc>
          <w:tcPr>
            <w:tcW w:w="3055" w:type="dxa"/>
          </w:tcPr>
          <w:p w14:paraId="6700D7AE" w14:textId="77777777" w:rsidR="00977724" w:rsidRDefault="00977724">
            <w:r>
              <w:t>TRUSTEE DIVISION 4</w:t>
            </w:r>
          </w:p>
          <w:p w14:paraId="522D11CE" w14:textId="2537C156" w:rsidR="00D3038C" w:rsidRDefault="00D3038C"/>
        </w:tc>
        <w:tc>
          <w:tcPr>
            <w:tcW w:w="2366" w:type="dxa"/>
          </w:tcPr>
          <w:p w14:paraId="2610EF1E" w14:textId="5998CE15" w:rsidR="00977724" w:rsidRDefault="0026656A">
            <w:r>
              <w:t>Phil Haigh</w:t>
            </w:r>
          </w:p>
        </w:tc>
        <w:tc>
          <w:tcPr>
            <w:tcW w:w="3929" w:type="dxa"/>
          </w:tcPr>
          <w:p w14:paraId="72B21F39" w14:textId="5F1DE4CF" w:rsidR="00977724" w:rsidRDefault="00F721C0">
            <w:hyperlink r:id="rId9" w:history="1">
              <w:r w:rsidR="0026656A" w:rsidRPr="0060279D">
                <w:rPr>
                  <w:rStyle w:val="Hyperlink"/>
                </w:rPr>
                <w:t>jpahaigh@comcast.net</w:t>
              </w:r>
            </w:hyperlink>
          </w:p>
        </w:tc>
      </w:tr>
      <w:tr w:rsidR="00977724" w14:paraId="6479E9CD" w14:textId="77777777" w:rsidTr="009A3F89">
        <w:tc>
          <w:tcPr>
            <w:tcW w:w="3055" w:type="dxa"/>
          </w:tcPr>
          <w:p w14:paraId="2C5F0BDD" w14:textId="77777777" w:rsidR="00977724" w:rsidRDefault="0026656A">
            <w:r>
              <w:t>TRUSTEE DIVISION 5</w:t>
            </w:r>
          </w:p>
          <w:p w14:paraId="5117599A" w14:textId="265F2D71" w:rsidR="00D3038C" w:rsidRDefault="00D3038C"/>
        </w:tc>
        <w:tc>
          <w:tcPr>
            <w:tcW w:w="2366" w:type="dxa"/>
          </w:tcPr>
          <w:p w14:paraId="07D54C4E" w14:textId="11755394" w:rsidR="00977724" w:rsidRDefault="0026656A">
            <w:r>
              <w:t>Paul Elsey</w:t>
            </w:r>
          </w:p>
        </w:tc>
        <w:tc>
          <w:tcPr>
            <w:tcW w:w="3929" w:type="dxa"/>
          </w:tcPr>
          <w:p w14:paraId="1CDCFA45" w14:textId="27423176" w:rsidR="00977724" w:rsidRDefault="00F721C0">
            <w:hyperlink r:id="rId10" w:history="1">
              <w:r w:rsidR="0026656A" w:rsidRPr="0060279D">
                <w:rPr>
                  <w:rStyle w:val="Hyperlink"/>
                </w:rPr>
                <w:t>pelsey@comcast.net</w:t>
              </w:r>
            </w:hyperlink>
          </w:p>
        </w:tc>
      </w:tr>
      <w:tr w:rsidR="00977724" w14:paraId="23A2317E" w14:textId="77777777" w:rsidTr="009A3F89">
        <w:tc>
          <w:tcPr>
            <w:tcW w:w="3055" w:type="dxa"/>
          </w:tcPr>
          <w:p w14:paraId="00C9E10A" w14:textId="77777777" w:rsidR="00977724" w:rsidRDefault="0026656A">
            <w:r>
              <w:t>TRUSTEE DIVISION 6</w:t>
            </w:r>
          </w:p>
          <w:p w14:paraId="340B5B47" w14:textId="5556DF85" w:rsidR="00D3038C" w:rsidRDefault="00D3038C"/>
        </w:tc>
        <w:tc>
          <w:tcPr>
            <w:tcW w:w="2366" w:type="dxa"/>
          </w:tcPr>
          <w:p w14:paraId="32B98BA9" w14:textId="0C237F82" w:rsidR="00977724" w:rsidRDefault="0026656A">
            <w:r>
              <w:t>Ron Hagen</w:t>
            </w:r>
          </w:p>
        </w:tc>
        <w:tc>
          <w:tcPr>
            <w:tcW w:w="3929" w:type="dxa"/>
          </w:tcPr>
          <w:p w14:paraId="132F9635" w14:textId="1A834A2A" w:rsidR="00977724" w:rsidRDefault="00F721C0">
            <w:hyperlink r:id="rId11" w:history="1">
              <w:r w:rsidR="0026656A" w:rsidRPr="0060279D">
                <w:rPr>
                  <w:rStyle w:val="Hyperlink"/>
                </w:rPr>
                <w:t>rhagen195050@gmail.com</w:t>
              </w:r>
            </w:hyperlink>
          </w:p>
        </w:tc>
      </w:tr>
      <w:tr w:rsidR="00977724" w14:paraId="4A51A222" w14:textId="77777777" w:rsidTr="009A3F89">
        <w:tc>
          <w:tcPr>
            <w:tcW w:w="3055" w:type="dxa"/>
          </w:tcPr>
          <w:p w14:paraId="126A5F5C" w14:textId="77777777" w:rsidR="00977724" w:rsidRDefault="0026656A">
            <w:r>
              <w:t>TRUSTEE DIVISION 7</w:t>
            </w:r>
          </w:p>
          <w:p w14:paraId="20517821" w14:textId="5BCAE970" w:rsidR="00D3038C" w:rsidRDefault="00D3038C"/>
        </w:tc>
        <w:tc>
          <w:tcPr>
            <w:tcW w:w="2366" w:type="dxa"/>
          </w:tcPr>
          <w:p w14:paraId="707A5D28" w14:textId="53006590" w:rsidR="00977724" w:rsidRDefault="0026656A">
            <w:r>
              <w:t>Chuck Bissell</w:t>
            </w:r>
          </w:p>
        </w:tc>
        <w:tc>
          <w:tcPr>
            <w:tcW w:w="3929" w:type="dxa"/>
          </w:tcPr>
          <w:p w14:paraId="2154B933" w14:textId="77594EA7" w:rsidR="00977724" w:rsidRDefault="00F721C0">
            <w:hyperlink r:id="rId12" w:history="1">
              <w:r w:rsidR="0026656A" w:rsidRPr="0060279D">
                <w:rPr>
                  <w:rStyle w:val="Hyperlink"/>
                </w:rPr>
                <w:t>cfbissell@gmail.com</w:t>
              </w:r>
            </w:hyperlink>
          </w:p>
        </w:tc>
      </w:tr>
      <w:tr w:rsidR="00977724" w14:paraId="22711193" w14:textId="77777777" w:rsidTr="009A3F89">
        <w:tc>
          <w:tcPr>
            <w:tcW w:w="3055" w:type="dxa"/>
          </w:tcPr>
          <w:p w14:paraId="7CA77B46" w14:textId="77777777" w:rsidR="00977724" w:rsidRDefault="0026656A">
            <w:r>
              <w:t>TRUSTEE DIVISION 10</w:t>
            </w:r>
          </w:p>
          <w:p w14:paraId="38C5CC91" w14:textId="034802FE" w:rsidR="00D3038C" w:rsidRDefault="00D3038C"/>
        </w:tc>
        <w:tc>
          <w:tcPr>
            <w:tcW w:w="2366" w:type="dxa"/>
          </w:tcPr>
          <w:p w14:paraId="1745A4D4" w14:textId="5CC853CA" w:rsidR="00977724" w:rsidRDefault="0026656A">
            <w:r>
              <w:t>Steve Witt</w:t>
            </w:r>
          </w:p>
        </w:tc>
        <w:tc>
          <w:tcPr>
            <w:tcW w:w="3929" w:type="dxa"/>
          </w:tcPr>
          <w:p w14:paraId="65D11DCC" w14:textId="1757C5CE" w:rsidR="00977724" w:rsidRDefault="00F721C0">
            <w:hyperlink r:id="rId13" w:history="1">
              <w:r w:rsidR="0026656A" w:rsidRPr="0060279D">
                <w:rPr>
                  <w:rStyle w:val="Hyperlink"/>
                </w:rPr>
                <w:t>stewit@yahoo.com</w:t>
              </w:r>
            </w:hyperlink>
          </w:p>
        </w:tc>
      </w:tr>
      <w:tr w:rsidR="00977724" w14:paraId="74FB6D0A" w14:textId="77777777" w:rsidTr="009A3F89">
        <w:tc>
          <w:tcPr>
            <w:tcW w:w="3055" w:type="dxa"/>
          </w:tcPr>
          <w:p w14:paraId="3859793C" w14:textId="77777777" w:rsidR="00977724" w:rsidRDefault="0026656A">
            <w:r>
              <w:t>TRUSTEE DIVISION 11</w:t>
            </w:r>
          </w:p>
          <w:p w14:paraId="66BBEE8B" w14:textId="403124B1" w:rsidR="00D3038C" w:rsidRDefault="00D3038C"/>
        </w:tc>
        <w:tc>
          <w:tcPr>
            <w:tcW w:w="2366" w:type="dxa"/>
          </w:tcPr>
          <w:p w14:paraId="52BB48E6" w14:textId="04F02F92" w:rsidR="00977724" w:rsidRDefault="0026656A">
            <w:r>
              <w:t>Gary Surratt</w:t>
            </w:r>
          </w:p>
        </w:tc>
        <w:tc>
          <w:tcPr>
            <w:tcW w:w="3929" w:type="dxa"/>
          </w:tcPr>
          <w:p w14:paraId="75E889CD" w14:textId="19232758" w:rsidR="00977724" w:rsidRDefault="00F721C0">
            <w:hyperlink r:id="rId14" w:history="1">
              <w:r w:rsidR="0026656A" w:rsidRPr="0060279D">
                <w:rPr>
                  <w:rStyle w:val="Hyperlink"/>
                </w:rPr>
                <w:t>gsurratt14919@gmail.com</w:t>
              </w:r>
            </w:hyperlink>
          </w:p>
        </w:tc>
      </w:tr>
      <w:tr w:rsidR="00977724" w14:paraId="477159FC" w14:textId="77777777" w:rsidTr="009A3F89">
        <w:tc>
          <w:tcPr>
            <w:tcW w:w="3055" w:type="dxa"/>
          </w:tcPr>
          <w:p w14:paraId="445F71B4" w14:textId="77777777" w:rsidR="00977724" w:rsidRDefault="0026656A">
            <w:r>
              <w:t>TRUSTEE DIVISION 12</w:t>
            </w:r>
          </w:p>
          <w:p w14:paraId="6C93044D" w14:textId="5B8CD1F4" w:rsidR="00D3038C" w:rsidRDefault="00D3038C"/>
        </w:tc>
        <w:tc>
          <w:tcPr>
            <w:tcW w:w="2366" w:type="dxa"/>
          </w:tcPr>
          <w:p w14:paraId="5F18FEEC" w14:textId="04EEFDFD" w:rsidR="00977724" w:rsidRDefault="0026656A">
            <w:r>
              <w:t>Jim Talbot</w:t>
            </w:r>
          </w:p>
        </w:tc>
        <w:tc>
          <w:tcPr>
            <w:tcW w:w="3929" w:type="dxa"/>
          </w:tcPr>
          <w:p w14:paraId="5CF894CD" w14:textId="3F281CF8" w:rsidR="00977724" w:rsidRDefault="00F721C0">
            <w:hyperlink r:id="rId15" w:history="1">
              <w:r w:rsidR="0026656A" w:rsidRPr="0060279D">
                <w:rPr>
                  <w:rStyle w:val="Hyperlink"/>
                </w:rPr>
                <w:t>jelton1@comcast.net</w:t>
              </w:r>
            </w:hyperlink>
          </w:p>
        </w:tc>
      </w:tr>
      <w:tr w:rsidR="00977724" w14:paraId="445F2F17" w14:textId="77777777" w:rsidTr="009A3F89">
        <w:tc>
          <w:tcPr>
            <w:tcW w:w="3055" w:type="dxa"/>
          </w:tcPr>
          <w:p w14:paraId="584FD12E" w14:textId="77777777" w:rsidR="00977724" w:rsidRDefault="0026656A">
            <w:r>
              <w:t>TRUSTEE DIVISION 13</w:t>
            </w:r>
          </w:p>
          <w:p w14:paraId="6295E665" w14:textId="1C99EE18" w:rsidR="00D3038C" w:rsidRDefault="00D3038C"/>
        </w:tc>
        <w:tc>
          <w:tcPr>
            <w:tcW w:w="2366" w:type="dxa"/>
          </w:tcPr>
          <w:p w14:paraId="2BB4A655" w14:textId="6DFE6EA3" w:rsidR="00977724" w:rsidRDefault="0026656A">
            <w:r>
              <w:t>Mary Blashill</w:t>
            </w:r>
          </w:p>
        </w:tc>
        <w:tc>
          <w:tcPr>
            <w:tcW w:w="3929" w:type="dxa"/>
          </w:tcPr>
          <w:p w14:paraId="4C5DC519" w14:textId="41955507" w:rsidR="00977724" w:rsidRDefault="00F721C0">
            <w:hyperlink r:id="rId16" w:history="1">
              <w:r w:rsidR="0026656A" w:rsidRPr="0060279D">
                <w:rPr>
                  <w:rStyle w:val="Hyperlink"/>
                </w:rPr>
                <w:t>maryblashill@gmail.com</w:t>
              </w:r>
            </w:hyperlink>
          </w:p>
        </w:tc>
      </w:tr>
      <w:tr w:rsidR="00977724" w14:paraId="58BD88D4" w14:textId="77777777" w:rsidTr="009A3F89">
        <w:tc>
          <w:tcPr>
            <w:tcW w:w="3055" w:type="dxa"/>
          </w:tcPr>
          <w:p w14:paraId="1323AA44" w14:textId="77777777" w:rsidR="00977724" w:rsidRDefault="0026656A">
            <w:r>
              <w:t>TRUSTEE DIVISION 14</w:t>
            </w:r>
          </w:p>
          <w:p w14:paraId="129E6B7C" w14:textId="0918AFF9" w:rsidR="00D3038C" w:rsidRDefault="00D3038C"/>
        </w:tc>
        <w:tc>
          <w:tcPr>
            <w:tcW w:w="2366" w:type="dxa"/>
          </w:tcPr>
          <w:p w14:paraId="628E3DA0" w14:textId="00F3FD34" w:rsidR="00977724" w:rsidRDefault="0026656A">
            <w:r>
              <w:t>Dee Hudson</w:t>
            </w:r>
          </w:p>
        </w:tc>
        <w:tc>
          <w:tcPr>
            <w:tcW w:w="3929" w:type="dxa"/>
          </w:tcPr>
          <w:p w14:paraId="05DF0B34" w14:textId="324B120F" w:rsidR="00977724" w:rsidRDefault="00F721C0">
            <w:hyperlink r:id="rId17" w:history="1">
              <w:r w:rsidR="009A3F89" w:rsidRPr="0060279D">
                <w:rPr>
                  <w:rStyle w:val="Hyperlink"/>
                </w:rPr>
                <w:t>dhudson@premiertravelinc.com</w:t>
              </w:r>
            </w:hyperlink>
          </w:p>
        </w:tc>
      </w:tr>
      <w:tr w:rsidR="00977724" w14:paraId="715EF1A3" w14:textId="77777777" w:rsidTr="009A3F89">
        <w:tc>
          <w:tcPr>
            <w:tcW w:w="3055" w:type="dxa"/>
          </w:tcPr>
          <w:p w14:paraId="0D7C3952" w14:textId="77777777" w:rsidR="00977724" w:rsidRDefault="009A3F89">
            <w:r>
              <w:t>TRUSTEE DIVISION 16</w:t>
            </w:r>
          </w:p>
          <w:p w14:paraId="7A371D08" w14:textId="5A47BF21" w:rsidR="00D3038C" w:rsidRDefault="00D3038C"/>
        </w:tc>
        <w:tc>
          <w:tcPr>
            <w:tcW w:w="2366" w:type="dxa"/>
          </w:tcPr>
          <w:p w14:paraId="2F61AAF4" w14:textId="69538815" w:rsidR="00977724" w:rsidRDefault="009A3F89">
            <w:r>
              <w:t>Hugh McNichol</w:t>
            </w:r>
          </w:p>
        </w:tc>
        <w:tc>
          <w:tcPr>
            <w:tcW w:w="3929" w:type="dxa"/>
          </w:tcPr>
          <w:p w14:paraId="50E80D9C" w14:textId="5496A87E" w:rsidR="00977724" w:rsidRDefault="00F721C0">
            <w:hyperlink r:id="rId18" w:history="1">
              <w:r w:rsidR="009A3F89" w:rsidRPr="0060279D">
                <w:rPr>
                  <w:rStyle w:val="Hyperlink"/>
                </w:rPr>
                <w:t>grlakery2k@yahoo.com</w:t>
              </w:r>
            </w:hyperlink>
          </w:p>
        </w:tc>
      </w:tr>
      <w:tr w:rsidR="00977724" w14:paraId="25443351" w14:textId="77777777" w:rsidTr="009A3F89">
        <w:tc>
          <w:tcPr>
            <w:tcW w:w="3055" w:type="dxa"/>
          </w:tcPr>
          <w:p w14:paraId="7D95BE04" w14:textId="77777777" w:rsidR="00977724" w:rsidRDefault="009A3F89">
            <w:r>
              <w:t>TRUSTEE DIVISION 17</w:t>
            </w:r>
          </w:p>
          <w:p w14:paraId="6268DD7E" w14:textId="71AFBA94" w:rsidR="00D3038C" w:rsidRDefault="00D3038C"/>
        </w:tc>
        <w:tc>
          <w:tcPr>
            <w:tcW w:w="2366" w:type="dxa"/>
          </w:tcPr>
          <w:p w14:paraId="6C061E89" w14:textId="26ED4B7B" w:rsidR="00977724" w:rsidRDefault="00977724"/>
        </w:tc>
        <w:tc>
          <w:tcPr>
            <w:tcW w:w="3929" w:type="dxa"/>
          </w:tcPr>
          <w:p w14:paraId="41CE5FF6" w14:textId="78756CFF" w:rsidR="00977724" w:rsidRDefault="00977724"/>
        </w:tc>
      </w:tr>
      <w:tr w:rsidR="00977724" w14:paraId="77C5C104" w14:textId="77777777" w:rsidTr="009A3F89">
        <w:tc>
          <w:tcPr>
            <w:tcW w:w="3055" w:type="dxa"/>
          </w:tcPr>
          <w:p w14:paraId="5E067D61" w14:textId="77777777" w:rsidR="00977724" w:rsidRDefault="009A3F89">
            <w:r>
              <w:t>TRUSTEE DIVISION 18</w:t>
            </w:r>
          </w:p>
          <w:p w14:paraId="447160D3" w14:textId="74A7A233" w:rsidR="00D3038C" w:rsidRDefault="00D3038C"/>
        </w:tc>
        <w:tc>
          <w:tcPr>
            <w:tcW w:w="2366" w:type="dxa"/>
          </w:tcPr>
          <w:p w14:paraId="4C9C538C" w14:textId="203ED16C" w:rsidR="00977724" w:rsidRDefault="009A3F89">
            <w:r>
              <w:t>Scott Greenlee</w:t>
            </w:r>
          </w:p>
        </w:tc>
        <w:tc>
          <w:tcPr>
            <w:tcW w:w="3929" w:type="dxa"/>
          </w:tcPr>
          <w:p w14:paraId="243DF3FC" w14:textId="3A30F3DF" w:rsidR="00977724" w:rsidRDefault="00F721C0">
            <w:hyperlink r:id="rId19" w:history="1">
              <w:r w:rsidR="009A3F89" w:rsidRPr="0060279D">
                <w:rPr>
                  <w:rStyle w:val="Hyperlink"/>
                </w:rPr>
                <w:t>scottwgreenlee@yahoo.com</w:t>
              </w:r>
            </w:hyperlink>
          </w:p>
        </w:tc>
      </w:tr>
      <w:tr w:rsidR="00977724" w14:paraId="31AA3616" w14:textId="77777777" w:rsidTr="009A3F89">
        <w:tc>
          <w:tcPr>
            <w:tcW w:w="3055" w:type="dxa"/>
          </w:tcPr>
          <w:p w14:paraId="68128A89" w14:textId="77777777" w:rsidR="00977724" w:rsidRDefault="009A3F89">
            <w:r>
              <w:t>TRUSTEE DIVISION 19</w:t>
            </w:r>
          </w:p>
          <w:p w14:paraId="788AB8AD" w14:textId="3A04E002" w:rsidR="00D3038C" w:rsidRDefault="00D3038C"/>
        </w:tc>
        <w:tc>
          <w:tcPr>
            <w:tcW w:w="2366" w:type="dxa"/>
          </w:tcPr>
          <w:p w14:paraId="7CDBB95C" w14:textId="4F4C8811" w:rsidR="00977724" w:rsidRDefault="009A3F89">
            <w:r>
              <w:t>Dick Cramb</w:t>
            </w:r>
          </w:p>
        </w:tc>
        <w:tc>
          <w:tcPr>
            <w:tcW w:w="3929" w:type="dxa"/>
          </w:tcPr>
          <w:p w14:paraId="1462E9A6" w14:textId="18690836" w:rsidR="00977724" w:rsidRDefault="00F721C0">
            <w:hyperlink r:id="rId20" w:history="1">
              <w:r w:rsidR="009A3F89" w:rsidRPr="0060279D">
                <w:rPr>
                  <w:rStyle w:val="Hyperlink"/>
                </w:rPr>
                <w:t>richardcramb53@gmail.com</w:t>
              </w:r>
            </w:hyperlink>
          </w:p>
        </w:tc>
      </w:tr>
      <w:tr w:rsidR="00977724" w14:paraId="7786D8B1" w14:textId="77777777" w:rsidTr="009A3F89">
        <w:tc>
          <w:tcPr>
            <w:tcW w:w="3055" w:type="dxa"/>
          </w:tcPr>
          <w:p w14:paraId="497C2DED" w14:textId="77777777" w:rsidR="00977724" w:rsidRDefault="009A3F89">
            <w:r>
              <w:t>TRUSTEE DIVISION 20</w:t>
            </w:r>
          </w:p>
          <w:p w14:paraId="69E9A6FB" w14:textId="2A59937F" w:rsidR="00D3038C" w:rsidRDefault="00D3038C"/>
        </w:tc>
        <w:tc>
          <w:tcPr>
            <w:tcW w:w="2366" w:type="dxa"/>
          </w:tcPr>
          <w:p w14:paraId="43B7E5D7" w14:textId="77777777" w:rsidR="00977724" w:rsidRDefault="00977724"/>
        </w:tc>
        <w:tc>
          <w:tcPr>
            <w:tcW w:w="3929" w:type="dxa"/>
          </w:tcPr>
          <w:p w14:paraId="00F95036" w14:textId="77777777" w:rsidR="00977724" w:rsidRDefault="00977724"/>
        </w:tc>
      </w:tr>
      <w:tr w:rsidR="00977724" w14:paraId="28D49CA6" w14:textId="77777777" w:rsidTr="009A3F89">
        <w:trPr>
          <w:trHeight w:val="710"/>
        </w:trPr>
        <w:tc>
          <w:tcPr>
            <w:tcW w:w="3055" w:type="dxa"/>
          </w:tcPr>
          <w:p w14:paraId="0B33FD89" w14:textId="46C0E112" w:rsidR="00977724" w:rsidRDefault="009A3F89">
            <w:r>
              <w:t>TRUSTEE DIVISION 21</w:t>
            </w:r>
          </w:p>
        </w:tc>
        <w:tc>
          <w:tcPr>
            <w:tcW w:w="2366" w:type="dxa"/>
          </w:tcPr>
          <w:p w14:paraId="649219C1" w14:textId="3BD902E2" w:rsidR="00977724" w:rsidRDefault="009A3F89">
            <w:r>
              <w:t>Richard Luther</w:t>
            </w:r>
          </w:p>
        </w:tc>
        <w:tc>
          <w:tcPr>
            <w:tcW w:w="3929" w:type="dxa"/>
          </w:tcPr>
          <w:p w14:paraId="53F2E8AA" w14:textId="1B0E1EDC" w:rsidR="00977724" w:rsidRDefault="00F721C0">
            <w:hyperlink r:id="rId21" w:history="1">
              <w:r w:rsidR="009A3F89" w:rsidRPr="0060279D">
                <w:rPr>
                  <w:rStyle w:val="Hyperlink"/>
                </w:rPr>
                <w:t>morninggloryantiques@yahoo.com</w:t>
              </w:r>
            </w:hyperlink>
          </w:p>
        </w:tc>
      </w:tr>
    </w:tbl>
    <w:p w14:paraId="4D65E53C" w14:textId="77777777" w:rsidR="00BC5EB7" w:rsidRDefault="00BC5EB7" w:rsidP="00D3038C"/>
    <w:sectPr w:rsidR="00BC5EB7" w:rsidSect="00D3038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24"/>
    <w:rsid w:val="0026656A"/>
    <w:rsid w:val="00867EAF"/>
    <w:rsid w:val="00977724"/>
    <w:rsid w:val="009A3F89"/>
    <w:rsid w:val="00BC5EB7"/>
    <w:rsid w:val="00D3038C"/>
    <w:rsid w:val="00F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5266"/>
  <w15:chartTrackingRefBased/>
  <w15:docId w15:val="{9D757E9E-608D-4587-9129-00DBD670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1stillwell@gmail.com" TargetMode="External"/><Relationship Id="rId13" Type="http://schemas.openxmlformats.org/officeDocument/2006/relationships/hyperlink" Target="mailto:stewit@yahoo.com" TargetMode="External"/><Relationship Id="rId18" Type="http://schemas.openxmlformats.org/officeDocument/2006/relationships/hyperlink" Target="mailto:grlakery2k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rninggloryantiques@yahoo.com" TargetMode="External"/><Relationship Id="rId7" Type="http://schemas.openxmlformats.org/officeDocument/2006/relationships/hyperlink" Target="mailto:sejla.kulaglic@rehmann.com" TargetMode="External"/><Relationship Id="rId12" Type="http://schemas.openxmlformats.org/officeDocument/2006/relationships/hyperlink" Target="mailto:cfbissell@gmail.com" TargetMode="External"/><Relationship Id="rId17" Type="http://schemas.openxmlformats.org/officeDocument/2006/relationships/hyperlink" Target="mailto:dhudson@premiertravelinc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blashill@gmail.com" TargetMode="External"/><Relationship Id="rId20" Type="http://schemas.openxmlformats.org/officeDocument/2006/relationships/hyperlink" Target="mailto:richardcramb5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.mcnichol@comcast.net" TargetMode="External"/><Relationship Id="rId11" Type="http://schemas.openxmlformats.org/officeDocument/2006/relationships/hyperlink" Target="mailto:rhagen195050@gmail.com" TargetMode="External"/><Relationship Id="rId5" Type="http://schemas.openxmlformats.org/officeDocument/2006/relationships/hyperlink" Target="mailto:grlakery2k@yahoo.com" TargetMode="External"/><Relationship Id="rId15" Type="http://schemas.openxmlformats.org/officeDocument/2006/relationships/hyperlink" Target="mailto:jelton1@comcas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lsey@comcast.net" TargetMode="External"/><Relationship Id="rId19" Type="http://schemas.openxmlformats.org/officeDocument/2006/relationships/hyperlink" Target="mailto:scottwgreenlee@yahoo.com" TargetMode="External"/><Relationship Id="rId4" Type="http://schemas.openxmlformats.org/officeDocument/2006/relationships/hyperlink" Target="mailto:gsurratt14919@gmail.com" TargetMode="External"/><Relationship Id="rId9" Type="http://schemas.openxmlformats.org/officeDocument/2006/relationships/hyperlink" Target="mailto:jpahaigh@comcast.net" TargetMode="External"/><Relationship Id="rId14" Type="http://schemas.openxmlformats.org/officeDocument/2006/relationships/hyperlink" Target="mailto:gsurratt14919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4</cp:revision>
  <dcterms:created xsi:type="dcterms:W3CDTF">2021-09-27T13:25:00Z</dcterms:created>
  <dcterms:modified xsi:type="dcterms:W3CDTF">2021-09-28T13:29:00Z</dcterms:modified>
</cp:coreProperties>
</file>