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904"/>
        <w:gridCol w:w="1529"/>
        <w:gridCol w:w="841"/>
        <w:gridCol w:w="873"/>
        <w:gridCol w:w="417"/>
        <w:gridCol w:w="763"/>
        <w:gridCol w:w="577"/>
        <w:gridCol w:w="2559"/>
        <w:gridCol w:w="2264"/>
        <w:gridCol w:w="2191"/>
        <w:gridCol w:w="577"/>
      </w:tblGrid>
      <w:tr w:rsidR="009821B2" w:rsidRPr="009821B2" w14:paraId="187DEF4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257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bookmarkStart w:id="0" w:name="RANGE!A1:G9"/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Division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7C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Club Key 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8A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Club 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7F8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5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417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D48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Date Founded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4B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CBE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Meeting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493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Address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A25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Meeting Days and 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864C" w14:textId="77777777" w:rsidR="009821B2" w:rsidRPr="009821B2" w:rsidRDefault="009821B2" w:rsidP="009821B2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  <w:t>ZIP Code</w:t>
            </w:r>
          </w:p>
        </w:tc>
      </w:tr>
      <w:tr w:rsidR="009821B2" w:rsidRPr="009821B2" w14:paraId="5EB2857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5105D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5A699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91A73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Murfreesboro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C7B4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Murfreesboro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60B6B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Rutherford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4DBE5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8C6DE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2/23/1921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A77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61501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Warehouse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49C1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730-A Middle TN Blvd.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8A272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11:45,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0CDE2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37129</w:t>
            </w:r>
          </w:p>
        </w:tc>
      </w:tr>
      <w:tr w:rsidR="009821B2" w:rsidRPr="009821B2" w14:paraId="4B6968D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B6C1C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35CFA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6D29D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Bedford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EC0A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59F80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8E0AD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4317E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4/12/1946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01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874A0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Legend's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2FBD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1609 N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91DB8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5:50pm,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9EE94F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37160</w:t>
            </w:r>
          </w:p>
        </w:tc>
      </w:tr>
      <w:tr w:rsidR="009821B2" w:rsidRPr="009821B2" w14:paraId="63EAED4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E8FF7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9C50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B68B9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Fayetteville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16B7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Fayetteville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8CEBA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Lincoln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382A9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C60DE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9/5/1957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980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491B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Cahoots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B9120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114 Market St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F5422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F7A11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37334</w:t>
            </w:r>
          </w:p>
        </w:tc>
      </w:tr>
      <w:tr w:rsidR="009821B2" w:rsidRPr="009821B2" w14:paraId="168A18B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9DB06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856A0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41B67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Tullahoma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0182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Tullahoma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F8DDE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6548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A6AA2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8/6/1963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7CA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908D4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1st, 3rd, 5th Grace Baptist </w:t>
            </w:r>
            <w:proofErr w:type="gram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Church  Room</w:t>
            </w:r>
            <w:proofErr w:type="gram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G5; 2nd &amp; 4th ZOOM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89B35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1901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Ovoca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B2E24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A0BD4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37388</w:t>
            </w:r>
          </w:p>
        </w:tc>
      </w:tr>
      <w:tr w:rsidR="009821B2" w:rsidRPr="009821B2" w14:paraId="02BCC6D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E23E9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878C6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K07745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22470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0C8C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70146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CAD15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CDB31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4/7/1975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A9C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8D3B3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Oak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268E5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947 Interstate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2F911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DF333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37355</w:t>
            </w:r>
          </w:p>
        </w:tc>
      </w:tr>
      <w:tr w:rsidR="009821B2" w:rsidRPr="009821B2" w14:paraId="0AF0CB6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24AAF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C00B3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K09891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7C32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Highland Rim, Tullahoma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B87DB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Tullahoma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BA994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966E6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15BE1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3/27/1980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79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0CD63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Lakewood Golf and Country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81EA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1900 Country Club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07216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9A6A6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37388</w:t>
            </w:r>
          </w:p>
        </w:tc>
      </w:tr>
      <w:tr w:rsidR="009821B2" w:rsidRPr="009821B2" w14:paraId="31BA63C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B8346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BEB17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AB644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337C5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351EE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F0020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8991A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9/27/1999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148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6E5C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 County Kiwanis Club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ED00E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113 North College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491C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5pm, 2nd and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D822C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37398</w:t>
            </w:r>
          </w:p>
        </w:tc>
      </w:tr>
      <w:tr w:rsidR="009821B2" w:rsidRPr="009821B2" w14:paraId="2F2FE53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5692104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3C871E8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26AA02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Rutherford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633CED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Smyrna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337D40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Rutherford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6715B2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467B67D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BE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677AA91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Remington 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67B4A87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8014 Safari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18B005B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5pm. 1st and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8AD8"/>
            <w:noWrap/>
            <w:vAlign w:val="bottom"/>
            <w:hideMark/>
          </w:tcPr>
          <w:p w14:paraId="33D9376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37167</w:t>
            </w:r>
          </w:p>
        </w:tc>
      </w:tr>
      <w:tr w:rsidR="009821B2" w:rsidRPr="009821B2" w14:paraId="4631DDF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8D3D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45B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24146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0AB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4012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Davidson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4C9E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813A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2/28/1917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7A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F861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 City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7C11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201 4th Ave. N. 20th Floor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17C47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8975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37219</w:t>
            </w:r>
          </w:p>
        </w:tc>
      </w:tr>
      <w:tr w:rsidR="009821B2" w:rsidRPr="009821B2" w14:paraId="4BB9668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CF08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4FDF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F645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9414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5971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66F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F24B4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1/9/1946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00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88E7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First United Methodist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7F3DF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415 W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9A79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F2AC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37087</w:t>
            </w:r>
          </w:p>
        </w:tc>
      </w:tr>
      <w:tr w:rsidR="009821B2" w:rsidRPr="009821B2" w14:paraId="4876590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FB03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3755D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5E8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West 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6586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7B61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Davidson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A21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1937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5/31/1955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6C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1AB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BCD0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333 54th AVE North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E51C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11:30, 2nd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73B86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37209</w:t>
            </w:r>
          </w:p>
        </w:tc>
      </w:tr>
      <w:tr w:rsidR="009821B2" w:rsidRPr="009821B2" w14:paraId="7B9D78C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1526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04225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A688D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Greater Music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BCDF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7A136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Davidson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46AA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3ABF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5/22/1957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B6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C0C3C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Family Center 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2EE6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139 Thompson 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0A1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11:30, 3rd 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E98B9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37211</w:t>
            </w:r>
          </w:p>
        </w:tc>
      </w:tr>
      <w:tr w:rsidR="009821B2" w:rsidRPr="009821B2" w14:paraId="6359EFF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2F17F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B88A3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A83F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Putnam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598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Cookeville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85181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Putnam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FB109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8349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12/29/1958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67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5696E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Nick's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7554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895 South Jefferson 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EBA3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B9A4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38501</w:t>
            </w:r>
          </w:p>
        </w:tc>
      </w:tr>
      <w:tr w:rsidR="009821B2" w:rsidRPr="009821B2" w14:paraId="3965B24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5747E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DF76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B820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A13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Nashville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EED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Davidson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687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74EB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4/16/1959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11C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FBFCA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Tristar Skyline Medical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1967D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3441 Dickerson 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B097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30E3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37207</w:t>
            </w:r>
          </w:p>
        </w:tc>
      </w:tr>
      <w:tr w:rsidR="009821B2" w:rsidRPr="009821B2" w14:paraId="73C267E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5BE6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5BF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K18413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9811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9E9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Mt Juliet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B623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04DFA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040E0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4/25/2013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45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FB57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Charlie Daniels Park Community Ctr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0AB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1075 Charlie Daniels Pkwy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E879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373E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37122</w:t>
            </w:r>
          </w:p>
        </w:tc>
      </w:tr>
      <w:tr w:rsidR="009821B2" w:rsidRPr="009821B2" w14:paraId="1CCB261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18832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C233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K18752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0E49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DE08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C527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Sumner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3B55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414B0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1/7/2015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B9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7D576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Gallatin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ED47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123 East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7904F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F37C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37066</w:t>
            </w:r>
          </w:p>
        </w:tc>
      </w:tr>
      <w:tr w:rsidR="009821B2" w:rsidRPr="009821B2" w14:paraId="6916260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81B3B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D898D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6C921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Chattanooga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2DBE0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Chattanooga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E09A9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97709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C7339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3/9/1918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0F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43B5A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Mountain City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9B693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729 Chestnut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1FE4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9E4DA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37402</w:t>
            </w:r>
          </w:p>
        </w:tc>
      </w:tr>
      <w:tr w:rsidR="009821B2" w:rsidRPr="009821B2" w14:paraId="7E7209B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BCFDD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63A05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09EA2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Cleveland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69239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Cleveland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86A1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Bradley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FB43A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5ECD8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7/16/1921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BEC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A33A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Elks Lodge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09E28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235 2nd Street Northeast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4339F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12AC8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37311</w:t>
            </w:r>
          </w:p>
        </w:tc>
      </w:tr>
      <w:tr w:rsidR="009821B2" w:rsidRPr="009821B2" w14:paraId="65A82D4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7EC8F2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3D70F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236F7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Copperhill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775FB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Copperhill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9F36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Polk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F91DF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FE6E8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11/25/1921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2CC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96BD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Copperhill City Hall, 3rd floor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ED4D4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Main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BB22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1st and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280DD9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37317</w:t>
            </w:r>
          </w:p>
        </w:tc>
      </w:tr>
      <w:tr w:rsidR="009821B2" w:rsidRPr="009821B2" w14:paraId="038AE00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DCCDE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D43F6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924C6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East Brainerd, Chattanooga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8B004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Chattanooga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95DE3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7994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4B93B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6/4/1946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904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FECCB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East Brainerd Church of Christ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01132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7745 East Brainerd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4884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068E3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37421</w:t>
            </w:r>
          </w:p>
        </w:tc>
      </w:tr>
      <w:tr w:rsidR="009821B2" w:rsidRPr="009821B2" w14:paraId="60AA284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C10C5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02338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7E988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AF755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36AC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7285C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81DE4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4/16/1947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421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0601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Berkshire Hathaway Home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6575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5475 Hixson 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4934F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1st,3rd and 5th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80CFA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37343</w:t>
            </w:r>
          </w:p>
        </w:tc>
      </w:tr>
      <w:tr w:rsidR="009821B2" w:rsidRPr="009821B2" w14:paraId="4DE1C69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D8CDD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5D8FF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68CEE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Rossville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D7058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Rossville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FCFFE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Walker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F279F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3ED1C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7/17/1950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43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97831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Old South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8D7B1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796 Chickamauga Avenue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B760B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7:30am,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05498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30741</w:t>
            </w:r>
          </w:p>
        </w:tc>
      </w:tr>
      <w:tr w:rsidR="009821B2" w:rsidRPr="009821B2" w14:paraId="4FA74B4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8C317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52C5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75513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East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B971A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East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495F2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D3DB9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9D19A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11/1/1951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DE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C012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gram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Portofino's  Restaurant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9BBC1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6511 Ringgold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8CB47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F45D2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37412</w:t>
            </w:r>
          </w:p>
        </w:tc>
      </w:tr>
      <w:tr w:rsidR="009821B2" w:rsidRPr="009821B2" w14:paraId="1461B99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00E5D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7F837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E4265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Fort Oglethorpe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9F4F2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Fort Oglethorpe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ABDDC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Catusa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6758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C7B8C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6/29/1954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6A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E80E4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Park Place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Resturant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7931B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2891 Lafayette 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75AEA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B9D65F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30742</w:t>
            </w:r>
          </w:p>
        </w:tc>
      </w:tr>
      <w:tr w:rsidR="009821B2" w:rsidRPr="009821B2" w14:paraId="41904D2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1A208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5F0E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BED8F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Ooltewah-Collegedale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968B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Ooltewah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7336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0257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EE897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9/16/1975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29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3891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Chestnut Hall at Collegedale Commons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3E72B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4950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Swinyar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C399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11:45,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D4F38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37363</w:t>
            </w:r>
          </w:p>
        </w:tc>
      </w:tr>
      <w:tr w:rsidR="009821B2" w:rsidRPr="009821B2" w14:paraId="46C6B1F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C9E5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83734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E963E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Athens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B305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Athens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B8C0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McMinn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872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EEB3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8/11/1920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AC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B3B3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Tennessee Wesleyan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BC3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Sherman Dining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84F3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637D3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37303</w:t>
            </w:r>
          </w:p>
        </w:tc>
      </w:tr>
      <w:tr w:rsidR="009821B2" w:rsidRPr="009821B2" w14:paraId="45F9429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A54F0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D5AFA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FCFD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Sweetwater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962E5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Sweetwater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CD6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Monroe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46D24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E8BF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8/25/1920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0B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AAC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First Baptist Church Fellowship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CB6C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303 Wright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20DB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D5A3C9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37874</w:t>
            </w:r>
          </w:p>
        </w:tc>
      </w:tr>
      <w:tr w:rsidR="009821B2" w:rsidRPr="009821B2" w14:paraId="775884F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C7C4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7F54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95D9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Tellico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8378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Tellico Plains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82A4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Monroe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B1B5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74DD3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3/14/1941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73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F02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TelliCafe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D8B7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128 Bank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ACA55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506C5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37385</w:t>
            </w:r>
          </w:p>
        </w:tc>
      </w:tr>
      <w:tr w:rsidR="009821B2" w:rsidRPr="009821B2" w14:paraId="1DB9F15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0F4C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A7C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C3E6B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Oak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71D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Oak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2E08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Anderson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2CDBC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7823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3/4/1946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83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C3A6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Oak Ridge Public Library Auditorium [begins Aug 2023]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9BE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1401 Oak Ridge Turnpike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AF8C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D6A66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37830</w:t>
            </w:r>
          </w:p>
        </w:tc>
      </w:tr>
      <w:tr w:rsidR="009821B2" w:rsidRPr="009821B2" w14:paraId="7BDB005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D6EF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73FC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661EF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ECA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B9E7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Monroe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AE0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F65F1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1/30/1922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7F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2F8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donna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20EF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40AB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12:05pm,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5B0BA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37354</w:t>
            </w:r>
          </w:p>
        </w:tc>
      </w:tr>
      <w:tr w:rsidR="009821B2" w:rsidRPr="009821B2" w14:paraId="5FC4BA2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8575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B100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K15626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11AB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Tellico Village, Loudon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54B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5FF8F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Monroe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E59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A807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3/16/1999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D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45121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Little Italy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D4581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316 Lakeside Plaza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56D9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11:30am, 1st and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89E28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37774</w:t>
            </w:r>
          </w:p>
        </w:tc>
      </w:tr>
      <w:tr w:rsidR="009821B2" w:rsidRPr="009821B2" w14:paraId="62316BD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7155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B29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131EF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Loudon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7762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Lenoir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9D2F4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C9B7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47BF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12/8/23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AB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1340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Roane State Community College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AA61F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100 W Broadway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C80D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5pm, 1st Tue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6AE1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37771</w:t>
            </w:r>
          </w:p>
        </w:tc>
      </w:tr>
      <w:tr w:rsidR="009821B2" w:rsidRPr="009821B2" w14:paraId="09FBAEC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03F06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296C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3C7A2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27039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C0532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43B11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EDFE6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4/5/1919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61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62916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Foundry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718B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747 World's Fair Park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02120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7A96E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37921</w:t>
            </w:r>
          </w:p>
        </w:tc>
      </w:tr>
      <w:tr w:rsidR="009821B2" w:rsidRPr="009821B2" w14:paraId="44C4658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6DBF9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5D05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B1E85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2C4DA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AB713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22D5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78660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12/29/1919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AC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1D6E6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 Meadow Country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20D3F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1700 Louisville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7051D8" w14:textId="3FE06891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</w:t>
            </w:r>
            <w:r w:rsidR="003E7F78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1</w:t>
            </w:r>
            <w:r w:rsidR="003E7F78" w:rsidRPr="003E7F78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:vertAlign w:val="superscript"/>
                <w14:ligatures w14:val="none"/>
              </w:rPr>
              <w:t>st</w:t>
            </w:r>
            <w:r w:rsidR="003E7F78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&amp; 3</w:t>
            </w:r>
            <w:r w:rsidR="003E7F78" w:rsidRPr="003E7F78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:vertAlign w:val="superscript"/>
                <w14:ligatures w14:val="none"/>
              </w:rPr>
              <w:t>rd</w:t>
            </w:r>
            <w:r w:rsidR="003E7F78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</w:t>
            </w: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009E4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37701</w:t>
            </w:r>
          </w:p>
        </w:tc>
      </w:tr>
      <w:tr w:rsidR="009821B2" w:rsidRPr="009821B2" w14:paraId="208EAB5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77C92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6DBB1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AEF8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Morristown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8071E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Morristown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9FCE7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Hamblen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BF9F1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48021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1/23/1920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B1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97A2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Country Club of Morristown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4DC73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1635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Doyal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DFCDD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E9708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37814</w:t>
            </w:r>
          </w:p>
        </w:tc>
      </w:tr>
      <w:tr w:rsidR="009821B2" w:rsidRPr="009821B2" w14:paraId="5BD7654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4FAFE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1AEF9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66CED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Newport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1B186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Newport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8313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81EDA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86BB2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9/7/1920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2D8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2948E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West End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Baptst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DF026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116 West End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6D5CD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8EF84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37821</w:t>
            </w:r>
          </w:p>
        </w:tc>
      </w:tr>
      <w:tr w:rsidR="009821B2" w:rsidRPr="009821B2" w14:paraId="2DC4941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562CF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06D79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89A4F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Northside, 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8B04F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49E15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56217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4DC24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6/15/1949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3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E666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Foundry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E92F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747 World's Fair Park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C9382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7B0D9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37901</w:t>
            </w:r>
          </w:p>
        </w:tc>
      </w:tr>
      <w:tr w:rsidR="009821B2" w:rsidRPr="009821B2" w14:paraId="75C7F78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7258C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C5828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2CFE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20310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06DA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E8EBA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A492C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7/8/1954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858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2FA20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 Airport Hilton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6898E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2001 Alcoa Highway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BF8B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585BD6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37701</w:t>
            </w:r>
          </w:p>
        </w:tc>
      </w:tr>
      <w:tr w:rsidR="009821B2" w:rsidRPr="009821B2" w14:paraId="3720CAF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6F1D1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BC576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7290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0DC11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Dandridge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B5F5F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AAA1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0F47B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3/12/1959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69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8F14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Perkins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20258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501 Patriot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4B505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56770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37725</w:t>
            </w:r>
          </w:p>
        </w:tc>
      </w:tr>
      <w:tr w:rsidR="009821B2" w:rsidRPr="009821B2" w14:paraId="7EAD7DB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18336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7830E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F838B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Norwood, 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A50AE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9FA6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B2C0D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9C590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5/12/1961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936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9652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Austin's Steakhouse &amp; Homestyle Buffet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DD27F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900 Merchant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52A4E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8D2AB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37912</w:t>
            </w:r>
          </w:p>
        </w:tc>
      </w:tr>
      <w:tr w:rsidR="009821B2" w:rsidRPr="009821B2" w14:paraId="4253C1C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BC7BE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EAC7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EADD2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Sevierville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3236F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Sevierville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749FC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Sevier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22E95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5E8A1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9/28/2000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C5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E7D1D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Applebees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Grill &amp; 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6A442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207 Collier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C664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FA95D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37862</w:t>
            </w:r>
          </w:p>
        </w:tc>
      </w:tr>
      <w:tr w:rsidR="009821B2" w:rsidRPr="009821B2" w14:paraId="2DEECBF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3D091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929A7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K16349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3D6C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Foothills, Townsend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83C19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Townsend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A5FA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90484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3180C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10/3/2001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C93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A590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Abbey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AE4D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Townsend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EF1C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29856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37882</w:t>
            </w:r>
          </w:p>
        </w:tc>
      </w:tr>
      <w:tr w:rsidR="009821B2" w:rsidRPr="009821B2" w14:paraId="74CDF13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142BA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DCA7B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1A50A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Greater West 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95BD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9CBAA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7B24F7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9F998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10/19/2023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3E9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5ACDF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Shriners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9C75E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916 Olive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637AA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6535C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37934</w:t>
            </w:r>
          </w:p>
        </w:tc>
      </w:tr>
      <w:tr w:rsidR="009821B2" w:rsidRPr="009821B2" w14:paraId="46947E8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B622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091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2CBCE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Middlesboro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919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Cumberland Gap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5EE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28DFE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3641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2/25/2021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36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A38B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Gap Creek Coffee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EC8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710 Pinnacle Alley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9A58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4044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37724</w:t>
            </w:r>
          </w:p>
        </w:tc>
      </w:tr>
      <w:tr w:rsidR="009821B2" w:rsidRPr="009821B2" w14:paraId="2D97D9A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76C2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D870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814C5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Pineville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98B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Pineville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3D46A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D70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3FEF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5/3/1921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35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74CBD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Butcher's Pub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DE6A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124 W. Kentucky 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45866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41138C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40977</w:t>
            </w:r>
          </w:p>
        </w:tc>
      </w:tr>
      <w:tr w:rsidR="009821B2" w:rsidRPr="009821B2" w14:paraId="4099A96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86600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F67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D479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Corbin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3664B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Corbin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26F9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Whitley-Knox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0972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47B9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10/21/1921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B9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BC1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David's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412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125 W Cumberland Gap Pkwy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FC2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587D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40701</w:t>
            </w:r>
          </w:p>
        </w:tc>
      </w:tr>
      <w:tr w:rsidR="009821B2" w:rsidRPr="009821B2" w14:paraId="043A624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5EF1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B281E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D488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Jackson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3B7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McKee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5829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0DD7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DC21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6/30/1938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F8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1C63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Opal's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EC69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4834 KY HWY 3630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62E3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11:30am, 1st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27718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40447</w:t>
            </w:r>
          </w:p>
        </w:tc>
      </w:tr>
      <w:tr w:rsidR="009821B2" w:rsidRPr="009821B2" w14:paraId="3FC95A8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D9977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94654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DBBC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934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0AA9A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Whitley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1C6DE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1DE4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6/4/81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716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0895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Williamsburg Tourism &amp; Convention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525B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650 S 10th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DF9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C8F1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40769</w:t>
            </w:r>
          </w:p>
        </w:tc>
      </w:tr>
      <w:tr w:rsidR="009821B2" w:rsidRPr="009821B2" w14:paraId="6363665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A23D8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FAAD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E95C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Wilderness Road, Harrogate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76A5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Harrogate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787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82FCB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6394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9/10/1987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3C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78F0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Gondolier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66DD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Cumberland Gap Pkwy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7EEA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AFC7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37752</w:t>
            </w:r>
          </w:p>
        </w:tc>
      </w:tr>
      <w:tr w:rsidR="009821B2" w:rsidRPr="009821B2" w14:paraId="598A903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A425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B0E86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K13072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1034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Rockcastle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85D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Mount Vernon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3E14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Rockcastle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6767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CE33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4/19/1990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AEB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F42C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Limestone Grille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18A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75 Holt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0607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11:30am, 1st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01D8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40456</w:t>
            </w:r>
          </w:p>
        </w:tc>
      </w:tr>
      <w:tr w:rsidR="009821B2" w:rsidRPr="009821B2" w14:paraId="2ABFDE6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CAD68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50FB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8910C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4D98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2A4EB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Laurel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1B66B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3FCA2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6/1/23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DF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28CE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Habanero's Mexican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33B4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41 Shiloh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76CF3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84D7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40741</w:t>
            </w:r>
          </w:p>
        </w:tc>
      </w:tr>
      <w:tr w:rsidR="009821B2" w:rsidRPr="009821B2" w14:paraId="734DBDC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C51A3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8BC4A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03897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Johnson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BC80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Johnson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AAEB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27B9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0FEDF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2/18/1920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70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FB8A4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Food City Store #629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F454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920 N State of Franklin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511DA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EA5F1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37604</w:t>
            </w:r>
          </w:p>
        </w:tc>
      </w:tr>
      <w:tr w:rsidR="009821B2" w:rsidRPr="009821B2" w14:paraId="249AEE4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767AC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4FCA2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0C038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Erwin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F124F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Erwin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2320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Unicoi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B1C7E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4E090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1/20/1921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EB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574A3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Erwin City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C7F2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Main 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B7D15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E6D58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37650</w:t>
            </w:r>
          </w:p>
        </w:tc>
      </w:tr>
      <w:tr w:rsidR="009821B2" w:rsidRPr="009821B2" w14:paraId="41E9E6F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B480F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C3AB9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9B8E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Kingsport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C46C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Kingsport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770DE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Sullivan-Hawkins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5C63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63165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1/8/1924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1CA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7EA40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Press 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66E36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Suite 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2EB7D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50842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37660</w:t>
            </w:r>
          </w:p>
        </w:tc>
      </w:tr>
      <w:tr w:rsidR="009821B2" w:rsidRPr="009821B2" w14:paraId="262F802A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4D762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BB99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F3249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Jonesborough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CF5D6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Jonesborough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3EA96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F6EB9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B867F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4/21/1925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7A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F5FD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Jonesborough United Methodist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0EF84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211 W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5794E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F77AD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37659</w:t>
            </w:r>
          </w:p>
        </w:tc>
      </w:tr>
      <w:tr w:rsidR="009821B2" w:rsidRPr="009821B2" w14:paraId="1695B0A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5495D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041C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B840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Elizabethton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9B13B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Elizabethton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5087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Carter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77D83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AF582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3/2/1928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A32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3D926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First Christian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25D8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513 Hattie Avenue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FECFD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782E5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37643</w:t>
            </w:r>
          </w:p>
        </w:tc>
      </w:tr>
      <w:tr w:rsidR="009821B2" w:rsidRPr="009821B2" w14:paraId="1D03836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A66DE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D307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C3E4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2E934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D5B53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96847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6539A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2/10/1928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74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8653B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Greeneville Masonic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476EA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540 E Andrew Johnson Hwy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6D285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B0FDC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37745</w:t>
            </w:r>
          </w:p>
        </w:tc>
      </w:tr>
      <w:tr w:rsidR="009821B2" w:rsidRPr="009821B2" w14:paraId="180DAE3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5837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0BBF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8408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3186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02444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Breathitt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144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AA3F0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6/30/1938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6D2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062B9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Lion’s Club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C239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Quicksand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095C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5pm, 2nd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E325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41339</w:t>
            </w:r>
          </w:p>
        </w:tc>
      </w:tr>
      <w:tr w:rsidR="009821B2" w:rsidRPr="009821B2" w14:paraId="28C1D5F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1247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08A5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085D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E8E0C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03F1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2F4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9EC7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7/27/1923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01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865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PIKEVILLE OVERLOOK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B1D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BOB AMOS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E5807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noon. 1st, 2nd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D9B7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41501</w:t>
            </w:r>
          </w:p>
        </w:tc>
      </w:tr>
      <w:tr w:rsidR="009821B2" w:rsidRPr="009821B2" w14:paraId="13C5804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AEF6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F078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CFA57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Hazard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BE2F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Hazard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FA7B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A201B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7BC3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4/2/1938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F16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18E67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Challenger Learning Center-Ky.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D57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 Community College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AD9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5:30pm. 2nd and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6A6B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41701</w:t>
            </w:r>
          </w:p>
        </w:tc>
      </w:tr>
      <w:tr w:rsidR="009821B2" w:rsidRPr="009821B2" w14:paraId="3CC360F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73BE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21B60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52063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Jenkins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C5184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Jenkins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0A9A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9CB1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1974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1/5/1939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CF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1C0A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Old Women's Club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Bldg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95EC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4C4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4C55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41537</w:t>
            </w:r>
          </w:p>
        </w:tc>
      </w:tr>
      <w:tr w:rsidR="009821B2" w:rsidRPr="009821B2" w14:paraId="7706656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6BACB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CD98C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C1D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Coal Run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581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286D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CDF3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C48C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4/18/2016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CB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DC34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Pepsi Bottling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FDE0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3591 N Mayo 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54675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1st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D371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41501</w:t>
            </w:r>
          </w:p>
        </w:tc>
      </w:tr>
      <w:tr w:rsidR="009821B2" w:rsidRPr="009821B2" w14:paraId="72F209E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6E407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AD14A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FD9C8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6A2BA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Winchester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18716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Clark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C2E21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697C1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10/12/1920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DE2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B9E0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Arby's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EA4AA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100 McCormick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3E2F3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A5852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40391</w:t>
            </w:r>
          </w:p>
        </w:tc>
      </w:tr>
      <w:tr w:rsidR="009821B2" w:rsidRPr="009821B2" w14:paraId="35FE4D0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72A98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DD716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53AD4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Irvine-Ravenna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2BF7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Irvine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BA414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Estill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6601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35A2F7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4/19/1922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E1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A6786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STEAM ENGINE RESTURANT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6569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206 MAIN 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8281D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5:30, 2nd and 5th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BB7ED9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40336</w:t>
            </w:r>
          </w:p>
        </w:tc>
      </w:tr>
      <w:tr w:rsidR="009821B2" w:rsidRPr="009821B2" w14:paraId="3630AB6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7DF067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0746F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3B30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B6E70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C916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7CF05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1E38F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8/23/1922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338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7431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Just Love Coffee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8CD7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636 Chestnut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235D2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1st and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B8661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40403</w:t>
            </w:r>
          </w:p>
        </w:tc>
      </w:tr>
      <w:tr w:rsidR="009821B2" w:rsidRPr="009821B2" w14:paraId="683CF29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2BCF8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C6453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5A258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Beattyville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5E57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Beattyville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55709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CC4E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F71BE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2/15/1923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78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549DF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Beattyville/Lee County Kiwanis Park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3C9C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500 Happy Top Road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3A216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2nd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1FCE6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41311</w:t>
            </w:r>
          </w:p>
        </w:tc>
      </w:tr>
      <w:tr w:rsidR="009821B2" w:rsidRPr="009821B2" w14:paraId="31B0639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329FA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22E67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F02A3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8F4D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Richmond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A8A4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BE022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6563D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1/31/1946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87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B6BE5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Various Local Restaurants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B1C18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Contact Lisa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Cassity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for location: cassitylisa@gmail.com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5A971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Tue and 6pm, 3rd Tues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63EE0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40475</w:t>
            </w:r>
          </w:p>
        </w:tc>
      </w:tr>
      <w:tr w:rsidR="009821B2" w:rsidRPr="009821B2" w14:paraId="740BD89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EA06F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1989B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C531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Mount Sterling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1598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Mt Sterling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7775E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F3F6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3D468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3/24/1949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53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EDD59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Amazing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Grazin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293BB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1362 Indian Mound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E46D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5697D6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40353</w:t>
            </w:r>
          </w:p>
        </w:tc>
      </w:tr>
      <w:tr w:rsidR="009821B2" w:rsidRPr="009821B2" w14:paraId="1621387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7FF4D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E09E9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2FFEE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Fleming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5403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Flemingsburg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2A1A2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Fleming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399C0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22FD2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7/11/1949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CE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0ADF9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Not meeting </w:t>
            </w:r>
            <w:proofErr w:type="gram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at this time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31939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150 Foster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F867A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ADEB1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41041</w:t>
            </w:r>
          </w:p>
        </w:tc>
      </w:tr>
      <w:tr w:rsidR="009821B2" w:rsidRPr="009821B2" w14:paraId="2CF5646A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7EDB0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A6950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B031C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Powell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73031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Stanton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49D0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Powell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E143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DEEE9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9/17/1992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AFD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D118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Stanton City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96C2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98 Court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BC7AD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C10BF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40380</w:t>
            </w:r>
          </w:p>
        </w:tc>
      </w:tr>
      <w:tr w:rsidR="009821B2" w:rsidRPr="009821B2" w14:paraId="72BAEBF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A143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771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19A1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Covington-Kenton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505FE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Taylor Mill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B35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Covington-Kenton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2218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D714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1/13/1928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82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E00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La Rosa's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A7F7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5128 Taylor Mill 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C0CAE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gram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12:30,pm</w:t>
            </w:r>
            <w:proofErr w:type="gram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, 2nd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362F2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41017</w:t>
            </w:r>
          </w:p>
        </w:tc>
      </w:tr>
      <w:tr w:rsidR="009821B2" w:rsidRPr="009821B2" w14:paraId="433A237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A460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5E684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D2E9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Georgetown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5293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Georgetown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BFC2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61D3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BC32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8/19/1938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EEB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84DA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Galvin's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8EC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155 W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867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9C29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40324</w:t>
            </w:r>
          </w:p>
        </w:tc>
      </w:tr>
      <w:tr w:rsidR="009821B2" w:rsidRPr="009821B2" w14:paraId="1411ACB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08B6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137E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EA5CF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CD3C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58E7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Bourbon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7AA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885F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8/8/1946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8BD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4A27B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First Presbyterian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1E16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517 Pleasant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040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1st and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6784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40361</w:t>
            </w:r>
          </w:p>
        </w:tc>
      </w:tr>
      <w:tr w:rsidR="009821B2" w:rsidRPr="009821B2" w14:paraId="4A26522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1AB4C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706A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E6D08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Cynthiana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B2DD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Cynthiana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AD77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Harrison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7DC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C209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10/23/1958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07E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4F2A9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Biancke's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11FA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102 S.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7D96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C23C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41031</w:t>
            </w:r>
          </w:p>
        </w:tc>
      </w:tr>
      <w:tr w:rsidR="009821B2" w:rsidRPr="009821B2" w14:paraId="3B87B29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A847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28FB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022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89E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Dry Ridge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276B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1C34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ED95E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12/31/1962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BE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17E0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Browning's Country 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19535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 South 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0575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2nd and 4th Thu, noon, 1st, 3rd, and 5th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43EA7F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41035</w:t>
            </w:r>
          </w:p>
        </w:tc>
      </w:tr>
      <w:tr w:rsidR="009821B2" w:rsidRPr="009821B2" w14:paraId="5A44FBD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DB74B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9883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8B89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Scott County, Georgetown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349BA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Georgetown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436B9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292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B2BD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5/25/1982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6E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646FE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Scott County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5F80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104 S Bradford 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8780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11CF2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40324</w:t>
            </w:r>
          </w:p>
        </w:tc>
      </w:tr>
      <w:tr w:rsidR="009821B2" w:rsidRPr="009821B2" w14:paraId="406D069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7F07F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60FE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K18912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0D27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Boone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7AAE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Burlington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8326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61F4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F9A1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8/18/2015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30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FF3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Boone County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3298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1786 Burlington Pike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D146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Tues, 6pm,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4B6F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41005</w:t>
            </w:r>
          </w:p>
        </w:tc>
      </w:tr>
      <w:tr w:rsidR="009821B2" w:rsidRPr="009821B2" w14:paraId="7C911E2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A394C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900ED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5C81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Campbell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2AC5F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Alexandria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A89B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Campbell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25FF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9485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2B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F89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Annex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4431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8236 West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FFC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3rd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DD1A9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41001</w:t>
            </w:r>
          </w:p>
        </w:tc>
      </w:tr>
      <w:tr w:rsidR="009821B2" w:rsidRPr="009821B2" w14:paraId="33546DA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3DBAB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31F44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75E95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Columbia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849CE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Columbia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82E5B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B260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1EF85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10/5/2016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91A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C54CB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Memorial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Bldg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1C15C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308 W 6th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7BD6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E18FBF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38401</w:t>
            </w:r>
          </w:p>
        </w:tc>
      </w:tr>
      <w:tr w:rsidR="009821B2" w:rsidRPr="009821B2" w14:paraId="4AD36F1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FF5C4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84345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D89C9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Lawrenceburg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FBFC1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Lawrenceburg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01B5E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Lawrence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ACFCD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6CC9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10/6/1953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D30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3E7CA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Brass Lantern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3E57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Hwy 64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B8EEC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Tue, 6pm,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AC876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38464</w:t>
            </w:r>
          </w:p>
        </w:tc>
      </w:tr>
      <w:tr w:rsidR="009821B2" w:rsidRPr="009821B2" w14:paraId="75B6CF0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594B5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AC838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K16870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3F997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Giles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EFD4A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Pulaski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BEFE9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Giles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3A99F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32474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9/17/2003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D8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0B9B1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Legends of Pulaski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49F81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1520 W College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BFFE7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92398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38478</w:t>
            </w:r>
          </w:p>
        </w:tc>
      </w:tr>
      <w:tr w:rsidR="009821B2" w:rsidRPr="009821B2" w14:paraId="5DA89CD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30521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C96E5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9B6F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2648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A6C0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75A3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8DB9E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11/1/1916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09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52567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Audubon Country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B067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3265 Robin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C2EB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8CE8C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40213</w:t>
            </w:r>
          </w:p>
        </w:tc>
      </w:tr>
      <w:tr w:rsidR="009821B2" w:rsidRPr="009821B2" w14:paraId="789ACB8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959EA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F334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7739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Bardstown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A0C9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Bardstown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A1170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Nelson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D472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F745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10/9/1945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66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EE322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Nelson County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05E51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201 Cathedral Manor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394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5D6B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40004</w:t>
            </w:r>
          </w:p>
        </w:tc>
      </w:tr>
      <w:tr w:rsidR="009821B2" w:rsidRPr="009821B2" w14:paraId="7315805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EB19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ED2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E314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4DC0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A39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Shelby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9397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0DD57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4/12/1946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E5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0343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Stratton Community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10E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215 Washington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F6483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C8DB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40066</w:t>
            </w:r>
          </w:p>
        </w:tc>
      </w:tr>
      <w:tr w:rsidR="009821B2" w:rsidRPr="009821B2" w14:paraId="116338D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A7CA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BCD8B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32B0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Dixie, Louisville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2705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16B49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Jefferson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1B996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D9620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10/28/1954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F2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B3D6A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Al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Forno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F34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8610 DIXIE Hwy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D30C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Fri and 6pm,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498B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40258</w:t>
            </w:r>
          </w:p>
        </w:tc>
      </w:tr>
      <w:tr w:rsidR="009821B2" w:rsidRPr="009821B2" w14:paraId="061262D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89395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9D4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E573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Hardin County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358EA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Elizabethtown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AEB8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C78E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7466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6/21/2016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D8D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3B07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Swope Toyota Cafe'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367E3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1085 N Dixie 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94861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88A6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42701</w:t>
            </w:r>
          </w:p>
        </w:tc>
      </w:tr>
      <w:tr w:rsidR="009821B2" w:rsidRPr="009821B2" w14:paraId="799CC7C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7A32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A29F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57CD2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6734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Eminence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C739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Henry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B106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0B08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2/4/2023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3F7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3ED8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The Hope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064E6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684 Elm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FB5DB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1st and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76FE7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40019</w:t>
            </w:r>
          </w:p>
        </w:tc>
      </w:tr>
      <w:tr w:rsidR="009821B2" w:rsidRPr="009821B2" w14:paraId="0C36AF5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A84B5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5E6D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9E39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Somerset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083E5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Somerset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4BAE5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Pulaski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6C6F0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EBA86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7/1/1927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108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8E927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Mellow Mushroom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95920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2520 Monticello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101C9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25A4F9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42503</w:t>
            </w:r>
          </w:p>
        </w:tc>
      </w:tr>
      <w:tr w:rsidR="009821B2" w:rsidRPr="009821B2" w14:paraId="071FEA0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F0552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6FF586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EFAA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Monticello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6DFCF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Monticello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8DAC1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Wayne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0F3EC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E8307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10/14/1938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6D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77E9F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Black Stallion Steak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57E1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Plaza Center N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7E685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75969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42633</w:t>
            </w:r>
          </w:p>
        </w:tc>
      </w:tr>
      <w:tr w:rsidR="009821B2" w:rsidRPr="009821B2" w14:paraId="6CC53068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6255C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818C7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F6442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A2BD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4EBB7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79A33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771B3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11/13/1944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91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2DD7B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SringView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Hospital Education Room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C7F9F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320 Loretto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CE80E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3412E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40033</w:t>
            </w:r>
          </w:p>
        </w:tc>
      </w:tr>
      <w:tr w:rsidR="009821B2" w:rsidRPr="009821B2" w14:paraId="4606217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DEEA7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D675A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6D7D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Campbellsville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823F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Campbellsville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BBD5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E7A4A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A3E52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9/15/1959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884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C8B8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Creekside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4BBE3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1837 New Lebanon Rd.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CE59F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5D515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42718</w:t>
            </w:r>
          </w:p>
        </w:tc>
      </w:tr>
      <w:tr w:rsidR="009821B2" w:rsidRPr="009821B2" w14:paraId="1BC43E5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3EA82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C686F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K06254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336EB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Glasgow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2A5D6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Glasgow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4E483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34E2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EE36DF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5/31/1967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8E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077E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Hall 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8380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313 S Green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EEDFE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Wed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10637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42141</w:t>
            </w:r>
          </w:p>
        </w:tc>
      </w:tr>
      <w:tr w:rsidR="009821B2" w:rsidRPr="009821B2" w14:paraId="3FACF9A0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99854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9AA23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4D5B3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Caverna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B11AE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Horse Cave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620C8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874D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A73D7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A7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178F4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Caverna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High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E11A3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2276 S Dixie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B6C3D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1st and 3rd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84A4A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42749</w:t>
            </w:r>
          </w:p>
        </w:tc>
      </w:tr>
      <w:tr w:rsidR="009821B2" w:rsidRPr="009821B2" w14:paraId="7C53D9D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144F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F0A4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A459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AD05A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BFAAC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080BA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B3102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5/18/1920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95B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D7C7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William O. Beach Civic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D48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250 Pageant Lane - Suite 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34B4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BFA7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37040</w:t>
            </w:r>
          </w:p>
        </w:tc>
      </w:tr>
      <w:tr w:rsidR="009821B2" w:rsidRPr="009821B2" w14:paraId="0D901D7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881D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AF20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248C6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Hopkinsville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2A2CC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Hopkinsville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5537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0EA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07A58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12/6/1921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93F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EB455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War Memorial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Bldg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04B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1202 S Virginia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DB4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E495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42240</w:t>
            </w:r>
          </w:p>
        </w:tc>
      </w:tr>
      <w:tr w:rsidR="009821B2" w:rsidRPr="009821B2" w14:paraId="491650AA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6508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CAB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8BA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Springfield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95516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Springfield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0C13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Robertson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080C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8C4BC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2/10/1922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187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87C7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F&amp;M 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EB677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3519 Tom Austin Highway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EC83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F1A0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37172</w:t>
            </w:r>
          </w:p>
        </w:tc>
      </w:tr>
      <w:tr w:rsidR="009821B2" w:rsidRPr="009821B2" w14:paraId="1CA1BB5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1669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9B11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B40A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Bowling 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AB3DB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Bowling 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AD45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1F9E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BD185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7/24/1923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4F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B478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Crossland Community Church-Youth Building (Rear of Shop Ctr)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30B2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600 Us 31W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5001E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6DFB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42101</w:t>
            </w:r>
          </w:p>
        </w:tc>
      </w:tr>
      <w:tr w:rsidR="009821B2" w:rsidRPr="009821B2" w14:paraId="7E3C4A4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D9BA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835D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68E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1984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Dover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AD58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Stewart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1E3C5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D941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9/29/1947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94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337D4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proofErr w:type="gram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Ft.Donelson</w:t>
            </w:r>
            <w:proofErr w:type="spellEnd"/>
            <w:proofErr w:type="gram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Memorial UMC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5A5E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420 Church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F457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DCBB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37058</w:t>
            </w:r>
          </w:p>
        </w:tc>
      </w:tr>
      <w:tr w:rsidR="009821B2" w:rsidRPr="009821B2" w14:paraId="79C1385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FB2F4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50D52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K06353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E6C1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Hilldale, Clarksville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55CBA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71C37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Montgomery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3ABB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FEB1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2/8/1968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59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EFB2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 Business Circle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660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331 Union St Suite 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E203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11:30am, 1st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5CE1F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37040</w:t>
            </w:r>
          </w:p>
        </w:tc>
      </w:tr>
      <w:tr w:rsidR="009821B2" w:rsidRPr="009821B2" w14:paraId="56AA865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9AC9C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BC80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K17435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6CF7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Franklin-Simpson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14D1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81F5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Simpson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D6085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BE2D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9/28/2006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A3D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BE5A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Electric Plant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688F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Blewett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Bradley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206BC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10am, last 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29BA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42134</w:t>
            </w:r>
          </w:p>
        </w:tc>
      </w:tr>
      <w:tr w:rsidR="009821B2" w:rsidRPr="009821B2" w14:paraId="744DF77E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F0EA0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4E3B3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K17544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2D42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Cheatham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1727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250E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Cheatam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873EF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8712F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6/6/2007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4D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D722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Pinnacle Financial Services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123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524 S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31D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D2F5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37015</w:t>
            </w:r>
          </w:p>
        </w:tc>
      </w:tr>
      <w:tr w:rsidR="009821B2" w:rsidRPr="009821B2" w14:paraId="5106ED3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C834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E500D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E7E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Butler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106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Morgantown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DEE72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Butler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58BB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EDF0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11/30/2023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64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06290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Morgantown Bank &amp; Trust Data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608A7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201 N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ADF04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5pm, 2nd and 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E7788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42261</w:t>
            </w:r>
          </w:p>
        </w:tc>
      </w:tr>
      <w:tr w:rsidR="009821B2" w:rsidRPr="009821B2" w14:paraId="0D99626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C7369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86100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20C55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Princeton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3F5F5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Princeton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386F8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Caldwell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1C7F3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4938B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1/23/1925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F9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BB30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Pagliai's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Pizza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4CAC0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100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MicBeth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67043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1st and 3rd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E6500A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42445</w:t>
            </w:r>
          </w:p>
        </w:tc>
      </w:tr>
      <w:tr w:rsidR="009821B2" w:rsidRPr="009821B2" w14:paraId="453ABD4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61E4C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92D02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485FE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Paducah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9404C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Paducah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88E4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McCracken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BF16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D0ACA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1/20/1939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06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2B01F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Murray State University, Paducah Campus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F70A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4430 Sunset Avenue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4AF86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27B44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42001</w:t>
            </w:r>
          </w:p>
        </w:tc>
      </w:tr>
      <w:tr w:rsidR="009821B2" w:rsidRPr="009821B2" w14:paraId="505ED59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7B8E2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094DB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3F6BCA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Mayfield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AFE00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Mayfield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316CF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2D26A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30AAF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11/14/1939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68F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F41A1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Majestic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997A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700 S 6th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018A9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2D92A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42066</w:t>
            </w:r>
          </w:p>
        </w:tc>
      </w:tr>
      <w:tr w:rsidR="009821B2" w:rsidRPr="009821B2" w14:paraId="0E8C1F5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342CE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AADB0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A272B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South Paducah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17AD0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Paducah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55912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McCracken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AE54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DBF44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12/17/1953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3B6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EEE91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Kiwanis Club of South Paducah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71B9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1640 S. 6th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E283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D312F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42003</w:t>
            </w:r>
          </w:p>
        </w:tc>
      </w:tr>
      <w:tr w:rsidR="009821B2" w:rsidRPr="009821B2" w14:paraId="3D7CB50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9C407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624E4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62D2D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3F471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Benton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98088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8C6A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D5FEF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3/26/1954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CB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F9242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Marshall County 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DEBD7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615 Old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Symsonia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C307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048C08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42025</w:t>
            </w:r>
          </w:p>
        </w:tc>
      </w:tr>
      <w:tr w:rsidR="009821B2" w:rsidRPr="009821B2" w14:paraId="0562BAD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A524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73E5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2FD38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18EF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6A62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00C26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F48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5/21/1920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14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82C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Gattiland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2000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Mid Town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Mall - next to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Krogers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87C0B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F83054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41101</w:t>
            </w:r>
          </w:p>
        </w:tc>
      </w:tr>
      <w:tr w:rsidR="009821B2" w:rsidRPr="009821B2" w14:paraId="6DBB406F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5B58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1A81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0ABFC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Paintsville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6C9A3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Paintsville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46D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91D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ADF97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12/19/1924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148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4D93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Paintsville Recreation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D84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Euclid Avenue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35AA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28AE81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41240</w:t>
            </w:r>
          </w:p>
        </w:tc>
      </w:tr>
      <w:tr w:rsidR="009821B2" w:rsidRPr="009821B2" w14:paraId="1FB92B8A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A3DDA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7B660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6C9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Salyersville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9559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Salyersville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05CA7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Magoffin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57E2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4850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3/22/1937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9C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7D50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Magoffin County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422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South Church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BCCA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2nd and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E7F54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41465</w:t>
            </w:r>
          </w:p>
        </w:tc>
      </w:tr>
      <w:tr w:rsidR="009821B2" w:rsidRPr="009821B2" w14:paraId="21057AB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C80DF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CBDB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A9D3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West Liberty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32E2B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West Liberty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3151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Morgan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99AC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372F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5/10/1938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A8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A8E8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Commercial Bank (Community Room)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B6D8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550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9661D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351222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41472</w:t>
            </w:r>
          </w:p>
        </w:tc>
      </w:tr>
      <w:tr w:rsidR="009821B2" w:rsidRPr="009821B2" w14:paraId="57004D54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0B80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E1F6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BAC8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East Greenup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5965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Flatwoods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F4B03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9F5F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FCF9F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9/7/1972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34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817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Giovanni's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AC9D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1703 Argillite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7CFF1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52D69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41139</w:t>
            </w:r>
          </w:p>
        </w:tc>
      </w:tr>
      <w:tr w:rsidR="009821B2" w:rsidRPr="009821B2" w14:paraId="0BCE45B1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378F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637ED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K07634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57D9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Ashland-Breakfast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F8C8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AFEB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F3AEC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85624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11/12/1974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66E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D2849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 Area YMCA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35F0F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3232 Megan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Neyer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B337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8am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1307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41102</w:t>
            </w:r>
          </w:p>
        </w:tc>
      </w:tr>
      <w:tr w:rsidR="009821B2" w:rsidRPr="009821B2" w14:paraId="2189219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544AB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C2A6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K14499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AC43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Greater Martin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6F04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Inez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6D0D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C0CC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273C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7/12/1994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521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9A0A0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Shuttlin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' Cafe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80A2C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F1E1D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1F9C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41224</w:t>
            </w:r>
          </w:p>
        </w:tc>
      </w:tr>
      <w:tr w:rsidR="009821B2" w:rsidRPr="009821B2" w14:paraId="058DC3B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B4C58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C8A5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22D75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Carter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ABC18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Grayson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C363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Carter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29354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ED8EF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10/20/2017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F0C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2BC19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Kentucky Christian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AF43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100 Academic Pkwy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9104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2309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41143</w:t>
            </w:r>
          </w:p>
        </w:tc>
      </w:tr>
      <w:tr w:rsidR="009821B2" w:rsidRPr="009821B2" w14:paraId="1F34B756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99D7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3BC1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B72C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River Valley Community Enrichment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F644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Ashland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701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D3738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3FDB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845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301E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Online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0CB2B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31E2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908D6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 </w:t>
            </w:r>
          </w:p>
        </w:tc>
      </w:tr>
      <w:tr w:rsidR="009821B2" w:rsidRPr="009821B2" w14:paraId="044B141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A1D8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CBD1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EEA91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Menifee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D8D43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Frenchburg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52BA3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Menifee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BEC79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ADB9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3/18/2024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35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00FD3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Community Room at </w:t>
            </w: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Frenchburg</w:t>
            </w:r>
            <w:proofErr w:type="spellEnd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 xml:space="preserve"> Town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E6EA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28 B Bible Camp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7264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1st and 3rd 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B43B13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40322</w:t>
            </w:r>
          </w:p>
        </w:tc>
      </w:tr>
      <w:tr w:rsidR="009821B2" w:rsidRPr="009821B2" w14:paraId="2BB83EE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4F1F3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96E08F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5A4F6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A52FA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Madisonville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22290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Hopkins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8BF79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A50DE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2/24/1922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3DE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DE174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First United Methodist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3077A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200 E Center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6A3E2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DFD9E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42431</w:t>
            </w:r>
          </w:p>
        </w:tc>
      </w:tr>
      <w:tr w:rsidR="009821B2" w:rsidRPr="009821B2" w14:paraId="2112D512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52DE2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21E9D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13DAB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Sturgis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BB0FA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Sturgis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552E3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DB1A6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907EDE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5/19/1922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CCE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43E9D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Kiwanis Memorial 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6DF07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721 N. Monroe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AEAA2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6pm,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C32296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42459</w:t>
            </w:r>
          </w:p>
        </w:tc>
      </w:tr>
      <w:tr w:rsidR="009821B2" w:rsidRPr="009821B2" w14:paraId="1DFA0D47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84E1B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D308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EA041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Owensboro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ABC6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Owensboro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F8E45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Daviess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5C2E7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6FCE9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12/21/1939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F3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A077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Owensboro Country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25CC5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400 East Byers Avenue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1CE83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05722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42303</w:t>
            </w:r>
          </w:p>
        </w:tc>
      </w:tr>
      <w:tr w:rsidR="009821B2" w:rsidRPr="009821B2" w14:paraId="2ADF677D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DC29F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42EC6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K20227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73248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Muhlenberg 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4DEA7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29E9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proofErr w:type="spellStart"/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Mulenberg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F355C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2F23F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11/21/2019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7EB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A01C7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Greenville United Methodist Church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71356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144 North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1BB73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5:30pm,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51B025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42345</w:t>
            </w:r>
          </w:p>
        </w:tc>
      </w:tr>
      <w:tr w:rsidR="009821B2" w:rsidRPr="009821B2" w14:paraId="37CB5F2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1FD6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32DD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24747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Lexington Blue Grass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A5552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Lexington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C04A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Fayette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741C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7488A1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1/8/1920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794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8D05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Sedona Taphouse &amp; By ZOOM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E19D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3600 Palomar Center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2EED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320A8B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40513</w:t>
            </w:r>
          </w:p>
        </w:tc>
      </w:tr>
      <w:tr w:rsidR="009821B2" w:rsidRPr="009821B2" w14:paraId="70BBF29B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0EEB50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604C0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D1056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CA11F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Danville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03C1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Boyle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E5F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80D3D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3/1/1927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67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9C4C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Bricks and Brews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FB754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128 S. 4th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8D69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2nd, 3rd and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D978E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40422</w:t>
            </w:r>
          </w:p>
        </w:tc>
      </w:tr>
      <w:tr w:rsidR="009821B2" w:rsidRPr="009821B2" w14:paraId="6D3AC253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572435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507DB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B27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Frankfort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8531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Frankfort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92F4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Franklin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7123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C322B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10/8/1935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E89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5F89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Office Pub &amp; 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7DBB5A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614 Comanche Trail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893C0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noon,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D05ADD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40601</w:t>
            </w:r>
          </w:p>
        </w:tc>
      </w:tr>
      <w:tr w:rsidR="009821B2" w:rsidRPr="009821B2" w14:paraId="3F677F05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3DD587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55AC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K02925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79F9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Versailles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E24FE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Versailles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027E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Woodford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7EB0F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1A15A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4/1/1947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9C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E2CE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Callie's Homestyle Restaurant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E7E0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447C Lexington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B69F8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11:30, 4th Tue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2B99C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40383</w:t>
            </w:r>
          </w:p>
        </w:tc>
      </w:tr>
      <w:tr w:rsidR="009821B2" w:rsidRPr="009821B2" w14:paraId="572F807C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80CB7F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0B711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E9B2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Harrodsburg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23E7E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Harrodsburg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44B21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Mercer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3054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E8242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9/29/1987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F56B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EE2BC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Mercer County Extension Office (5:30/Zoom Meeting (noon)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D3079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1007 Lexington Road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9543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FFCB86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40330</w:t>
            </w:r>
          </w:p>
        </w:tc>
      </w:tr>
      <w:tr w:rsidR="009821B2" w:rsidRPr="009821B2" w14:paraId="1AD858C9" w14:textId="77777777" w:rsidTr="00145743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106B6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4B630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K19007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23D5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Lawrenceburg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7DE83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Lawrenceburg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0325D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Anderson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D8ED68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87D89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5/19/2016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093" w14:textId="77777777" w:rsidR="009821B2" w:rsidRPr="009821B2" w:rsidRDefault="009821B2" w:rsidP="009821B2">
            <w:pPr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0FCE6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Anderson County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52C0B2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114 North Main Street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B74EE5" w14:textId="77777777" w:rsidR="009821B2" w:rsidRPr="009821B2" w:rsidRDefault="009821B2" w:rsidP="009821B2">
            <w:pPr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Arial Narrow" w:eastAsia="Times New Roman" w:hAnsi="Arial Narrow" w:cs="Calibri"/>
                <w:color w:val="000000"/>
                <w:kern w:val="0"/>
                <w:sz w:val="10"/>
                <w:szCs w:val="10"/>
                <w14:ligatures w14:val="none"/>
              </w:rPr>
              <w:t>6:30pm, 4th Thu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5A8620" w14:textId="77777777" w:rsidR="009821B2" w:rsidRPr="009821B2" w:rsidRDefault="009821B2" w:rsidP="009821B2">
            <w:pPr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</w:pPr>
            <w:r w:rsidRPr="009821B2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14:ligatures w14:val="none"/>
              </w:rPr>
              <w:t>40342</w:t>
            </w:r>
          </w:p>
        </w:tc>
      </w:tr>
    </w:tbl>
    <w:p w14:paraId="1A135034" w14:textId="77777777" w:rsidR="004D671B" w:rsidRDefault="004D671B"/>
    <w:sectPr w:rsidR="004D671B" w:rsidSect="009821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2"/>
    <w:rsid w:val="00145743"/>
    <w:rsid w:val="00396DA4"/>
    <w:rsid w:val="003E7F78"/>
    <w:rsid w:val="004D671B"/>
    <w:rsid w:val="006C2813"/>
    <w:rsid w:val="00761C4B"/>
    <w:rsid w:val="009821B2"/>
    <w:rsid w:val="00A513BA"/>
    <w:rsid w:val="00B9332B"/>
    <w:rsid w:val="00C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31C6D"/>
  <w15:chartTrackingRefBased/>
  <w15:docId w15:val="{8ECB7EC2-CBB1-714A-902A-CD60C28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21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1B2"/>
    <w:rPr>
      <w:color w:val="800080"/>
      <w:u w:val="single"/>
    </w:rPr>
  </w:style>
  <w:style w:type="paragraph" w:customStyle="1" w:styleId="msonormal0">
    <w:name w:val="msonormal"/>
    <w:basedOn w:val="Normal"/>
    <w:rsid w:val="009821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9821B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9821B2"/>
    <w:pPr>
      <w:shd w:val="clear" w:color="000000" w:fill="FF8AD8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821B2"/>
    <w:pPr>
      <w:spacing w:before="100" w:beforeAutospacing="1" w:after="100" w:afterAutospacing="1"/>
    </w:pPr>
    <w:rPr>
      <w:rFonts w:ascii="Arial Narrow" w:eastAsia="Times New Roman" w:hAnsi="Arial Narrow" w:cs="Times New Roman"/>
      <w:b/>
      <w:bCs/>
      <w:kern w:val="0"/>
      <w:sz w:val="16"/>
      <w:szCs w:val="16"/>
      <w14:ligatures w14:val="none"/>
    </w:rPr>
  </w:style>
  <w:style w:type="paragraph" w:customStyle="1" w:styleId="xl70">
    <w:name w:val="xl70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9821B2"/>
    <w:pPr>
      <w:spacing w:before="100" w:beforeAutospacing="1" w:after="100" w:afterAutospacing="1"/>
      <w:jc w:val="right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9821B2"/>
    <w:pPr>
      <w:shd w:val="clear" w:color="000000" w:fill="FF8AD8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9821B2"/>
    <w:pPr>
      <w:shd w:val="clear" w:color="000000" w:fill="FF8AD8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9821B2"/>
    <w:pPr>
      <w:spacing w:before="100" w:beforeAutospacing="1" w:after="100" w:afterAutospacing="1"/>
    </w:pPr>
    <w:rPr>
      <w:rFonts w:ascii="Arial Narrow" w:eastAsia="Times New Roman" w:hAnsi="Arial Narrow" w:cs="Times New Roman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9821B2"/>
    <w:pPr>
      <w:spacing w:before="100" w:beforeAutospacing="1" w:after="100" w:afterAutospacing="1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9821B2"/>
    <w:pPr>
      <w:spacing w:before="100" w:beforeAutospacing="1" w:after="100" w:afterAutospacing="1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9821B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9821B2"/>
    <w:pP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9821B2"/>
    <w:pPr>
      <w:shd w:val="clear" w:color="000000" w:fill="FF8AD8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9821B2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9821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Davis</dc:creator>
  <cp:keywords/>
  <dc:description/>
  <cp:lastModifiedBy>Pete Davis</cp:lastModifiedBy>
  <cp:revision>2</cp:revision>
  <cp:lastPrinted>2024-10-14T17:36:00Z</cp:lastPrinted>
  <dcterms:created xsi:type="dcterms:W3CDTF">2024-10-14T17:23:00Z</dcterms:created>
  <dcterms:modified xsi:type="dcterms:W3CDTF">2024-10-14T18:25:00Z</dcterms:modified>
</cp:coreProperties>
</file>