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DBCB1" w14:textId="73CF8D49" w:rsidR="00D60C19" w:rsidRPr="00035249" w:rsidRDefault="002C3C63" w:rsidP="00035249">
      <w:pPr>
        <w:pStyle w:val="NoSpacing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C6C1FC1" wp14:editId="47952C83">
            <wp:simplePos x="0" y="0"/>
            <wp:positionH relativeFrom="column">
              <wp:posOffset>-800735</wp:posOffset>
            </wp:positionH>
            <wp:positionV relativeFrom="margin">
              <wp:posOffset>-733425</wp:posOffset>
            </wp:positionV>
            <wp:extent cx="7534275" cy="9749790"/>
            <wp:effectExtent l="0" t="0" r="9525" b="3810"/>
            <wp:wrapTight wrapText="bothSides">
              <wp:wrapPolygon edited="0">
                <wp:start x="0" y="0"/>
                <wp:lineTo x="0" y="21566"/>
                <wp:lineTo x="21573" y="21566"/>
                <wp:lineTo x="21573" y="0"/>
                <wp:lineTo x="0" y="0"/>
              </wp:wrapPolygon>
            </wp:wrapTight>
            <wp:docPr id="9283307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30703" name="Picture 9283307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74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54A16" w14:textId="77777777" w:rsidR="00D60C19" w:rsidRDefault="00D60C19" w:rsidP="00D60C1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A6E5A5C" w14:textId="77777777" w:rsidR="00D60C19" w:rsidRDefault="00D60C19" w:rsidP="00D60C1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6D8037D" w14:textId="7484BB78" w:rsidR="00622AE9" w:rsidRDefault="002D3802" w:rsidP="00622AE9">
      <w:pPr>
        <w:spacing w:before="100" w:beforeAutospacing="1" w:after="100" w:afterAutospacing="1" w:line="240" w:lineRule="auto"/>
        <w:jc w:val="center"/>
        <w:outlineLvl w:val="2"/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1BD4B34" wp14:editId="1F23BA35">
            <wp:simplePos x="0" y="0"/>
            <wp:positionH relativeFrom="column">
              <wp:posOffset>1638300</wp:posOffset>
            </wp:positionH>
            <wp:positionV relativeFrom="paragraph">
              <wp:posOffset>-503555</wp:posOffset>
            </wp:positionV>
            <wp:extent cx="2657475" cy="857250"/>
            <wp:effectExtent l="0" t="0" r="0" b="0"/>
            <wp:wrapNone/>
            <wp:docPr id="569853548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53548" name="Picture 1" descr="A blue and white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0284E" w14:textId="0D90511F" w:rsidR="00622AE9" w:rsidRDefault="00622AE9" w:rsidP="00622A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1FD922FA" w14:textId="0E4EF343" w:rsidR="00622AE9" w:rsidRPr="002D3802" w:rsidRDefault="00622AE9" w:rsidP="00622AE9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="Times New Roman" w:hAnsiTheme="majorHAnsi" w:cs="Times New Roman"/>
          <w:b/>
          <w:bCs/>
          <w:kern w:val="0"/>
          <w:sz w:val="44"/>
          <w:szCs w:val="44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44"/>
          <w:szCs w:val="44"/>
          <w14:ligatures w14:val="none"/>
        </w:rPr>
        <w:t>Sponsorship Levels</w:t>
      </w:r>
    </w:p>
    <w:p w14:paraId="6CBA1967" w14:textId="231F17CF" w:rsidR="00622AE9" w:rsidRPr="00D60C19" w:rsidRDefault="00367FA1" w:rsidP="00622AE9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</w:pPr>
      <w:r w:rsidRPr="00622AE9">
        <w:rPr>
          <w:rFonts w:asciiTheme="majorHAnsi" w:eastAsia="Times New Roman" w:hAnsiTheme="majorHAnsi" w:cs="Times New Roman"/>
          <w:noProof/>
          <w:color w:val="153D63" w:themeColor="text2" w:themeTint="E6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C76C0" wp14:editId="60547526">
                <wp:simplePos x="0" y="0"/>
                <wp:positionH relativeFrom="column">
                  <wp:posOffset>5229225</wp:posOffset>
                </wp:positionH>
                <wp:positionV relativeFrom="paragraph">
                  <wp:posOffset>374650</wp:posOffset>
                </wp:positionV>
                <wp:extent cx="304800" cy="333375"/>
                <wp:effectExtent l="19050" t="26035" r="19050" b="21590"/>
                <wp:wrapNone/>
                <wp:docPr id="14606084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33375"/>
                        </a:xfrm>
                        <a:prstGeom prst="star5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D69DF" id="AutoShape 3" o:spid="_x0000_s1026" style="position:absolute;margin-left:411.75pt;margin-top:29.5pt;width:24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" path="m,127338r116424,l152400,r35976,127338l304800,127338r-94189,78698l246588,333374,152400,254674,58212,333374,94189,206036,,127338xe" fillcolor="#215e99 [2431]" strokecolor="#fc0">
                <v:stroke joinstyle="miter"/>
                <v:path o:connecttype="custom" o:connectlocs="0,127338;116424,127338;152400,0;188376,127338;304800,127338;210611,206036;246588,333374;152400,254674;58212,333374;94189,206036;0,127338" o:connectangles="0,0,0,0,0,0,0,0,0,0,0"/>
              </v:shape>
            </w:pict>
          </mc:Fallback>
        </mc:AlternateContent>
      </w:r>
      <w:r w:rsidRPr="00622AE9">
        <w:rPr>
          <w:rFonts w:asciiTheme="majorHAnsi" w:eastAsia="Times New Roman" w:hAnsiTheme="majorHAnsi" w:cs="Times New Roman"/>
          <w:noProof/>
          <w:color w:val="153D63" w:themeColor="text2" w:themeTint="E6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CC76C0" wp14:editId="59B15330">
                <wp:simplePos x="0" y="0"/>
                <wp:positionH relativeFrom="column">
                  <wp:posOffset>5619750</wp:posOffset>
                </wp:positionH>
                <wp:positionV relativeFrom="paragraph">
                  <wp:posOffset>374650</wp:posOffset>
                </wp:positionV>
                <wp:extent cx="304800" cy="333375"/>
                <wp:effectExtent l="19050" t="26035" r="19050" b="21590"/>
                <wp:wrapNone/>
                <wp:docPr id="17167318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33375"/>
                        </a:xfrm>
                        <a:prstGeom prst="star5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0C9A5" id="AutoShape 5" o:spid="_x0000_s1026" style="position:absolute;margin-left:442.5pt;margin-top:29.5pt;width:24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" path="m,127338r116424,l152400,r35976,127338l304800,127338r-94189,78698l246588,333374,152400,254674,58212,333374,94189,206036,,127338xe" fillcolor="#215e99 [2431]" strokecolor="#fc0">
                <v:stroke joinstyle="miter"/>
                <v:path o:connecttype="custom" o:connectlocs="0,127338;116424,127338;152400,0;188376,127338;304800,127338;210611,206036;246588,333374;152400,254674;58212,333374;94189,206036;0,127338" o:connectangles="0,0,0,0,0,0,0,0,0,0,0"/>
              </v:shape>
            </w:pict>
          </mc:Fallback>
        </mc:AlternateContent>
      </w:r>
      <w:r w:rsidRPr="00622AE9">
        <w:rPr>
          <w:rFonts w:asciiTheme="majorHAnsi" w:eastAsia="Times New Roman" w:hAnsiTheme="majorHAnsi" w:cs="Times New Roman"/>
          <w:noProof/>
          <w:color w:val="153D63" w:themeColor="text2" w:themeTint="E6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CC76C0" wp14:editId="103A52CC">
                <wp:simplePos x="0" y="0"/>
                <wp:positionH relativeFrom="column">
                  <wp:posOffset>428625</wp:posOffset>
                </wp:positionH>
                <wp:positionV relativeFrom="paragraph">
                  <wp:posOffset>365125</wp:posOffset>
                </wp:positionV>
                <wp:extent cx="304800" cy="333375"/>
                <wp:effectExtent l="19050" t="26035" r="19050" b="21590"/>
                <wp:wrapNone/>
                <wp:docPr id="10689448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33375"/>
                        </a:xfrm>
                        <a:prstGeom prst="star5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8E069" id="AutoShape 2" o:spid="_x0000_s1026" style="position:absolute;margin-left:33.75pt;margin-top:28.75pt;width:2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" path="m,127338r116424,l152400,r35976,127338l304800,127338r-94189,78698l246588,333374,152400,254674,58212,333374,94189,206036,,127338xe" fillcolor="#215e99 [2431]" strokecolor="#fc0">
                <v:stroke joinstyle="miter"/>
                <v:path o:connecttype="custom" o:connectlocs="0,127338;116424,127338;152400,0;188376,127338;304800,127338;210611,206036;246588,333374;152400,254674;58212,333374;94189,206036;0,127338" o:connectangles="0,0,0,0,0,0,0,0,0,0,0"/>
              </v:shape>
            </w:pict>
          </mc:Fallback>
        </mc:AlternateContent>
      </w:r>
      <w:r w:rsidRPr="00622AE9">
        <w:rPr>
          <w:rFonts w:asciiTheme="majorHAnsi" w:eastAsia="Times New Roman" w:hAnsiTheme="majorHAnsi" w:cs="Times New Roman"/>
          <w:noProof/>
          <w:color w:val="153D63" w:themeColor="text2" w:themeTint="E6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CC76C0" wp14:editId="5B46BF1A">
                <wp:simplePos x="0" y="0"/>
                <wp:positionH relativeFrom="column">
                  <wp:posOffset>19050</wp:posOffset>
                </wp:positionH>
                <wp:positionV relativeFrom="paragraph">
                  <wp:posOffset>365125</wp:posOffset>
                </wp:positionV>
                <wp:extent cx="304800" cy="333375"/>
                <wp:effectExtent l="19050" t="26035" r="19050" b="21590"/>
                <wp:wrapNone/>
                <wp:docPr id="4425403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33375"/>
                        </a:xfrm>
                        <a:prstGeom prst="star5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9FBD4" id="AutoShape 4" o:spid="_x0000_s1026" style="position:absolute;margin-left:1.5pt;margin-top:28.75pt;width:24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" path="m,127338r116424,l152400,r35976,127338l304800,127338r-94189,78698l246588,333374,152400,254674,58212,333374,94189,206036,,127338xe" fillcolor="#215e99 [2431]" strokecolor="#fc0">
                <v:stroke joinstyle="miter"/>
                <v:path o:connecttype="custom" o:connectlocs="0,127338;116424,127338;152400,0;188376,127338;304800,127338;210611,206036;246588,333374;152400,254674;58212,333374;94189,206036;0,127338" o:connectangles="0,0,0,0,0,0,0,0,0,0,0"/>
              </v:shape>
            </w:pict>
          </mc:Fallback>
        </mc:AlternateContent>
      </w:r>
      <w:r w:rsidR="00622AE9" w:rsidRPr="00622AE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>Advertising Benefits</w:t>
      </w:r>
    </w:p>
    <w:p w14:paraId="3F28EB56" w14:textId="577FA7BA" w:rsidR="00622AE9" w:rsidRPr="00DC3F8F" w:rsidRDefault="00DC3F8F" w:rsidP="00622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53D63" w:themeColor="text2" w:themeTint="E6"/>
          <w:kern w:val="0"/>
          <w:sz w:val="44"/>
          <w:szCs w:val="44"/>
          <w14:ligatures w14:val="none"/>
        </w:rPr>
      </w:pPr>
      <w:r w:rsidRPr="00DC3F8F">
        <w:rPr>
          <w:rFonts w:ascii="Times New Roman" w:eastAsia="Times New Roman" w:hAnsi="Times New Roman" w:cs="Times New Roman"/>
          <w:b/>
          <w:bCs/>
          <w:color w:val="153D63" w:themeColor="text2" w:themeTint="E6"/>
          <w:kern w:val="0"/>
          <w:sz w:val="44"/>
          <w:szCs w:val="44"/>
          <w14:ligatures w14:val="none"/>
        </w:rPr>
        <w:t>Starstruck: An Evening of Talent</w:t>
      </w:r>
    </w:p>
    <w:p w14:paraId="3EA4A1DA" w14:textId="6F6705DD" w:rsidR="00622AE9" w:rsidRPr="00D60C19" w:rsidRDefault="009F70E6" w:rsidP="00622AE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74A0730E">
          <v:rect id="_x0000_i1025" style="width:0;height:1.5pt" o:hralign="center" o:hrstd="t" o:hr="t" fillcolor="#a0a0a0" stroked="f"/>
        </w:pict>
      </w:r>
    </w:p>
    <w:p w14:paraId="7385C2AD" w14:textId="7A287A2D" w:rsidR="00622AE9" w:rsidRPr="002D3802" w:rsidRDefault="00622AE9" w:rsidP="00622AE9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kern w:val="0"/>
          <w:sz w:val="30"/>
          <w:szCs w:val="30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30"/>
          <w:szCs w:val="30"/>
          <w14:ligatures w14:val="none"/>
        </w:rPr>
        <w:t>Please select the level of sponsorship that best suits your organization:</w:t>
      </w:r>
    </w:p>
    <w:p w14:paraId="2BFBE90E" w14:textId="77777777" w:rsidR="002D3802" w:rsidRPr="00D60C19" w:rsidRDefault="002D3802" w:rsidP="00622AE9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</w:pPr>
    </w:p>
    <w:p w14:paraId="6D8A5EBB" w14:textId="67895203" w:rsidR="00622AE9" w:rsidRPr="00622AE9" w:rsidRDefault="00622AE9" w:rsidP="00622A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  <w:t>Platinum Sponsor</w:t>
      </w:r>
      <w:r w:rsidRPr="00D60C1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 xml:space="preserve"> – $1,000+</w:t>
      </w:r>
      <w:r w:rsidRPr="00D60C1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br/>
        <w:t xml:space="preserve">Includes recognition on event banners, promotional materials, </w:t>
      </w:r>
      <w:r w:rsidR="000F5F6E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 xml:space="preserve">social media </w:t>
      </w:r>
      <w:r w:rsidR="00C65014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>platforms</w:t>
      </w:r>
      <w:r w:rsidR="000F5F6E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 xml:space="preserve">, </w:t>
      </w:r>
      <w:r w:rsidRPr="00D60C1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>website, and public acknowledgments at events.</w:t>
      </w:r>
    </w:p>
    <w:p w14:paraId="134FDDA5" w14:textId="77777777" w:rsidR="00622AE9" w:rsidRPr="00D60C19" w:rsidRDefault="00622AE9" w:rsidP="00622AE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</w:pPr>
    </w:p>
    <w:p w14:paraId="70611DBF" w14:textId="5511F451" w:rsidR="00622AE9" w:rsidRPr="00622AE9" w:rsidRDefault="00622AE9" w:rsidP="00622A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  <w:t>Gold Sponsor</w:t>
      </w:r>
      <w:r w:rsidRPr="00D60C1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 xml:space="preserve"> – $500</w:t>
      </w:r>
      <w:r w:rsidRPr="00D60C1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br/>
        <w:t>Includes recognition on promotional materials</w:t>
      </w:r>
      <w:r w:rsidR="000F5F6E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 xml:space="preserve">, social media </w:t>
      </w:r>
      <w:r w:rsidR="00C65014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>platforms</w:t>
      </w:r>
      <w:r w:rsidR="000F5F6E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 xml:space="preserve">, website, </w:t>
      </w:r>
      <w:r w:rsidRPr="00D60C1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>and public acknowledgments at events.</w:t>
      </w:r>
    </w:p>
    <w:p w14:paraId="4ACD2395" w14:textId="77777777" w:rsidR="00622AE9" w:rsidRPr="00D60C19" w:rsidRDefault="00622AE9" w:rsidP="00622AE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</w:pPr>
    </w:p>
    <w:p w14:paraId="58BF254A" w14:textId="10B2B580" w:rsidR="00622AE9" w:rsidRPr="00622AE9" w:rsidRDefault="00622AE9" w:rsidP="00622A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  <w:t>Silver Sponsor</w:t>
      </w:r>
      <w:r w:rsidRPr="00D60C1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 xml:space="preserve"> – $250</w:t>
      </w:r>
      <w:r w:rsidRPr="00D60C1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br/>
        <w:t>Includes recognition on promotional materials.</w:t>
      </w:r>
    </w:p>
    <w:p w14:paraId="2E0E03FE" w14:textId="77777777" w:rsidR="00622AE9" w:rsidRPr="00D60C19" w:rsidRDefault="00622AE9" w:rsidP="00622AE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</w:pPr>
    </w:p>
    <w:p w14:paraId="0DB80B50" w14:textId="350D85F9" w:rsidR="00622AE9" w:rsidRPr="00D60C19" w:rsidRDefault="00622AE9" w:rsidP="00622A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  <w:t>Bronze Sponsor</w:t>
      </w:r>
      <w:r w:rsidRPr="00D60C1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 xml:space="preserve"> – </w:t>
      </w:r>
      <w:r w:rsidR="000568FA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 xml:space="preserve">$20 - </w:t>
      </w:r>
      <w:r w:rsidRPr="00D60C1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t>$100</w:t>
      </w:r>
      <w:r w:rsidRPr="00D60C19">
        <w:rPr>
          <w:rFonts w:asciiTheme="majorHAnsi" w:eastAsia="Times New Roman" w:hAnsiTheme="majorHAnsi" w:cs="Times New Roman"/>
          <w:kern w:val="0"/>
          <w:sz w:val="32"/>
          <w:szCs w:val="32"/>
          <w14:ligatures w14:val="none"/>
        </w:rPr>
        <w:br/>
        <w:t>Includes a mention in our event program.</w:t>
      </w:r>
    </w:p>
    <w:p w14:paraId="1C3CFDB9" w14:textId="4E1C1F4E" w:rsidR="002D3802" w:rsidRDefault="002D3802" w:rsidP="00622AE9">
      <w:pPr>
        <w:spacing w:after="0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</w:p>
    <w:p w14:paraId="6EFFC6F1" w14:textId="27E9D379" w:rsidR="002D3802" w:rsidRDefault="002D3802" w:rsidP="00622AE9">
      <w:pPr>
        <w:spacing w:after="0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A033D6C" wp14:editId="29560E49">
            <wp:simplePos x="0" y="0"/>
            <wp:positionH relativeFrom="column">
              <wp:posOffset>1638300</wp:posOffset>
            </wp:positionH>
            <wp:positionV relativeFrom="paragraph">
              <wp:posOffset>-628650</wp:posOffset>
            </wp:positionV>
            <wp:extent cx="2657475" cy="857250"/>
            <wp:effectExtent l="0" t="0" r="0" b="0"/>
            <wp:wrapNone/>
            <wp:docPr id="1844195354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53548" name="Picture 1" descr="A blue and white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E5846" w14:textId="77777777" w:rsidR="002D3802" w:rsidRDefault="002D3802" w:rsidP="00622AE9">
      <w:pPr>
        <w:spacing w:after="0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</w:p>
    <w:p w14:paraId="6C74931D" w14:textId="2BB10F72" w:rsidR="00622AE9" w:rsidRPr="00D60C19" w:rsidRDefault="009F70E6" w:rsidP="00622AE9">
      <w:pPr>
        <w:spacing w:after="0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pict w14:anchorId="4A6AD7F9">
          <v:rect id="_x0000_i1026" style="width:0;height:1.5pt" o:hralign="center" o:hrstd="t" o:hr="t" fillcolor="#a0a0a0" stroked="f"/>
        </w:pict>
      </w:r>
    </w:p>
    <w:p w14:paraId="4F3C9F85" w14:textId="77777777" w:rsidR="00622AE9" w:rsidRPr="00D60C19" w:rsidRDefault="00622AE9" w:rsidP="00622AE9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Sponsor Information</w:t>
      </w:r>
    </w:p>
    <w:p w14:paraId="63C07F04" w14:textId="77777777" w:rsidR="00622AE9" w:rsidRPr="00D60C19" w:rsidRDefault="00622AE9" w:rsidP="00622AE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(Please print clearly)</w:t>
      </w:r>
    </w:p>
    <w:p w14:paraId="6AD5A427" w14:textId="77777777" w:rsidR="00622AE9" w:rsidRPr="00D60C19" w:rsidRDefault="00622AE9" w:rsidP="00622AE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Business/Organization Name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: ___________________________</w:t>
      </w:r>
    </w:p>
    <w:p w14:paraId="210754FF" w14:textId="77777777" w:rsidR="00622AE9" w:rsidRPr="00D60C19" w:rsidRDefault="00622AE9" w:rsidP="00622AE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Contact Person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: ___________________________</w:t>
      </w:r>
    </w:p>
    <w:p w14:paraId="3154729C" w14:textId="77777777" w:rsidR="00622AE9" w:rsidRPr="00D60C19" w:rsidRDefault="00622AE9" w:rsidP="00622AE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Address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: ___________________________</w:t>
      </w:r>
    </w:p>
    <w:p w14:paraId="0FBD9873" w14:textId="77777777" w:rsidR="00622AE9" w:rsidRPr="00D60C19" w:rsidRDefault="00622AE9" w:rsidP="00622AE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City, State, ZIP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: ___________________________</w:t>
      </w:r>
    </w:p>
    <w:p w14:paraId="778E3C15" w14:textId="77777777" w:rsidR="00622AE9" w:rsidRPr="00D60C19" w:rsidRDefault="00622AE9" w:rsidP="00622AE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Phone Number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: ___________________________</w:t>
      </w:r>
    </w:p>
    <w:p w14:paraId="26A3D656" w14:textId="77777777" w:rsidR="00622AE9" w:rsidRPr="00D60C19" w:rsidRDefault="00622AE9" w:rsidP="00622AE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Email Address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: ___________________________</w:t>
      </w:r>
    </w:p>
    <w:p w14:paraId="18AAEFA9" w14:textId="77777777" w:rsidR="00622AE9" w:rsidRDefault="00622AE9" w:rsidP="00622AE9">
      <w:pPr>
        <w:spacing w:after="0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</w:p>
    <w:p w14:paraId="1540028E" w14:textId="77777777" w:rsidR="00622AE9" w:rsidRDefault="00622AE9" w:rsidP="00622AE9">
      <w:pPr>
        <w:spacing w:after="0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</w:p>
    <w:p w14:paraId="76625983" w14:textId="2D9DAE9A" w:rsidR="00622AE9" w:rsidRPr="00D60C19" w:rsidRDefault="009F70E6" w:rsidP="00622AE9">
      <w:pPr>
        <w:spacing w:after="0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pict w14:anchorId="7FEC36E8">
          <v:rect id="_x0000_i1027" style="width:0;height:1.5pt" o:hralign="center" o:hrstd="t" o:hr="t" fillcolor="#a0a0a0" stroked="f"/>
        </w:pict>
      </w:r>
    </w:p>
    <w:p w14:paraId="3610E03D" w14:textId="77777777" w:rsidR="00622AE9" w:rsidRPr="00D60C19" w:rsidRDefault="00622AE9" w:rsidP="00622AE9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Payment Information</w:t>
      </w:r>
    </w:p>
    <w:p w14:paraId="4077627F" w14:textId="77777777" w:rsidR="00622AE9" w:rsidRPr="00D60C19" w:rsidRDefault="00622AE9" w:rsidP="00622AE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Total Sponsorship Amount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: $__________</w:t>
      </w:r>
    </w:p>
    <w:p w14:paraId="3F3F649D" w14:textId="4837A500" w:rsidR="00EA33C5" w:rsidRDefault="00622AE9" w:rsidP="00EA33C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Payment Method: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br/>
      </w:r>
      <w:r w:rsidRPr="00D60C19">
        <w:rPr>
          <w:rFonts w:asciiTheme="majorHAnsi" w:eastAsia="Times New Roman" w:hAnsiTheme="majorHAnsi" w:cs="Segoe UI Symbol"/>
          <w:kern w:val="0"/>
          <w:sz w:val="28"/>
          <w:szCs w:val="28"/>
          <w14:ligatures w14:val="none"/>
        </w:rPr>
        <w:t>☐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 Check (Payable to </w:t>
      </w:r>
      <w:r w:rsidRPr="00D60C19">
        <w:rPr>
          <w:rFonts w:asciiTheme="majorHAnsi" w:eastAsia="Times New Roman" w:hAnsiTheme="majorHAnsi" w:cs="Times New Roman"/>
          <w:i/>
          <w:iCs/>
          <w:kern w:val="0"/>
          <w:sz w:val="28"/>
          <w:szCs w:val="28"/>
          <w14:ligatures w14:val="none"/>
        </w:rPr>
        <w:t>Kiwanis Club of Washington, GA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)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br/>
      </w:r>
      <w:r w:rsidRPr="00D60C19">
        <w:rPr>
          <w:rFonts w:asciiTheme="majorHAnsi" w:eastAsia="Times New Roman" w:hAnsiTheme="majorHAnsi" w:cs="Segoe UI Symbol"/>
          <w:kern w:val="0"/>
          <w:sz w:val="28"/>
          <w:szCs w:val="28"/>
          <w14:ligatures w14:val="none"/>
        </w:rPr>
        <w:t>☐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Cash</w:t>
      </w:r>
    </w:p>
    <w:p w14:paraId="2116DF3D" w14:textId="77777777" w:rsidR="0043683B" w:rsidRPr="00EA33C5" w:rsidRDefault="0043683B" w:rsidP="0043683B">
      <w:pPr>
        <w:spacing w:before="100" w:beforeAutospacing="1" w:after="100" w:afterAutospacing="1" w:line="240" w:lineRule="auto"/>
        <w:ind w:left="720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</w:p>
    <w:p w14:paraId="20B8EA1C" w14:textId="77777777" w:rsidR="00EA33C5" w:rsidRPr="00EA33C5" w:rsidRDefault="00EA33C5" w:rsidP="00EA33C5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:u w:val="single"/>
          <w14:ligatures w14:val="none"/>
        </w:rPr>
      </w:pPr>
      <w:r w:rsidRPr="00EA33C5">
        <w:rPr>
          <w:rFonts w:asciiTheme="majorHAnsi" w:eastAsia="Times New Roman" w:hAnsiTheme="majorHAnsi" w:cs="Times New Roman"/>
          <w:kern w:val="0"/>
          <w:sz w:val="28"/>
          <w:szCs w:val="28"/>
          <w:u w:val="single"/>
          <w14:ligatures w14:val="none"/>
        </w:rPr>
        <w:t>Please return this form along with your payment to:</w:t>
      </w:r>
    </w:p>
    <w:p w14:paraId="5E39B1DB" w14:textId="6AB3A867" w:rsidR="00622AE9" w:rsidRDefault="00EA33C5" w:rsidP="00EA33C5">
      <w:pPr>
        <w:spacing w:after="0" w:line="240" w:lineRule="auto"/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Kiwanis Club</w:t>
      </w:r>
    </w:p>
    <w:p w14:paraId="6C2441CC" w14:textId="5DE5AAB1" w:rsidR="00EA33C5" w:rsidRDefault="00EA33C5" w:rsidP="00EA33C5">
      <w:pPr>
        <w:spacing w:after="0" w:line="240" w:lineRule="auto"/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PO BOX 113</w:t>
      </w:r>
    </w:p>
    <w:p w14:paraId="730C3BDA" w14:textId="2E0DCFD8" w:rsidR="00EA33C5" w:rsidRDefault="00EA33C5" w:rsidP="00EA33C5">
      <w:pPr>
        <w:spacing w:after="0" w:line="240" w:lineRule="auto"/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Washington, GA 30673</w:t>
      </w:r>
    </w:p>
    <w:p w14:paraId="1002906A" w14:textId="77777777" w:rsidR="0043683B" w:rsidRDefault="0043683B" w:rsidP="00EA33C5">
      <w:pPr>
        <w:spacing w:after="0" w:line="240" w:lineRule="auto"/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</w:pPr>
    </w:p>
    <w:p w14:paraId="1B1C6E2B" w14:textId="77777777" w:rsidR="0043683B" w:rsidRPr="00EA33C5" w:rsidRDefault="0043683B" w:rsidP="00EA33C5">
      <w:pPr>
        <w:spacing w:after="0" w:line="240" w:lineRule="auto"/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</w:pPr>
    </w:p>
    <w:p w14:paraId="26CB51C7" w14:textId="0D6AD05E" w:rsidR="00622AE9" w:rsidRDefault="00EA33C5" w:rsidP="0043683B">
      <w:pPr>
        <w:spacing w:after="0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*If you would like your logo included in the </w:t>
      </w:r>
      <w:r w:rsidR="00C65014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Art &amp; Talent Show </w:t>
      </w:r>
      <w:r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program, please email it to:</w:t>
      </w:r>
      <w:r w:rsidR="003F7372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 </w:t>
      </w:r>
      <w:hyperlink r:id="rId9" w:history="1">
        <w:r w:rsidR="003F7372" w:rsidRPr="003F582E">
          <w:rPr>
            <w:rStyle w:val="Hyperlink"/>
            <w:rFonts w:asciiTheme="majorHAnsi" w:eastAsia="Times New Roman" w:hAnsiTheme="majorHAnsi" w:cs="Times New Roman"/>
            <w:kern w:val="0"/>
            <w:sz w:val="28"/>
            <w:szCs w:val="28"/>
            <w14:ligatures w14:val="none"/>
          </w:rPr>
          <w:t>wwkiwanis@gmail.com</w:t>
        </w:r>
      </w:hyperlink>
    </w:p>
    <w:p w14:paraId="4DD2074D" w14:textId="77777777" w:rsidR="00622AE9" w:rsidRDefault="00622AE9" w:rsidP="00622AE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</w:p>
    <w:p w14:paraId="73033C49" w14:textId="30C30BA9" w:rsidR="00622AE9" w:rsidRPr="00D60C19" w:rsidRDefault="00622AE9" w:rsidP="00622AE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</w:p>
    <w:p w14:paraId="316B18BA" w14:textId="59DE11EA" w:rsidR="00622AE9" w:rsidRDefault="002D3802" w:rsidP="00622AE9">
      <w:pPr>
        <w:spacing w:after="0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EC38C4D" wp14:editId="0F73F793">
            <wp:simplePos x="0" y="0"/>
            <wp:positionH relativeFrom="column">
              <wp:posOffset>1638300</wp:posOffset>
            </wp:positionH>
            <wp:positionV relativeFrom="paragraph">
              <wp:posOffset>-636905</wp:posOffset>
            </wp:positionV>
            <wp:extent cx="2657475" cy="857250"/>
            <wp:effectExtent l="0" t="0" r="0" b="0"/>
            <wp:wrapNone/>
            <wp:docPr id="1646608790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53548" name="Picture 1" descr="A blue and white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F3297" w14:textId="4D390377" w:rsidR="002D3802" w:rsidRPr="00D60C19" w:rsidRDefault="009F70E6" w:rsidP="00622AE9">
      <w:pPr>
        <w:spacing w:after="0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pict w14:anchorId="37623286">
          <v:rect id="_x0000_i1028" style="width:0;height:1.5pt" o:hralign="center" o:hrstd="t" o:hr="t" fillcolor="#a0a0a0" stroked="f"/>
        </w:pict>
      </w:r>
    </w:p>
    <w:p w14:paraId="7C1A249D" w14:textId="77777777" w:rsidR="00D60C19" w:rsidRPr="00D60C19" w:rsidRDefault="00D60C19" w:rsidP="002D3802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  <w:t>About the Kiwanis Club of Washington, GA</w:t>
      </w:r>
    </w:p>
    <w:p w14:paraId="11FB8F1A" w14:textId="77777777" w:rsidR="00D60C19" w:rsidRPr="00D60C19" w:rsidRDefault="00D60C19" w:rsidP="00D60C19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  <w:t>Welcome to the Kiwanis Club of Washington, GA</w:t>
      </w:r>
    </w:p>
    <w:p w14:paraId="7AAD99DB" w14:textId="1152A5C1" w:rsidR="00D60C19" w:rsidRPr="00D60C19" w:rsidRDefault="00D60C19" w:rsidP="00D60C1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The Kiwanis Club of Washington was the 312th club organized under Kiwanis International on </w:t>
      </w: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September 29, 1920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 — and we just celebrated our </w:t>
      </w: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10</w:t>
      </w:r>
      <w:r w:rsidR="00DC3F8F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5</w:t>
      </w: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th birthday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!</w:t>
      </w:r>
    </w:p>
    <w:p w14:paraId="70F45659" w14:textId="65CDF878" w:rsidR="00D60C19" w:rsidRDefault="00D60C19" w:rsidP="00D60C1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We are an eclectic mix of ages, genders, occupations, backgrounds, and interests. What unites us is our passion for making our community and the world a better place for children so they can thrive. We are devoted to serving the children in our local community </w:t>
      </w:r>
      <w:r w:rsidR="002D3802"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and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 children across the country and worldwide through unique and innovative service projects and fundraising initiatives.</w:t>
      </w:r>
    </w:p>
    <w:p w14:paraId="5E1D7A18" w14:textId="77777777" w:rsidR="002D3802" w:rsidRPr="00D60C19" w:rsidRDefault="002D3802" w:rsidP="00D60C1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</w:p>
    <w:p w14:paraId="68A194D5" w14:textId="77777777" w:rsidR="00D60C19" w:rsidRPr="00D60C19" w:rsidRDefault="009F70E6" w:rsidP="00D60C19">
      <w:pPr>
        <w:spacing w:after="0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pict w14:anchorId="403E4758">
          <v:rect id="_x0000_i1029" style="width:0;height:1.5pt" o:hralign="center" o:hrstd="t" o:hr="t" fillcolor="#a0a0a0" stroked="f"/>
        </w:pict>
      </w:r>
    </w:p>
    <w:p w14:paraId="19D79D00" w14:textId="77777777" w:rsidR="00D60C19" w:rsidRPr="00D60C19" w:rsidRDefault="00D60C19" w:rsidP="00D60C19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  <w:t>What We Do</w:t>
      </w:r>
    </w:p>
    <w:p w14:paraId="7FAED8DF" w14:textId="3DE3AF44" w:rsidR="00D60C19" w:rsidRPr="00D60C19" w:rsidRDefault="00D60C19" w:rsidP="00D60C1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The Kiwanis Club of Washington, Georgia, is deeply committed to </w:t>
      </w:r>
      <w:r w:rsidR="00C65014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positively impacting our community through various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 service projects and donations. From supporting local schools and youth programs, the club works tirelessly to improve the lives of those in Washington and surrounding areas.</w:t>
      </w:r>
    </w:p>
    <w:p w14:paraId="35DEBDE0" w14:textId="2BE1C04A" w:rsidR="002D3802" w:rsidRDefault="00D60C19" w:rsidP="00D60C1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To stay </w:t>
      </w:r>
      <w:r w:rsidR="002D3802"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up to date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 on all our upcoming events, including volunteer opportunities, fundraisers, and other initiatives, we encourage you to follow us on Facebook: </w:t>
      </w: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Kiwanis Club of Washington Georgia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. By liking our page, you’ll be the first to hear about ways you can get involved and help make a difference in our community. Join us as we continue to support the people and causes that matter most!</w:t>
      </w:r>
    </w:p>
    <w:p w14:paraId="5C38E062" w14:textId="77777777" w:rsidR="002D3802" w:rsidRDefault="002D3802" w:rsidP="00D60C1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</w:p>
    <w:p w14:paraId="2C3DC36F" w14:textId="77777777" w:rsidR="00367FA1" w:rsidRPr="00D60C19" w:rsidRDefault="00367FA1" w:rsidP="00D60C1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</w:p>
    <w:p w14:paraId="5A715F4C" w14:textId="77777777" w:rsidR="00D60C19" w:rsidRPr="00D60C19" w:rsidRDefault="00D60C19" w:rsidP="00D60C19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  <w:t>Our Recent Projects</w:t>
      </w:r>
    </w:p>
    <w:p w14:paraId="4A61D6C7" w14:textId="2D34C365" w:rsidR="00D60C19" w:rsidRPr="00D60C19" w:rsidRDefault="00D60C19" w:rsidP="00D60C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Veterans Appreciation Event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br/>
        <w:t>Hosted a community event for 26 veterans and their families, featuring heartfelt letters from students and inspiring words by</w:t>
      </w:r>
      <w:r w:rsidR="00FE6D47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 retired Navy Captain Bill DeGolian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.</w:t>
      </w:r>
    </w:p>
    <w:p w14:paraId="267966E9" w14:textId="77777777" w:rsidR="00D60C19" w:rsidRPr="00D60C19" w:rsidRDefault="00D60C19" w:rsidP="00D60C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Dictionary Project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br/>
        <w:t>Donated 100 Merriam-Webster Student Dictionaries to third graders at Washington Wilkes Primary School.</w:t>
      </w:r>
    </w:p>
    <w:p w14:paraId="1A6DD196" w14:textId="1BBD8430" w:rsidR="00D60C19" w:rsidRPr="00D60C19" w:rsidRDefault="00D60C19" w:rsidP="00D60C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College Scholarship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br/>
        <w:t xml:space="preserve">Awarded a $1,000 scholarship to WWCHS Senior </w:t>
      </w:r>
      <w:r w:rsidR="0008064C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Jordan Dawson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 for academic excellence and community service.</w:t>
      </w:r>
    </w:p>
    <w:p w14:paraId="020E3246" w14:textId="77777777" w:rsidR="00D60C19" w:rsidRPr="00D60C19" w:rsidRDefault="00D60C19" w:rsidP="00D60C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Art &amp; Talent Showcase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br/>
        <w:t>Organized a community fundraiser celebrating local talent while supporting ongoing Kiwanis projects.</w:t>
      </w:r>
    </w:p>
    <w:p w14:paraId="75AB658B" w14:textId="613FE61E" w:rsidR="00D60C19" w:rsidRPr="00D60C19" w:rsidRDefault="00D60C19" w:rsidP="00D60C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Washington Georgia Tour of Homes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br/>
        <w:t xml:space="preserve">Held our largest annual fundraiser, showcasing </w:t>
      </w:r>
      <w:r w:rsidR="00C65014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local homes' historical charm and architectural beauty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.</w:t>
      </w:r>
    </w:p>
    <w:p w14:paraId="4B637597" w14:textId="77777777" w:rsidR="00D60C19" w:rsidRPr="00D60C19" w:rsidRDefault="00D60C19" w:rsidP="00D60C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Sponsorships &amp; Donations</w:t>
      </w: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br/>
        <w:t>Supported youth-focused programs, including:</w:t>
      </w:r>
    </w:p>
    <w:p w14:paraId="41A30895" w14:textId="77777777" w:rsidR="00D60C19" w:rsidRPr="00D60C19" w:rsidRDefault="00D60C19" w:rsidP="00D60C19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Washington Wilkes FFA</w:t>
      </w:r>
    </w:p>
    <w:p w14:paraId="268D1718" w14:textId="77777777" w:rsidR="00D60C19" w:rsidRPr="00D60C19" w:rsidRDefault="00D60C19" w:rsidP="00D60C19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Wilkes County Kids</w:t>
      </w:r>
    </w:p>
    <w:p w14:paraId="0DBBBAD4" w14:textId="77777777" w:rsidR="00D60C19" w:rsidRPr="00D60C19" w:rsidRDefault="00D60C19" w:rsidP="00D60C19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Wilkes County 4H</w:t>
      </w:r>
    </w:p>
    <w:p w14:paraId="75FB18F3" w14:textId="77777777" w:rsidR="00D60C19" w:rsidRPr="00D60C19" w:rsidRDefault="00D60C19" w:rsidP="00D60C19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Washington Wilkes Little League</w:t>
      </w:r>
    </w:p>
    <w:p w14:paraId="3CF91C7C" w14:textId="77777777" w:rsidR="00D60C19" w:rsidRPr="00D60C19" w:rsidRDefault="00D60C19" w:rsidP="00D60C19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>WWCHS Sports Teams</w:t>
      </w:r>
    </w:p>
    <w:p w14:paraId="7BE7079B" w14:textId="77777777" w:rsidR="00D60C19" w:rsidRPr="00D60C19" w:rsidRDefault="00D60C19" w:rsidP="00D60C19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</w:pPr>
      <w:r w:rsidRPr="00D60C19">
        <w:rPr>
          <w:rFonts w:asciiTheme="majorHAnsi" w:eastAsia="Times New Roman" w:hAnsiTheme="majorHAnsi" w:cs="Times New Roman"/>
          <w:b/>
          <w:bCs/>
          <w:kern w:val="0"/>
          <w:sz w:val="32"/>
          <w:szCs w:val="32"/>
          <w14:ligatures w14:val="none"/>
        </w:rPr>
        <w:t>Acknowledgment</w:t>
      </w:r>
    </w:p>
    <w:p w14:paraId="32CFB70E" w14:textId="5C38BED9" w:rsidR="00EA33C5" w:rsidRPr="00FE6D47" w:rsidRDefault="00D60C19" w:rsidP="00FE6D4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</w:pPr>
      <w:r w:rsidRPr="00D60C19">
        <w:rPr>
          <w:rFonts w:asciiTheme="majorHAnsi" w:eastAsia="Times New Roman" w:hAnsiTheme="majorHAnsi" w:cs="Times New Roman"/>
          <w:kern w:val="0"/>
          <w:sz w:val="28"/>
          <w:szCs w:val="28"/>
          <w14:ligatures w14:val="none"/>
        </w:rPr>
        <w:t xml:space="preserve">Thank you for supporting the Kiwanis Club of Washington, GA. Your generosity helps us make a difference in the lives of children and the well-being of our community. </w:t>
      </w:r>
    </w:p>
    <w:p w14:paraId="1D992601" w14:textId="33613234" w:rsidR="00045090" w:rsidRPr="00045090" w:rsidRDefault="00045090" w:rsidP="00045090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kern w:val="0"/>
          <w:sz w:val="36"/>
          <w:szCs w:val="36"/>
          <w:u w:val="single"/>
          <w14:ligatures w14:val="none"/>
        </w:rPr>
      </w:pPr>
      <w:r w:rsidRPr="00045090">
        <w:rPr>
          <w:rFonts w:asciiTheme="majorHAnsi" w:eastAsia="Times New Roman" w:hAnsiTheme="majorHAnsi" w:cs="Times New Roman"/>
          <w:b/>
          <w:bCs/>
          <w:kern w:val="0"/>
          <w:sz w:val="36"/>
          <w:szCs w:val="36"/>
          <w:u w:val="single"/>
          <w14:ligatures w14:val="none"/>
        </w:rPr>
        <w:t>COME JOIN US!</w:t>
      </w:r>
    </w:p>
    <w:p w14:paraId="7B4F9F98" w14:textId="4972034E" w:rsidR="00045090" w:rsidRPr="003F7372" w:rsidRDefault="00045090" w:rsidP="003F7372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 xml:space="preserve">We meet at </w:t>
      </w:r>
      <w:r w:rsidR="00DC3F8F"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Country Financial</w:t>
      </w:r>
      <w:r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 xml:space="preserve"> in Washington, GA </w:t>
      </w:r>
      <w:r w:rsidRPr="0043683B">
        <w:rPr>
          <w:rFonts w:asciiTheme="majorHAnsi" w:eastAsia="Times New Roman" w:hAnsiTheme="majorHAnsi" w:cs="Times New Roman"/>
          <w:b/>
          <w:bCs/>
          <w:i/>
          <w:iCs/>
          <w:kern w:val="0"/>
          <w:sz w:val="28"/>
          <w:szCs w:val="28"/>
          <w:u w:val="single"/>
          <w14:ligatures w14:val="none"/>
        </w:rPr>
        <w:t>EVERY</w:t>
      </w:r>
      <w:r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43683B">
        <w:rPr>
          <w:rFonts w:asciiTheme="majorHAnsi" w:eastAsia="Times New Roman" w:hAnsiTheme="majorHAnsi" w:cs="Times New Roman"/>
          <w:b/>
          <w:bCs/>
          <w:i/>
          <w:iCs/>
          <w:kern w:val="0"/>
          <w:sz w:val="28"/>
          <w:szCs w:val="28"/>
          <w:u w:val="single"/>
          <w14:ligatures w14:val="none"/>
        </w:rPr>
        <w:t xml:space="preserve">Tuesday </w:t>
      </w:r>
      <w:r>
        <w:rPr>
          <w:rFonts w:asciiTheme="majorHAnsi" w:eastAsia="Times New Roman" w:hAnsiTheme="majorHAnsi" w:cs="Times New Roman"/>
          <w:b/>
          <w:bCs/>
          <w:kern w:val="0"/>
          <w:sz w:val="28"/>
          <w:szCs w:val="28"/>
          <w14:ligatures w14:val="none"/>
        </w:rPr>
        <w:t>at 1 PM.</w:t>
      </w:r>
    </w:p>
    <w:sectPr w:rsidR="00045090" w:rsidRPr="003F73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336E4" w14:textId="77777777" w:rsidR="003F7372" w:rsidRDefault="003F7372" w:rsidP="003F7372">
      <w:pPr>
        <w:spacing w:after="0" w:line="240" w:lineRule="auto"/>
      </w:pPr>
      <w:r>
        <w:separator/>
      </w:r>
    </w:p>
  </w:endnote>
  <w:endnote w:type="continuationSeparator" w:id="0">
    <w:p w14:paraId="44711914" w14:textId="77777777" w:rsidR="003F7372" w:rsidRDefault="003F7372" w:rsidP="003F7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89D49" w14:textId="77777777" w:rsidR="003F7372" w:rsidRDefault="003F7372" w:rsidP="003F7372">
      <w:pPr>
        <w:spacing w:after="0" w:line="240" w:lineRule="auto"/>
      </w:pPr>
      <w:r>
        <w:separator/>
      </w:r>
    </w:p>
  </w:footnote>
  <w:footnote w:type="continuationSeparator" w:id="0">
    <w:p w14:paraId="635068CB" w14:textId="77777777" w:rsidR="003F7372" w:rsidRDefault="003F7372" w:rsidP="003F7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225D2"/>
    <w:multiLevelType w:val="multilevel"/>
    <w:tmpl w:val="4A3C4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206957"/>
    <w:multiLevelType w:val="multilevel"/>
    <w:tmpl w:val="F036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66C51"/>
    <w:multiLevelType w:val="multilevel"/>
    <w:tmpl w:val="6938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E326F8"/>
    <w:multiLevelType w:val="multilevel"/>
    <w:tmpl w:val="7B96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C9531B"/>
    <w:multiLevelType w:val="multilevel"/>
    <w:tmpl w:val="FA5E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0071A8"/>
    <w:multiLevelType w:val="multilevel"/>
    <w:tmpl w:val="0C267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432CBE"/>
    <w:multiLevelType w:val="hybridMultilevel"/>
    <w:tmpl w:val="59E2A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667D6B"/>
    <w:multiLevelType w:val="multilevel"/>
    <w:tmpl w:val="77126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18129D"/>
    <w:multiLevelType w:val="multilevel"/>
    <w:tmpl w:val="A3AEE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7099949">
    <w:abstractNumId w:val="2"/>
  </w:num>
  <w:num w:numId="2" w16cid:durableId="1861164466">
    <w:abstractNumId w:val="5"/>
  </w:num>
  <w:num w:numId="3" w16cid:durableId="252084095">
    <w:abstractNumId w:val="7"/>
  </w:num>
  <w:num w:numId="4" w16cid:durableId="637688770">
    <w:abstractNumId w:val="8"/>
  </w:num>
  <w:num w:numId="5" w16cid:durableId="1052774979">
    <w:abstractNumId w:val="1"/>
  </w:num>
  <w:num w:numId="6" w16cid:durableId="436751648">
    <w:abstractNumId w:val="4"/>
  </w:num>
  <w:num w:numId="7" w16cid:durableId="1934512701">
    <w:abstractNumId w:val="0"/>
  </w:num>
  <w:num w:numId="8" w16cid:durableId="892813017">
    <w:abstractNumId w:val="3"/>
  </w:num>
  <w:num w:numId="9" w16cid:durableId="10761238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C19"/>
    <w:rsid w:val="00035249"/>
    <w:rsid w:val="00045090"/>
    <w:rsid w:val="000568FA"/>
    <w:rsid w:val="0008064C"/>
    <w:rsid w:val="000F5F6E"/>
    <w:rsid w:val="001A6301"/>
    <w:rsid w:val="00241FC8"/>
    <w:rsid w:val="002C3C63"/>
    <w:rsid w:val="002D3802"/>
    <w:rsid w:val="0030655C"/>
    <w:rsid w:val="0030730E"/>
    <w:rsid w:val="00367FA1"/>
    <w:rsid w:val="003F7372"/>
    <w:rsid w:val="0043683B"/>
    <w:rsid w:val="004C10BA"/>
    <w:rsid w:val="004D7EA1"/>
    <w:rsid w:val="005541E9"/>
    <w:rsid w:val="00577557"/>
    <w:rsid w:val="00603B1E"/>
    <w:rsid w:val="00622AE9"/>
    <w:rsid w:val="00642199"/>
    <w:rsid w:val="00870FE8"/>
    <w:rsid w:val="008A7092"/>
    <w:rsid w:val="009F70E6"/>
    <w:rsid w:val="00A37A32"/>
    <w:rsid w:val="00B23F42"/>
    <w:rsid w:val="00C65014"/>
    <w:rsid w:val="00D60C19"/>
    <w:rsid w:val="00DC3F8F"/>
    <w:rsid w:val="00E95F51"/>
    <w:rsid w:val="00EA33C5"/>
    <w:rsid w:val="00F91E62"/>
    <w:rsid w:val="00FE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>
      <o:colormru v:ext="edit" colors="#fc0"/>
    </o:shapedefaults>
    <o:shapelayout v:ext="edit">
      <o:idmap v:ext="edit" data="1"/>
    </o:shapelayout>
  </w:shapeDefaults>
  <w:decimalSymbol w:val="."/>
  <w:listSeparator w:val=","/>
  <w14:docId w14:val="347B1324"/>
  <w15:chartTrackingRefBased/>
  <w15:docId w15:val="{B24A0C8F-64D9-49BF-B039-5E908DAF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0C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0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C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0C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0C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0C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0C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0C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0C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0C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0C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0C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0C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0C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0C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0C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0C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0C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0C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0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0C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0C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0C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0C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0C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0C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0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0C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0C1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A33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3C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23F4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F7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372"/>
  </w:style>
  <w:style w:type="paragraph" w:styleId="Footer">
    <w:name w:val="footer"/>
    <w:basedOn w:val="Normal"/>
    <w:link w:val="FooterChar"/>
    <w:uiPriority w:val="99"/>
    <w:unhideWhenUsed/>
    <w:rsid w:val="003F7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wwkiwani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536</Words>
  <Characters>3266</Characters>
  <Application>Microsoft Office Word</Application>
  <DocSecurity>0</DocSecurity>
  <Lines>116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Andie Bridges</dc:creator>
  <cp:keywords/>
  <dc:description/>
  <cp:lastModifiedBy>Nicole Dufresne</cp:lastModifiedBy>
  <cp:revision>10</cp:revision>
  <cp:lastPrinted>2025-01-24T17:53:00Z</cp:lastPrinted>
  <dcterms:created xsi:type="dcterms:W3CDTF">2026-01-31T17:16:00Z</dcterms:created>
  <dcterms:modified xsi:type="dcterms:W3CDTF">2026-01-31T18:02:00Z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f6ae3489-2acb-427a-b0ee-38b16d8429d0</vt:lpwstr>
  </property>
</Properties>
</file>