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78B3" w14:textId="0B9EDFD4" w:rsidR="00071001" w:rsidRPr="00A45DB7" w:rsidRDefault="00B322DB" w:rsidP="00A45DB7">
      <w:pPr>
        <w:pStyle w:val="NoSpacing"/>
        <w:rPr>
          <w:b/>
          <w:bCs/>
        </w:rPr>
      </w:pPr>
      <w:r>
        <w:t xml:space="preserve">                                      </w:t>
      </w:r>
      <w:r w:rsidR="00A45DB7">
        <w:t xml:space="preserve"> </w:t>
      </w:r>
      <w:r w:rsidR="0096066A" w:rsidRPr="00A45DB7">
        <w:rPr>
          <w:b/>
          <w:bCs/>
        </w:rPr>
        <w:t>KIWANIS CLUB OF EAST SPOKANE FOUNDATION</w:t>
      </w:r>
    </w:p>
    <w:p w14:paraId="220697E2" w14:textId="198922D1" w:rsidR="0096066A" w:rsidRPr="002367B2" w:rsidRDefault="00A45DB7" w:rsidP="00A45DB7">
      <w:pPr>
        <w:pStyle w:val="NoSpacing"/>
        <w:rPr>
          <w:i/>
          <w:iCs/>
          <w:sz w:val="24"/>
          <w:szCs w:val="24"/>
        </w:rPr>
      </w:pPr>
      <w:r>
        <w:rPr>
          <w:i/>
          <w:iCs/>
        </w:rPr>
        <w:t xml:space="preserve">                                                           </w:t>
      </w:r>
      <w:r w:rsidRPr="002367B2">
        <w:rPr>
          <w:i/>
          <w:iCs/>
          <w:sz w:val="24"/>
          <w:szCs w:val="24"/>
        </w:rPr>
        <w:t xml:space="preserve">     </w:t>
      </w:r>
      <w:r w:rsidR="0096066A" w:rsidRPr="002367B2">
        <w:rPr>
          <w:i/>
          <w:iCs/>
          <w:sz w:val="24"/>
          <w:szCs w:val="24"/>
        </w:rPr>
        <w:t>GRANT APPLICATION</w:t>
      </w:r>
      <w:r w:rsidR="00B322DB" w:rsidRPr="002367B2">
        <w:rPr>
          <w:i/>
          <w:iCs/>
          <w:sz w:val="24"/>
          <w:szCs w:val="24"/>
        </w:rPr>
        <w:t xml:space="preserve"> </w:t>
      </w:r>
    </w:p>
    <w:p w14:paraId="3D09659F" w14:textId="4EDF2A00" w:rsidR="00B322DB" w:rsidRPr="002367B2" w:rsidRDefault="00B322DB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 xml:space="preserve">                                                          Deadline May 31, 202</w:t>
      </w:r>
      <w:r w:rsidR="00536C75" w:rsidRPr="002367B2">
        <w:rPr>
          <w:sz w:val="24"/>
          <w:szCs w:val="24"/>
        </w:rPr>
        <w:t>5</w:t>
      </w:r>
    </w:p>
    <w:p w14:paraId="3B831375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32C7DC2" w14:textId="58E09A0F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Name of organization applying for grant:</w:t>
      </w:r>
    </w:p>
    <w:p w14:paraId="213F220F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06514195" w14:textId="2E8E3976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Contact name:</w:t>
      </w:r>
    </w:p>
    <w:p w14:paraId="4096FF55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537AC68A" w14:textId="0E0A6A26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Address:</w:t>
      </w:r>
    </w:p>
    <w:p w14:paraId="3213134F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2529BFAC" w14:textId="7BCE3D50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Phone:</w:t>
      </w:r>
    </w:p>
    <w:p w14:paraId="2F48E5AB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54B3BA4E" w14:textId="20D8913F" w:rsidR="00A45DB7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Email address:</w:t>
      </w:r>
    </w:p>
    <w:p w14:paraId="1368C946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62DAE4D" w14:textId="575ACF05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What is the purpose of the organization and whom does it serve?</w:t>
      </w:r>
    </w:p>
    <w:p w14:paraId="72AE9561" w14:textId="2EA59204" w:rsidR="0096066A" w:rsidRPr="002367B2" w:rsidRDefault="0096066A" w:rsidP="00A45DB7">
      <w:pPr>
        <w:pStyle w:val="NoSpacing"/>
        <w:rPr>
          <w:sz w:val="24"/>
          <w:szCs w:val="24"/>
        </w:rPr>
      </w:pPr>
    </w:p>
    <w:p w14:paraId="1D67A3B3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0EBFDB0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4C16CDA4" w14:textId="7E662D7D" w:rsidR="00B22ACE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What is the annual budget for the organization and its sources of income?</w:t>
      </w:r>
    </w:p>
    <w:p w14:paraId="0E56CF33" w14:textId="77777777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0E99DE14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2C63F279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5F599628" w14:textId="47E489F2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 xml:space="preserve">How much is being requested from </w:t>
      </w:r>
      <w:r w:rsidR="00B322DB" w:rsidRPr="002367B2">
        <w:rPr>
          <w:sz w:val="24"/>
          <w:szCs w:val="24"/>
        </w:rPr>
        <w:t>the Kiwanis Club of East Spokane</w:t>
      </w:r>
      <w:r w:rsidRPr="002367B2">
        <w:rPr>
          <w:sz w:val="24"/>
          <w:szCs w:val="24"/>
        </w:rPr>
        <w:t xml:space="preserve"> and how will the</w:t>
      </w:r>
      <w:r w:rsidR="00B322DB" w:rsidRPr="002367B2">
        <w:rPr>
          <w:sz w:val="24"/>
          <w:szCs w:val="24"/>
        </w:rPr>
        <w:t xml:space="preserve">se </w:t>
      </w:r>
      <w:r w:rsidRPr="002367B2">
        <w:rPr>
          <w:sz w:val="24"/>
          <w:szCs w:val="24"/>
        </w:rPr>
        <w:t>funds be used?</w:t>
      </w:r>
    </w:p>
    <w:p w14:paraId="19516B98" w14:textId="77777777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78CA027D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E872F2A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54450A9C" w14:textId="1159D684" w:rsidR="0096066A" w:rsidRPr="002367B2" w:rsidRDefault="0096066A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 xml:space="preserve">Will children benefit from the grant?  If so, how many </w:t>
      </w:r>
      <w:r w:rsidR="00B22ACE" w:rsidRPr="002367B2">
        <w:rPr>
          <w:sz w:val="24"/>
          <w:szCs w:val="24"/>
        </w:rPr>
        <w:t>and in what way?</w:t>
      </w:r>
    </w:p>
    <w:p w14:paraId="294CCAC1" w14:textId="020B10E1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24E469F4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ECA2F38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1A5607D1" w14:textId="53FEC5A6" w:rsidR="00B22ACE" w:rsidRPr="002367B2" w:rsidRDefault="00B22ACE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 xml:space="preserve">If money is </w:t>
      </w:r>
      <w:r w:rsidR="002367B2" w:rsidRPr="002367B2">
        <w:rPr>
          <w:sz w:val="24"/>
          <w:szCs w:val="24"/>
        </w:rPr>
        <w:t>granted,</w:t>
      </w:r>
      <w:r w:rsidRPr="002367B2">
        <w:rPr>
          <w:sz w:val="24"/>
          <w:szCs w:val="24"/>
        </w:rPr>
        <w:t xml:space="preserve"> how might you recognize Kiwanis?</w:t>
      </w:r>
    </w:p>
    <w:p w14:paraId="486F6384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6BD3B97E" w14:textId="348015EE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3CB96C42" w14:textId="77777777" w:rsidR="00A45DB7" w:rsidRPr="002367B2" w:rsidRDefault="00A45DB7" w:rsidP="00A45DB7">
      <w:pPr>
        <w:pStyle w:val="NoSpacing"/>
        <w:rPr>
          <w:sz w:val="24"/>
          <w:szCs w:val="24"/>
        </w:rPr>
      </w:pPr>
    </w:p>
    <w:p w14:paraId="30D60861" w14:textId="7EA545F4" w:rsidR="00B22ACE" w:rsidRPr="002367B2" w:rsidRDefault="00B22ACE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Other comments:</w:t>
      </w:r>
    </w:p>
    <w:p w14:paraId="37C3E25A" w14:textId="70CF7A7F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1877A99F" w14:textId="77777777" w:rsidR="002367B2" w:rsidRPr="002367B2" w:rsidRDefault="002367B2" w:rsidP="00A45DB7">
      <w:pPr>
        <w:pStyle w:val="NoSpacing"/>
        <w:rPr>
          <w:sz w:val="24"/>
          <w:szCs w:val="24"/>
        </w:rPr>
      </w:pPr>
    </w:p>
    <w:p w14:paraId="69B3C29D" w14:textId="77777777" w:rsidR="003F2FB7" w:rsidRPr="002367B2" w:rsidRDefault="003F2FB7" w:rsidP="00A45DB7">
      <w:pPr>
        <w:pStyle w:val="NoSpacing"/>
        <w:rPr>
          <w:sz w:val="24"/>
          <w:szCs w:val="24"/>
        </w:rPr>
      </w:pPr>
    </w:p>
    <w:p w14:paraId="42B28CF7" w14:textId="65402AB8" w:rsidR="00B22ACE" w:rsidRPr="002367B2" w:rsidRDefault="00B22ACE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All decisions for grant approval are at the sole discretion of the Kiwanis Club of East Spokane.</w:t>
      </w:r>
    </w:p>
    <w:p w14:paraId="0DF32836" w14:textId="77777777" w:rsidR="00B22ACE" w:rsidRPr="002367B2" w:rsidRDefault="00B22ACE" w:rsidP="00A45DB7">
      <w:pPr>
        <w:pStyle w:val="NoSpacing"/>
        <w:rPr>
          <w:sz w:val="24"/>
          <w:szCs w:val="24"/>
        </w:rPr>
      </w:pPr>
    </w:p>
    <w:p w14:paraId="0574B4E8" w14:textId="56EA95B4" w:rsidR="00B22ACE" w:rsidRPr="002367B2" w:rsidRDefault="00B22ACE" w:rsidP="00A45DB7">
      <w:pPr>
        <w:pStyle w:val="NoSpacing"/>
        <w:rPr>
          <w:sz w:val="24"/>
          <w:szCs w:val="24"/>
        </w:rPr>
      </w:pPr>
      <w:r w:rsidRPr="002367B2">
        <w:rPr>
          <w:sz w:val="24"/>
          <w:szCs w:val="24"/>
        </w:rPr>
        <w:t>Signed: ___________________________________      Date: ___________________________</w:t>
      </w:r>
    </w:p>
    <w:p w14:paraId="1FAA58B6" w14:textId="77777777" w:rsidR="00A45DB7" w:rsidRPr="002367B2" w:rsidRDefault="00B22ACE" w:rsidP="00A45DB7">
      <w:pPr>
        <w:pStyle w:val="NoSpacing"/>
        <w:rPr>
          <w:b/>
          <w:bCs/>
          <w:sz w:val="24"/>
          <w:szCs w:val="24"/>
        </w:rPr>
      </w:pPr>
      <w:r w:rsidRPr="002367B2">
        <w:rPr>
          <w:b/>
          <w:bCs/>
          <w:sz w:val="24"/>
          <w:szCs w:val="24"/>
        </w:rPr>
        <w:t xml:space="preserve">                 </w:t>
      </w:r>
    </w:p>
    <w:p w14:paraId="4DC944C8" w14:textId="226C8B2A" w:rsidR="003F2FB7" w:rsidRPr="002367B2" w:rsidRDefault="00A45DB7" w:rsidP="00BC5D22">
      <w:pPr>
        <w:pStyle w:val="NoSpacing"/>
        <w:rPr>
          <w:b/>
          <w:bCs/>
          <w:sz w:val="24"/>
          <w:szCs w:val="24"/>
        </w:rPr>
      </w:pPr>
      <w:r w:rsidRPr="002367B2">
        <w:rPr>
          <w:b/>
          <w:bCs/>
          <w:sz w:val="24"/>
          <w:szCs w:val="24"/>
        </w:rPr>
        <w:t xml:space="preserve">               </w:t>
      </w:r>
      <w:r w:rsidR="00B22ACE" w:rsidRPr="002367B2">
        <w:rPr>
          <w:b/>
          <w:bCs/>
          <w:sz w:val="24"/>
          <w:szCs w:val="24"/>
        </w:rPr>
        <w:t>Mail to:  Kiwanis Club of East Spokane   P. O. Box 3003 Spokane, WA 99</w:t>
      </w:r>
      <w:r w:rsidR="00BC5D22" w:rsidRPr="002367B2">
        <w:rPr>
          <w:b/>
          <w:bCs/>
          <w:sz w:val="24"/>
          <w:szCs w:val="24"/>
        </w:rPr>
        <w:t>220</w:t>
      </w:r>
    </w:p>
    <w:sectPr w:rsidR="003F2FB7" w:rsidRPr="0023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3D3"/>
    <w:multiLevelType w:val="hybridMultilevel"/>
    <w:tmpl w:val="4086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3F17"/>
    <w:multiLevelType w:val="hybridMultilevel"/>
    <w:tmpl w:val="CED6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2B0B"/>
    <w:multiLevelType w:val="hybridMultilevel"/>
    <w:tmpl w:val="DFE4A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10973">
    <w:abstractNumId w:val="0"/>
  </w:num>
  <w:num w:numId="2" w16cid:durableId="188034926">
    <w:abstractNumId w:val="1"/>
  </w:num>
  <w:num w:numId="3" w16cid:durableId="193116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6A"/>
    <w:rsid w:val="000519D9"/>
    <w:rsid w:val="00071001"/>
    <w:rsid w:val="00117635"/>
    <w:rsid w:val="001C7A01"/>
    <w:rsid w:val="002367B2"/>
    <w:rsid w:val="002C6964"/>
    <w:rsid w:val="003F2FB7"/>
    <w:rsid w:val="003F5829"/>
    <w:rsid w:val="00536C75"/>
    <w:rsid w:val="00617AAC"/>
    <w:rsid w:val="0096066A"/>
    <w:rsid w:val="00A37CBF"/>
    <w:rsid w:val="00A45DB7"/>
    <w:rsid w:val="00A514D8"/>
    <w:rsid w:val="00B22ACE"/>
    <w:rsid w:val="00B322DB"/>
    <w:rsid w:val="00BC5D22"/>
    <w:rsid w:val="00C90CB7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16FE"/>
  <w15:chartTrackingRefBased/>
  <w15:docId w15:val="{A92E2EC4-5651-4C6E-B8F5-1F5A2F9F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66A"/>
    <w:pPr>
      <w:ind w:left="720"/>
      <w:contextualSpacing/>
    </w:pPr>
  </w:style>
  <w:style w:type="paragraph" w:styleId="NoSpacing">
    <w:name w:val="No Spacing"/>
    <w:uiPriority w:val="1"/>
    <w:qFormat/>
    <w:rsid w:val="00A45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Fisher</dc:creator>
  <cp:keywords/>
  <dc:description/>
  <cp:lastModifiedBy>Bob Fisher</cp:lastModifiedBy>
  <cp:revision>6</cp:revision>
  <dcterms:created xsi:type="dcterms:W3CDTF">2024-05-17T03:39:00Z</dcterms:created>
  <dcterms:modified xsi:type="dcterms:W3CDTF">2025-03-14T04:39:00Z</dcterms:modified>
</cp:coreProperties>
</file>