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06F9" w14:textId="77777777" w:rsidR="00706155" w:rsidRPr="00DC1D8E" w:rsidRDefault="00706155" w:rsidP="00003075">
      <w:pPr>
        <w:spacing w:after="0"/>
        <w:jc w:val="center"/>
        <w:rPr>
          <w:b/>
          <w:sz w:val="28"/>
          <w:szCs w:val="28"/>
        </w:rPr>
      </w:pPr>
      <w:r w:rsidRPr="00DC1D8E">
        <w:rPr>
          <w:b/>
          <w:sz w:val="28"/>
          <w:szCs w:val="28"/>
        </w:rPr>
        <w:t>Missouri-Arkansas District of Kiwanis International</w:t>
      </w:r>
    </w:p>
    <w:p w14:paraId="4BCD73D3" w14:textId="77F047B0" w:rsidR="00DC1D8E" w:rsidRDefault="00706155" w:rsidP="00003075">
      <w:pPr>
        <w:spacing w:after="0"/>
        <w:jc w:val="center"/>
        <w:rPr>
          <w:b/>
          <w:sz w:val="28"/>
          <w:szCs w:val="28"/>
        </w:rPr>
      </w:pPr>
      <w:r w:rsidRPr="00DC1D8E">
        <w:rPr>
          <w:b/>
          <w:sz w:val="28"/>
          <w:szCs w:val="28"/>
        </w:rPr>
        <w:t xml:space="preserve">District Board Meeting </w:t>
      </w:r>
      <w:r w:rsidR="009F793E">
        <w:rPr>
          <w:b/>
          <w:sz w:val="28"/>
          <w:szCs w:val="28"/>
        </w:rPr>
        <w:t>Minutes</w:t>
      </w:r>
    </w:p>
    <w:p w14:paraId="14195022" w14:textId="5AE65C36" w:rsidR="00706155" w:rsidRPr="00DC1D8E" w:rsidRDefault="00804098" w:rsidP="00003075">
      <w:pPr>
        <w:spacing w:after="0"/>
        <w:jc w:val="center"/>
        <w:rPr>
          <w:sz w:val="24"/>
          <w:szCs w:val="24"/>
        </w:rPr>
      </w:pPr>
      <w:r w:rsidRPr="00804098">
        <w:rPr>
          <w:sz w:val="24"/>
          <w:szCs w:val="24"/>
        </w:rPr>
        <w:t>August 2</w:t>
      </w:r>
      <w:r w:rsidR="006A745B">
        <w:rPr>
          <w:sz w:val="24"/>
          <w:szCs w:val="24"/>
        </w:rPr>
        <w:t>8</w:t>
      </w:r>
      <w:r w:rsidRPr="00804098">
        <w:rPr>
          <w:sz w:val="24"/>
          <w:szCs w:val="24"/>
        </w:rPr>
        <w:t>, 2022</w:t>
      </w:r>
      <w:r w:rsidR="006A745B">
        <w:rPr>
          <w:sz w:val="24"/>
          <w:szCs w:val="24"/>
        </w:rPr>
        <w:t>,</w:t>
      </w:r>
      <w:r w:rsidRPr="00804098">
        <w:rPr>
          <w:sz w:val="24"/>
          <w:szCs w:val="24"/>
        </w:rPr>
        <w:t xml:space="preserve"> at </w:t>
      </w:r>
      <w:r w:rsidR="006A745B">
        <w:rPr>
          <w:sz w:val="24"/>
          <w:szCs w:val="24"/>
        </w:rPr>
        <w:t>9:00 am</w:t>
      </w:r>
      <w:r w:rsidRPr="00804098">
        <w:rPr>
          <w:sz w:val="24"/>
          <w:szCs w:val="24"/>
        </w:rPr>
        <w:t xml:space="preserve"> </w:t>
      </w:r>
    </w:p>
    <w:p w14:paraId="53255506" w14:textId="13F26F9A" w:rsidR="00284D4B" w:rsidRDefault="00426B00" w:rsidP="00570483">
      <w:pPr>
        <w:pStyle w:val="NormalWeb"/>
        <w:shd w:val="clear" w:color="auto" w:fill="FFFFFF"/>
        <w:jc w:val="center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University Plaza Hotel and Convention Center</w:t>
      </w:r>
    </w:p>
    <w:p w14:paraId="6AA7A050" w14:textId="77777777" w:rsidR="007541D2" w:rsidRPr="00284D4B" w:rsidRDefault="007541D2" w:rsidP="00284D4B">
      <w:pPr>
        <w:pStyle w:val="NormalWeb"/>
        <w:shd w:val="clear" w:color="auto" w:fill="FFFFFF"/>
        <w:jc w:val="center"/>
        <w:rPr>
          <w:sz w:val="20"/>
          <w:szCs w:val="20"/>
        </w:rPr>
      </w:pPr>
    </w:p>
    <w:p w14:paraId="6A879570" w14:textId="285B8ABE" w:rsidR="00706155" w:rsidRPr="001F14A1" w:rsidRDefault="001F14A1" w:rsidP="001F14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14A1">
        <w:rPr>
          <w:b/>
          <w:bCs/>
          <w:sz w:val="24"/>
          <w:szCs w:val="24"/>
        </w:rPr>
        <w:t>Call to Order</w:t>
      </w:r>
      <w:r>
        <w:rPr>
          <w:sz w:val="24"/>
          <w:szCs w:val="24"/>
        </w:rPr>
        <w:t xml:space="preserve"> </w:t>
      </w:r>
      <w:r w:rsidR="00804098" w:rsidRPr="001F14A1">
        <w:rPr>
          <w:sz w:val="24"/>
          <w:szCs w:val="24"/>
        </w:rPr>
        <w:t>Roy Ockert brought the meeting to order at</w:t>
      </w:r>
      <w:r w:rsidR="00BA7530" w:rsidRPr="001F14A1">
        <w:rPr>
          <w:sz w:val="24"/>
          <w:szCs w:val="24"/>
        </w:rPr>
        <w:t xml:space="preserve"> </w:t>
      </w:r>
      <w:r w:rsidR="006A745B">
        <w:rPr>
          <w:sz w:val="24"/>
          <w:szCs w:val="24"/>
        </w:rPr>
        <w:t>9:00</w:t>
      </w:r>
      <w:r w:rsidR="00BA7530" w:rsidRPr="001F14A1">
        <w:rPr>
          <w:sz w:val="24"/>
          <w:szCs w:val="24"/>
        </w:rPr>
        <w:t xml:space="preserve"> </w:t>
      </w:r>
      <w:r w:rsidR="006A745B">
        <w:rPr>
          <w:sz w:val="24"/>
          <w:szCs w:val="24"/>
        </w:rPr>
        <w:t>a</w:t>
      </w:r>
      <w:r w:rsidR="00BA7530" w:rsidRPr="001F14A1">
        <w:rPr>
          <w:sz w:val="24"/>
          <w:szCs w:val="24"/>
        </w:rPr>
        <w:t>m</w:t>
      </w:r>
      <w:r w:rsidR="00804098" w:rsidRPr="001F14A1">
        <w:rPr>
          <w:sz w:val="24"/>
          <w:szCs w:val="24"/>
        </w:rPr>
        <w:t>. Due to covid, Governor Carla was not able to join us in person.</w:t>
      </w:r>
    </w:p>
    <w:p w14:paraId="12A6A067" w14:textId="77777777" w:rsidR="00BA7530" w:rsidRPr="009F793E" w:rsidRDefault="00BA7530" w:rsidP="009F793E">
      <w:pPr>
        <w:spacing w:after="0" w:line="240" w:lineRule="auto"/>
        <w:rPr>
          <w:sz w:val="24"/>
          <w:szCs w:val="24"/>
        </w:rPr>
      </w:pPr>
    </w:p>
    <w:p w14:paraId="537365B1" w14:textId="3AA5E2F5" w:rsidR="00706155" w:rsidRPr="009F793E" w:rsidRDefault="00804098" w:rsidP="009F793E">
      <w:pPr>
        <w:pStyle w:val="ListParagraph"/>
        <w:numPr>
          <w:ilvl w:val="0"/>
          <w:numId w:val="1"/>
        </w:numPr>
        <w:spacing w:after="0" w:line="240" w:lineRule="auto"/>
        <w:ind w:left="763" w:hanging="403"/>
        <w:rPr>
          <w:sz w:val="24"/>
          <w:szCs w:val="24"/>
        </w:rPr>
      </w:pPr>
      <w:r w:rsidRPr="00804098">
        <w:rPr>
          <w:b/>
          <w:bCs/>
          <w:sz w:val="24"/>
          <w:szCs w:val="24"/>
        </w:rPr>
        <w:t>Attendance:</w:t>
      </w:r>
      <w:r w:rsidRPr="00804098">
        <w:rPr>
          <w:sz w:val="24"/>
          <w:szCs w:val="24"/>
        </w:rPr>
        <w:t xml:space="preserve"> Angie Oshia took attendance:</w:t>
      </w:r>
      <w:r w:rsidR="00706155">
        <w:tab/>
      </w:r>
      <w:r w:rsidR="00706155">
        <w:tab/>
      </w:r>
      <w:r w:rsidR="00706155">
        <w:tab/>
      </w:r>
      <w:r w:rsidR="00706155">
        <w:tab/>
      </w:r>
      <w:r w:rsidR="00706155">
        <w:tab/>
      </w:r>
      <w:r w:rsidR="00706155">
        <w:tab/>
      </w:r>
    </w:p>
    <w:p w14:paraId="16BB1584" w14:textId="73520131" w:rsidR="00D2158F" w:rsidRDefault="00804098" w:rsidP="009F793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04098">
        <w:rPr>
          <w:sz w:val="24"/>
          <w:szCs w:val="24"/>
        </w:rPr>
        <w:t xml:space="preserve">Members </w:t>
      </w:r>
      <w:r w:rsidR="001676DC">
        <w:rPr>
          <w:sz w:val="24"/>
          <w:szCs w:val="24"/>
        </w:rPr>
        <w:t>P</w:t>
      </w:r>
      <w:r w:rsidRPr="00804098">
        <w:rPr>
          <w:sz w:val="24"/>
          <w:szCs w:val="24"/>
        </w:rPr>
        <w:t xml:space="preserve">resent: </w:t>
      </w:r>
      <w:r w:rsidR="00D2158F">
        <w:rPr>
          <w:sz w:val="24"/>
          <w:szCs w:val="24"/>
        </w:rPr>
        <w:t>Roy Ockert, Paul Sherman, Bill Dooley, Les Mace, Jerry Martin, Susan Lafond, Gary Baker, Angie Oshia, and Robin Asher</w:t>
      </w:r>
    </w:p>
    <w:p w14:paraId="332EBC92" w14:textId="5F65F00F" w:rsidR="00D2158F" w:rsidRPr="00D2158F" w:rsidRDefault="00804098" w:rsidP="00D2158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2158F">
        <w:rPr>
          <w:sz w:val="24"/>
          <w:szCs w:val="24"/>
        </w:rPr>
        <w:t>Members Absent: Carla O’Brien</w:t>
      </w:r>
      <w:r w:rsidR="00D2158F">
        <w:rPr>
          <w:sz w:val="24"/>
          <w:szCs w:val="24"/>
        </w:rPr>
        <w:t xml:space="preserve">, </w:t>
      </w:r>
      <w:r w:rsidR="00D2158F" w:rsidRPr="00D2158F">
        <w:rPr>
          <w:sz w:val="24"/>
          <w:szCs w:val="24"/>
        </w:rPr>
        <w:t>Don Leupold, Mike Harris</w:t>
      </w:r>
    </w:p>
    <w:p w14:paraId="7DB7E4AE" w14:textId="3ED3308E" w:rsidR="00F90FE3" w:rsidRPr="001676DC" w:rsidRDefault="00D2158F" w:rsidP="001676D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Guest: Mary Vaugh</w:t>
      </w:r>
      <w:r w:rsidR="00954D07">
        <w:rPr>
          <w:sz w:val="24"/>
          <w:szCs w:val="24"/>
        </w:rPr>
        <w:t>a</w:t>
      </w:r>
      <w:r>
        <w:rPr>
          <w:sz w:val="24"/>
          <w:szCs w:val="24"/>
        </w:rPr>
        <w:t>n, 2021-2022 District Secretary</w:t>
      </w:r>
      <w:r w:rsidR="001676DC">
        <w:rPr>
          <w:sz w:val="24"/>
          <w:szCs w:val="24"/>
        </w:rPr>
        <w:t xml:space="preserve">, </w:t>
      </w:r>
      <w:r w:rsidRPr="001676DC">
        <w:rPr>
          <w:sz w:val="24"/>
          <w:szCs w:val="24"/>
        </w:rPr>
        <w:t xml:space="preserve">Brad Boyd, </w:t>
      </w:r>
      <w:r w:rsidR="001676DC" w:rsidRPr="001676DC">
        <w:rPr>
          <w:rFonts w:ascii="Verdana" w:eastAsia="Times New Roman" w:hAnsi="Verdana"/>
          <w:color w:val="000000"/>
          <w:sz w:val="18"/>
          <w:szCs w:val="18"/>
          <w:bdr w:val="none" w:sz="0" w:space="0" w:color="auto" w:frame="1"/>
        </w:rPr>
        <w:t>Kiwanis International Central Area Director</w:t>
      </w:r>
    </w:p>
    <w:p w14:paraId="3EFBAA6F" w14:textId="77777777" w:rsidR="002703B1" w:rsidRPr="009F793E" w:rsidRDefault="002703B1" w:rsidP="009F793E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EFD63BF" w14:textId="3742652B" w:rsidR="007E7A5B" w:rsidRDefault="00804098" w:rsidP="00186F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04098">
        <w:rPr>
          <w:sz w:val="24"/>
          <w:szCs w:val="24"/>
        </w:rPr>
        <w:t xml:space="preserve">Roy Ockert presented </w:t>
      </w:r>
      <w:r w:rsidR="00D2158F">
        <w:rPr>
          <w:sz w:val="24"/>
          <w:szCs w:val="24"/>
        </w:rPr>
        <w:t>to approve the actions taken in the 2022-2023 District Board meeting</w:t>
      </w:r>
      <w:r w:rsidR="00C5280D">
        <w:rPr>
          <w:sz w:val="24"/>
          <w:szCs w:val="24"/>
        </w:rPr>
        <w:t xml:space="preserve"> from August 25, 2022, at 3:15 pm</w:t>
      </w:r>
      <w:r w:rsidR="00D2158F">
        <w:rPr>
          <w:sz w:val="24"/>
          <w:szCs w:val="24"/>
        </w:rPr>
        <w:t xml:space="preserve">.  Les Mace made a motion to approve the actions taken.  Gary Baker seconded.  All approved. </w:t>
      </w:r>
      <w:r w:rsidRPr="00804098">
        <w:rPr>
          <w:sz w:val="24"/>
          <w:szCs w:val="24"/>
        </w:rPr>
        <w:t xml:space="preserve"> </w:t>
      </w:r>
    </w:p>
    <w:p w14:paraId="092FF0E3" w14:textId="77777777" w:rsidR="00C5280D" w:rsidRDefault="00C5280D" w:rsidP="00C5280D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14:paraId="47F1AEA1" w14:textId="17332078" w:rsidR="003B2574" w:rsidRDefault="00C5280D" w:rsidP="00C5280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Roy Ockert presented to approve the changes made at the Delegates at Large Meeting.  Jerry Martin made a motion to approve the actions taken.  Bill Dooley seconded.  All approved.  </w:t>
      </w:r>
    </w:p>
    <w:p w14:paraId="1F71573D" w14:textId="77777777" w:rsidR="00C5280D" w:rsidRPr="00C5280D" w:rsidRDefault="00C5280D" w:rsidP="00C5280D">
      <w:pPr>
        <w:spacing w:after="0" w:line="240" w:lineRule="auto"/>
        <w:rPr>
          <w:sz w:val="24"/>
          <w:szCs w:val="24"/>
        </w:rPr>
      </w:pPr>
    </w:p>
    <w:p w14:paraId="694320D4" w14:textId="4CCAC6B2" w:rsidR="002D6D65" w:rsidRDefault="003B2574" w:rsidP="00C5280D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3B2574">
        <w:rPr>
          <w:b/>
          <w:bCs/>
          <w:sz w:val="24"/>
          <w:szCs w:val="24"/>
        </w:rPr>
        <w:t xml:space="preserve">New Business </w:t>
      </w:r>
    </w:p>
    <w:p w14:paraId="0E141DF0" w14:textId="77777777" w:rsidR="00C5280D" w:rsidRPr="00C5280D" w:rsidRDefault="00C5280D" w:rsidP="00C5280D">
      <w:pPr>
        <w:pStyle w:val="ListParagraph"/>
        <w:rPr>
          <w:b/>
          <w:bCs/>
          <w:sz w:val="24"/>
          <w:szCs w:val="24"/>
        </w:rPr>
      </w:pPr>
    </w:p>
    <w:p w14:paraId="1A356944" w14:textId="596A9F48" w:rsidR="00C5280D" w:rsidRPr="003B0825" w:rsidRDefault="00C5280D" w:rsidP="00C5280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B0825">
        <w:rPr>
          <w:sz w:val="24"/>
          <w:szCs w:val="24"/>
        </w:rPr>
        <w:t>Roy Ockert present</w:t>
      </w:r>
      <w:r w:rsidR="00573C52" w:rsidRPr="003B0825">
        <w:rPr>
          <w:sz w:val="24"/>
          <w:szCs w:val="24"/>
        </w:rPr>
        <w:t>ed</w:t>
      </w:r>
      <w:r w:rsidRPr="003B0825">
        <w:rPr>
          <w:sz w:val="24"/>
          <w:szCs w:val="24"/>
        </w:rPr>
        <w:t xml:space="preserve"> the </w:t>
      </w:r>
      <w:r w:rsidR="00573C52" w:rsidRPr="003B0825">
        <w:rPr>
          <w:color w:val="000000"/>
          <w:sz w:val="24"/>
          <w:szCs w:val="24"/>
        </w:rPr>
        <w:t>Beatrice Johnson Kiwanis Youth Kamp</w:t>
      </w:r>
      <w:r w:rsidR="00573C52" w:rsidRPr="003B0825">
        <w:rPr>
          <w:sz w:val="24"/>
          <w:szCs w:val="24"/>
        </w:rPr>
        <w:t xml:space="preserve"> </w:t>
      </w:r>
      <w:r w:rsidRPr="003B0825">
        <w:rPr>
          <w:sz w:val="24"/>
          <w:szCs w:val="24"/>
        </w:rPr>
        <w:t xml:space="preserve">Foundation Directors </w:t>
      </w:r>
      <w:r w:rsidR="00573C52" w:rsidRPr="003B0825">
        <w:rPr>
          <w:sz w:val="24"/>
          <w:szCs w:val="24"/>
        </w:rPr>
        <w:t>for</w:t>
      </w:r>
      <w:r w:rsidRPr="003B0825">
        <w:rPr>
          <w:sz w:val="24"/>
          <w:szCs w:val="24"/>
        </w:rPr>
        <w:t xml:space="preserve"> approval</w:t>
      </w:r>
      <w:r w:rsidR="00573C52" w:rsidRPr="003B0825">
        <w:rPr>
          <w:sz w:val="24"/>
          <w:szCs w:val="24"/>
        </w:rPr>
        <w:t xml:space="preserve">.  Four (4) are expiring and each term is four (4) years.  Les Mace motioned to accept the board of </w:t>
      </w:r>
      <w:r w:rsidR="003B0825">
        <w:rPr>
          <w:sz w:val="24"/>
          <w:szCs w:val="24"/>
        </w:rPr>
        <w:t>directors’</w:t>
      </w:r>
      <w:r w:rsidR="00573C52" w:rsidRPr="003B0825">
        <w:rPr>
          <w:sz w:val="24"/>
          <w:szCs w:val="24"/>
        </w:rPr>
        <w:t xml:space="preserve"> </w:t>
      </w:r>
      <w:r w:rsidR="003B0825">
        <w:rPr>
          <w:sz w:val="24"/>
          <w:szCs w:val="24"/>
        </w:rPr>
        <w:t xml:space="preserve">appointments </w:t>
      </w:r>
      <w:r w:rsidR="00573C52" w:rsidRPr="003B0825">
        <w:rPr>
          <w:sz w:val="24"/>
          <w:szCs w:val="24"/>
        </w:rPr>
        <w:t xml:space="preserve">as presented.  </w:t>
      </w:r>
      <w:r w:rsidR="003B0825" w:rsidRPr="003B0825">
        <w:rPr>
          <w:sz w:val="24"/>
          <w:szCs w:val="24"/>
        </w:rPr>
        <w:t xml:space="preserve">Paul Sherman seconded.  All approved.  </w:t>
      </w:r>
      <w:r w:rsidR="003B0825">
        <w:rPr>
          <w:sz w:val="24"/>
          <w:szCs w:val="24"/>
        </w:rPr>
        <w:t xml:space="preserve">It was suggested that these changes be made to the Beatrice Johnson Kiwanis Youth Kamp website.  </w:t>
      </w:r>
    </w:p>
    <w:p w14:paraId="11423051" w14:textId="77777777" w:rsidR="00C5280D" w:rsidRDefault="00C5280D" w:rsidP="00C5280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248D3FC" w14:textId="08E25F80" w:rsidR="003B0825" w:rsidRPr="003B0825" w:rsidRDefault="00C5280D" w:rsidP="003B082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D269B1">
        <w:rPr>
          <w:sz w:val="24"/>
          <w:szCs w:val="24"/>
        </w:rPr>
        <w:t>Angie Oshia</w:t>
      </w:r>
      <w:r>
        <w:rPr>
          <w:sz w:val="24"/>
          <w:szCs w:val="24"/>
        </w:rPr>
        <w:t xml:space="preserve"> presented the Updated Distinguished Club Guidelines.  The only change made was to the mailing address from Mary Vaughn’s PO Box to Angie Oshia’s address.  Les Mace made a motion to</w:t>
      </w:r>
      <w:r w:rsidR="00573C52">
        <w:rPr>
          <w:sz w:val="24"/>
          <w:szCs w:val="24"/>
        </w:rPr>
        <w:t xml:space="preserve"> accept as presented</w:t>
      </w:r>
      <w:r>
        <w:rPr>
          <w:sz w:val="24"/>
          <w:szCs w:val="24"/>
        </w:rPr>
        <w:t xml:space="preserve">.  </w:t>
      </w:r>
      <w:r w:rsidR="00573C52">
        <w:rPr>
          <w:sz w:val="24"/>
          <w:szCs w:val="24"/>
        </w:rPr>
        <w:t>Jerry Martin</w:t>
      </w:r>
      <w:r>
        <w:rPr>
          <w:sz w:val="24"/>
          <w:szCs w:val="24"/>
        </w:rPr>
        <w:t xml:space="preserve"> seconded.  All approved</w:t>
      </w:r>
      <w:r w:rsidR="00573C52">
        <w:rPr>
          <w:sz w:val="24"/>
          <w:szCs w:val="24"/>
        </w:rPr>
        <w:t>.</w:t>
      </w:r>
    </w:p>
    <w:p w14:paraId="5466C0FA" w14:textId="77777777" w:rsidR="00573C52" w:rsidRPr="00573C52" w:rsidRDefault="00573C52" w:rsidP="00573C52">
      <w:pPr>
        <w:pStyle w:val="ListParagraph"/>
        <w:rPr>
          <w:sz w:val="24"/>
          <w:szCs w:val="24"/>
        </w:rPr>
      </w:pPr>
    </w:p>
    <w:p w14:paraId="4EB881F4" w14:textId="43F8DA1B" w:rsidR="00573C52" w:rsidRDefault="00573C52" w:rsidP="00573C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Roy Ockert presented the approval of the date and location of the next board meeting.  Susan </w:t>
      </w:r>
      <w:r w:rsidRPr="00573C52">
        <w:rPr>
          <w:sz w:val="24"/>
          <w:szCs w:val="24"/>
        </w:rPr>
        <w:t xml:space="preserve">Lafond made the motion to move forward with Gaston’s White River Resort in Lakeview, Arkansas the weekend of November 4 -5. Gary Baker seconded.  All approved. </w:t>
      </w:r>
    </w:p>
    <w:p w14:paraId="3CD40FC8" w14:textId="77777777" w:rsidR="003948F3" w:rsidRPr="003948F3" w:rsidRDefault="003948F3" w:rsidP="003948F3">
      <w:pPr>
        <w:pStyle w:val="ListParagraph"/>
        <w:spacing w:after="0" w:line="240" w:lineRule="auto"/>
        <w:ind w:left="768"/>
        <w:rPr>
          <w:sz w:val="24"/>
          <w:szCs w:val="24"/>
        </w:rPr>
      </w:pPr>
    </w:p>
    <w:p w14:paraId="54ADE843" w14:textId="7A002356" w:rsidR="007E658D" w:rsidRPr="009F793E" w:rsidRDefault="00804098" w:rsidP="009F793E">
      <w:pPr>
        <w:pStyle w:val="ListParagraph"/>
        <w:numPr>
          <w:ilvl w:val="0"/>
          <w:numId w:val="1"/>
        </w:numPr>
        <w:spacing w:before="240" w:after="240" w:line="240" w:lineRule="auto"/>
        <w:rPr>
          <w:b/>
          <w:bCs/>
          <w:sz w:val="24"/>
          <w:szCs w:val="24"/>
        </w:rPr>
      </w:pPr>
      <w:r w:rsidRPr="00804098">
        <w:rPr>
          <w:b/>
          <w:bCs/>
          <w:sz w:val="24"/>
          <w:szCs w:val="24"/>
        </w:rPr>
        <w:t xml:space="preserve">Adjournment: </w:t>
      </w:r>
      <w:r w:rsidR="00C5280D">
        <w:rPr>
          <w:sz w:val="24"/>
          <w:szCs w:val="24"/>
        </w:rPr>
        <w:t>9:39</w:t>
      </w:r>
      <w:r w:rsidR="001131FB">
        <w:rPr>
          <w:sz w:val="24"/>
          <w:szCs w:val="24"/>
        </w:rPr>
        <w:t xml:space="preserve"> </w:t>
      </w:r>
      <w:r w:rsidR="00C5280D">
        <w:rPr>
          <w:sz w:val="24"/>
          <w:szCs w:val="24"/>
        </w:rPr>
        <w:t>a</w:t>
      </w:r>
      <w:r w:rsidRPr="00804098">
        <w:rPr>
          <w:sz w:val="24"/>
          <w:szCs w:val="24"/>
        </w:rPr>
        <w:t>m</w:t>
      </w:r>
    </w:p>
    <w:p w14:paraId="59557673" w14:textId="77777777" w:rsidR="00FB42A0" w:rsidRPr="009F793E" w:rsidRDefault="00FB42A0" w:rsidP="009F793E">
      <w:pPr>
        <w:pStyle w:val="ListParagraph"/>
        <w:spacing w:before="240" w:after="240" w:line="240" w:lineRule="auto"/>
        <w:ind w:left="768"/>
        <w:rPr>
          <w:sz w:val="24"/>
          <w:szCs w:val="24"/>
        </w:rPr>
      </w:pPr>
    </w:p>
    <w:p w14:paraId="28A64B28" w14:textId="7934B505" w:rsidR="00C95FC8" w:rsidRPr="00A5787E" w:rsidRDefault="00804098" w:rsidP="009F793E">
      <w:pPr>
        <w:pStyle w:val="ListParagraph"/>
        <w:numPr>
          <w:ilvl w:val="0"/>
          <w:numId w:val="1"/>
        </w:numPr>
        <w:spacing w:before="240" w:after="240" w:line="240" w:lineRule="auto"/>
        <w:rPr>
          <w:sz w:val="24"/>
          <w:szCs w:val="24"/>
        </w:rPr>
      </w:pPr>
      <w:r w:rsidRPr="00804098">
        <w:rPr>
          <w:b/>
          <w:bCs/>
          <w:sz w:val="24"/>
          <w:szCs w:val="24"/>
        </w:rPr>
        <w:t xml:space="preserve">Next meeting: </w:t>
      </w:r>
      <w:r w:rsidRPr="00804098">
        <w:rPr>
          <w:sz w:val="24"/>
          <w:szCs w:val="24"/>
        </w:rPr>
        <w:t xml:space="preserve">next meeting </w:t>
      </w:r>
      <w:r w:rsidR="00573C52">
        <w:rPr>
          <w:sz w:val="24"/>
          <w:szCs w:val="24"/>
        </w:rPr>
        <w:t xml:space="preserve">is </w:t>
      </w:r>
      <w:r w:rsidRPr="00804098">
        <w:rPr>
          <w:sz w:val="24"/>
          <w:szCs w:val="24"/>
        </w:rPr>
        <w:t xml:space="preserve">on </w:t>
      </w:r>
      <w:r w:rsidR="00573C52">
        <w:rPr>
          <w:sz w:val="24"/>
          <w:szCs w:val="24"/>
        </w:rPr>
        <w:t>November 4-5</w:t>
      </w:r>
      <w:r w:rsidR="001131FB">
        <w:rPr>
          <w:sz w:val="24"/>
          <w:szCs w:val="24"/>
        </w:rPr>
        <w:t xml:space="preserve">, at </w:t>
      </w:r>
      <w:r w:rsidR="00573C52">
        <w:rPr>
          <w:sz w:val="24"/>
          <w:szCs w:val="24"/>
        </w:rPr>
        <w:t>Gaston’s White River Resort in Lakeview, Arkansas.</w:t>
      </w:r>
      <w:r w:rsidR="001131FB">
        <w:rPr>
          <w:sz w:val="24"/>
          <w:szCs w:val="24"/>
        </w:rPr>
        <w:t xml:space="preserve"> </w:t>
      </w:r>
    </w:p>
    <w:sectPr w:rsidR="00C95FC8" w:rsidRPr="00A5787E" w:rsidSect="00441A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07E2"/>
    <w:multiLevelType w:val="hybridMultilevel"/>
    <w:tmpl w:val="3EBE7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E67328"/>
    <w:multiLevelType w:val="hybridMultilevel"/>
    <w:tmpl w:val="3236B3AE"/>
    <w:lvl w:ilvl="0" w:tplc="B8D2E8F8">
      <w:start w:val="1"/>
      <w:numFmt w:val="decimal"/>
      <w:lvlText w:val="%1."/>
      <w:lvlJc w:val="left"/>
      <w:pPr>
        <w:ind w:left="768" w:hanging="408"/>
      </w:pPr>
      <w:rPr>
        <w:rFonts w:hint="default"/>
        <w:b/>
        <w:bCs/>
      </w:rPr>
    </w:lvl>
    <w:lvl w:ilvl="1" w:tplc="E304C92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5E7"/>
    <w:multiLevelType w:val="hybridMultilevel"/>
    <w:tmpl w:val="068697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836684"/>
    <w:multiLevelType w:val="hybridMultilevel"/>
    <w:tmpl w:val="A8E4DA5A"/>
    <w:lvl w:ilvl="0" w:tplc="28C44A18">
      <w:start w:val="1"/>
      <w:numFmt w:val="lowerLetter"/>
      <w:lvlText w:val="%1."/>
      <w:lvlJc w:val="left"/>
      <w:pPr>
        <w:ind w:left="1488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7159212A"/>
    <w:multiLevelType w:val="hybridMultilevel"/>
    <w:tmpl w:val="9DB4A24A"/>
    <w:lvl w:ilvl="0" w:tplc="E26852C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72125">
    <w:abstractNumId w:val="1"/>
  </w:num>
  <w:num w:numId="2" w16cid:durableId="616529630">
    <w:abstractNumId w:val="3"/>
  </w:num>
  <w:num w:numId="3" w16cid:durableId="313143150">
    <w:abstractNumId w:val="0"/>
  </w:num>
  <w:num w:numId="4" w16cid:durableId="724640719">
    <w:abstractNumId w:val="4"/>
  </w:num>
  <w:num w:numId="5" w16cid:durableId="815026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55"/>
    <w:rsid w:val="00003075"/>
    <w:rsid w:val="000203F4"/>
    <w:rsid w:val="0002432C"/>
    <w:rsid w:val="0003633D"/>
    <w:rsid w:val="00044F2C"/>
    <w:rsid w:val="00066162"/>
    <w:rsid w:val="0008030A"/>
    <w:rsid w:val="00085124"/>
    <w:rsid w:val="00091551"/>
    <w:rsid w:val="00093496"/>
    <w:rsid w:val="000B492B"/>
    <w:rsid w:val="000C38AC"/>
    <w:rsid w:val="000E2AFE"/>
    <w:rsid w:val="000F3125"/>
    <w:rsid w:val="000F3C08"/>
    <w:rsid w:val="000F5111"/>
    <w:rsid w:val="000F52A1"/>
    <w:rsid w:val="00103153"/>
    <w:rsid w:val="001066C6"/>
    <w:rsid w:val="001131FB"/>
    <w:rsid w:val="00121F03"/>
    <w:rsid w:val="00143EF8"/>
    <w:rsid w:val="00151F81"/>
    <w:rsid w:val="00160E82"/>
    <w:rsid w:val="0016281F"/>
    <w:rsid w:val="001676DC"/>
    <w:rsid w:val="00172F62"/>
    <w:rsid w:val="00186FA8"/>
    <w:rsid w:val="00187484"/>
    <w:rsid w:val="001966FC"/>
    <w:rsid w:val="001A3FE3"/>
    <w:rsid w:val="001B53E0"/>
    <w:rsid w:val="001D09F9"/>
    <w:rsid w:val="001D5895"/>
    <w:rsid w:val="001E2F88"/>
    <w:rsid w:val="001F14A1"/>
    <w:rsid w:val="001F4030"/>
    <w:rsid w:val="001F6C5B"/>
    <w:rsid w:val="001F72E9"/>
    <w:rsid w:val="00201A19"/>
    <w:rsid w:val="00203042"/>
    <w:rsid w:val="002059B1"/>
    <w:rsid w:val="002110DA"/>
    <w:rsid w:val="002112C2"/>
    <w:rsid w:val="00214645"/>
    <w:rsid w:val="00215A93"/>
    <w:rsid w:val="00226A78"/>
    <w:rsid w:val="00231A99"/>
    <w:rsid w:val="00235829"/>
    <w:rsid w:val="00237AEF"/>
    <w:rsid w:val="00254F16"/>
    <w:rsid w:val="00260DA8"/>
    <w:rsid w:val="00262CC3"/>
    <w:rsid w:val="00266E6D"/>
    <w:rsid w:val="0026751B"/>
    <w:rsid w:val="002703B1"/>
    <w:rsid w:val="00270D1C"/>
    <w:rsid w:val="00272CBB"/>
    <w:rsid w:val="00274CBB"/>
    <w:rsid w:val="00280E7F"/>
    <w:rsid w:val="00284D4B"/>
    <w:rsid w:val="002872FF"/>
    <w:rsid w:val="00293C50"/>
    <w:rsid w:val="002B79BC"/>
    <w:rsid w:val="002C0B5E"/>
    <w:rsid w:val="002C6C8D"/>
    <w:rsid w:val="002D6D65"/>
    <w:rsid w:val="002E5F52"/>
    <w:rsid w:val="002F4E07"/>
    <w:rsid w:val="002F6383"/>
    <w:rsid w:val="003060EE"/>
    <w:rsid w:val="00310A32"/>
    <w:rsid w:val="00316A07"/>
    <w:rsid w:val="00320C08"/>
    <w:rsid w:val="00326418"/>
    <w:rsid w:val="003373F8"/>
    <w:rsid w:val="00356AB4"/>
    <w:rsid w:val="003948F3"/>
    <w:rsid w:val="003A026E"/>
    <w:rsid w:val="003B0825"/>
    <w:rsid w:val="003B2574"/>
    <w:rsid w:val="003C794E"/>
    <w:rsid w:val="003D04C9"/>
    <w:rsid w:val="003D5103"/>
    <w:rsid w:val="003D619C"/>
    <w:rsid w:val="003E1B39"/>
    <w:rsid w:val="003F2462"/>
    <w:rsid w:val="003F72E3"/>
    <w:rsid w:val="003F7FFD"/>
    <w:rsid w:val="00404292"/>
    <w:rsid w:val="004048A5"/>
    <w:rsid w:val="0041540B"/>
    <w:rsid w:val="00426B00"/>
    <w:rsid w:val="004349F2"/>
    <w:rsid w:val="00441ACC"/>
    <w:rsid w:val="00453CBE"/>
    <w:rsid w:val="00455505"/>
    <w:rsid w:val="00460EB2"/>
    <w:rsid w:val="004832AB"/>
    <w:rsid w:val="00483EEA"/>
    <w:rsid w:val="00484D18"/>
    <w:rsid w:val="004A7E5D"/>
    <w:rsid w:val="004B0AB2"/>
    <w:rsid w:val="004B3A91"/>
    <w:rsid w:val="004B5B67"/>
    <w:rsid w:val="004D42DB"/>
    <w:rsid w:val="005008EB"/>
    <w:rsid w:val="00500C95"/>
    <w:rsid w:val="00510BB3"/>
    <w:rsid w:val="0052432F"/>
    <w:rsid w:val="00542164"/>
    <w:rsid w:val="00570483"/>
    <w:rsid w:val="00573C52"/>
    <w:rsid w:val="00574AB0"/>
    <w:rsid w:val="005A73F0"/>
    <w:rsid w:val="005B5583"/>
    <w:rsid w:val="005C2026"/>
    <w:rsid w:val="005D645D"/>
    <w:rsid w:val="005E1178"/>
    <w:rsid w:val="005E4717"/>
    <w:rsid w:val="00631E14"/>
    <w:rsid w:val="0063291E"/>
    <w:rsid w:val="006370DF"/>
    <w:rsid w:val="00637AF6"/>
    <w:rsid w:val="006527EF"/>
    <w:rsid w:val="00663AEA"/>
    <w:rsid w:val="00681F7E"/>
    <w:rsid w:val="00683E57"/>
    <w:rsid w:val="006877CA"/>
    <w:rsid w:val="00690B7F"/>
    <w:rsid w:val="006A0027"/>
    <w:rsid w:val="006A038A"/>
    <w:rsid w:val="006A5746"/>
    <w:rsid w:val="006A6FC2"/>
    <w:rsid w:val="006A745B"/>
    <w:rsid w:val="006D209C"/>
    <w:rsid w:val="006D6E7D"/>
    <w:rsid w:val="006D6FBD"/>
    <w:rsid w:val="006D7795"/>
    <w:rsid w:val="006E0263"/>
    <w:rsid w:val="006E0E9B"/>
    <w:rsid w:val="006F4705"/>
    <w:rsid w:val="007047AF"/>
    <w:rsid w:val="0070601C"/>
    <w:rsid w:val="00706155"/>
    <w:rsid w:val="007063DB"/>
    <w:rsid w:val="00712E54"/>
    <w:rsid w:val="00717204"/>
    <w:rsid w:val="00725402"/>
    <w:rsid w:val="007303D2"/>
    <w:rsid w:val="00731646"/>
    <w:rsid w:val="00733FED"/>
    <w:rsid w:val="00745ACD"/>
    <w:rsid w:val="007541D2"/>
    <w:rsid w:val="00791F49"/>
    <w:rsid w:val="00797114"/>
    <w:rsid w:val="007B7122"/>
    <w:rsid w:val="007C3E61"/>
    <w:rsid w:val="007E5DF7"/>
    <w:rsid w:val="007E658D"/>
    <w:rsid w:val="007E7A5B"/>
    <w:rsid w:val="007F306E"/>
    <w:rsid w:val="00804098"/>
    <w:rsid w:val="0081507F"/>
    <w:rsid w:val="008160C4"/>
    <w:rsid w:val="008206C9"/>
    <w:rsid w:val="00861747"/>
    <w:rsid w:val="00863AFD"/>
    <w:rsid w:val="00872422"/>
    <w:rsid w:val="00872468"/>
    <w:rsid w:val="00873140"/>
    <w:rsid w:val="00883AF4"/>
    <w:rsid w:val="00886B90"/>
    <w:rsid w:val="008A3519"/>
    <w:rsid w:val="008A6DD3"/>
    <w:rsid w:val="008B7F76"/>
    <w:rsid w:val="008C2007"/>
    <w:rsid w:val="008C4512"/>
    <w:rsid w:val="008C65B5"/>
    <w:rsid w:val="008D1C6D"/>
    <w:rsid w:val="008E2E6B"/>
    <w:rsid w:val="008E6929"/>
    <w:rsid w:val="008F714A"/>
    <w:rsid w:val="009054AE"/>
    <w:rsid w:val="00922067"/>
    <w:rsid w:val="00936A7A"/>
    <w:rsid w:val="0094227E"/>
    <w:rsid w:val="00953F70"/>
    <w:rsid w:val="00954D07"/>
    <w:rsid w:val="009752CF"/>
    <w:rsid w:val="00976C6F"/>
    <w:rsid w:val="00977A44"/>
    <w:rsid w:val="0098760F"/>
    <w:rsid w:val="009902B5"/>
    <w:rsid w:val="009939D5"/>
    <w:rsid w:val="009A1762"/>
    <w:rsid w:val="009A3B18"/>
    <w:rsid w:val="009A7171"/>
    <w:rsid w:val="009B24BD"/>
    <w:rsid w:val="009F793E"/>
    <w:rsid w:val="00A02489"/>
    <w:rsid w:val="00A03E66"/>
    <w:rsid w:val="00A22CC5"/>
    <w:rsid w:val="00A2718A"/>
    <w:rsid w:val="00A34143"/>
    <w:rsid w:val="00A3557B"/>
    <w:rsid w:val="00A42347"/>
    <w:rsid w:val="00A5787E"/>
    <w:rsid w:val="00A83A1F"/>
    <w:rsid w:val="00AA37DA"/>
    <w:rsid w:val="00AB414E"/>
    <w:rsid w:val="00AC340D"/>
    <w:rsid w:val="00AC5A53"/>
    <w:rsid w:val="00B06E14"/>
    <w:rsid w:val="00B24852"/>
    <w:rsid w:val="00B37AC3"/>
    <w:rsid w:val="00B450FD"/>
    <w:rsid w:val="00B53703"/>
    <w:rsid w:val="00B55F57"/>
    <w:rsid w:val="00B65D73"/>
    <w:rsid w:val="00B92F59"/>
    <w:rsid w:val="00B97927"/>
    <w:rsid w:val="00BA7530"/>
    <w:rsid w:val="00BB2FDB"/>
    <w:rsid w:val="00BB4CBC"/>
    <w:rsid w:val="00BC1AAC"/>
    <w:rsid w:val="00BC5939"/>
    <w:rsid w:val="00BE3522"/>
    <w:rsid w:val="00C02776"/>
    <w:rsid w:val="00C030C3"/>
    <w:rsid w:val="00C17A58"/>
    <w:rsid w:val="00C3425F"/>
    <w:rsid w:val="00C409FB"/>
    <w:rsid w:val="00C475AF"/>
    <w:rsid w:val="00C5280D"/>
    <w:rsid w:val="00C623B9"/>
    <w:rsid w:val="00C647B1"/>
    <w:rsid w:val="00C708AA"/>
    <w:rsid w:val="00C840C3"/>
    <w:rsid w:val="00C95FC8"/>
    <w:rsid w:val="00CB37C2"/>
    <w:rsid w:val="00CB668C"/>
    <w:rsid w:val="00CB7F18"/>
    <w:rsid w:val="00CC2843"/>
    <w:rsid w:val="00CE2BA9"/>
    <w:rsid w:val="00CE7E5E"/>
    <w:rsid w:val="00CF435A"/>
    <w:rsid w:val="00CF4B31"/>
    <w:rsid w:val="00D04B64"/>
    <w:rsid w:val="00D10979"/>
    <w:rsid w:val="00D1585D"/>
    <w:rsid w:val="00D16985"/>
    <w:rsid w:val="00D2004C"/>
    <w:rsid w:val="00D2158F"/>
    <w:rsid w:val="00D24704"/>
    <w:rsid w:val="00D269B1"/>
    <w:rsid w:val="00D37A18"/>
    <w:rsid w:val="00D44B94"/>
    <w:rsid w:val="00D474ED"/>
    <w:rsid w:val="00D50B5D"/>
    <w:rsid w:val="00D56FB8"/>
    <w:rsid w:val="00D60F78"/>
    <w:rsid w:val="00D63EDC"/>
    <w:rsid w:val="00D75C5B"/>
    <w:rsid w:val="00D83ADA"/>
    <w:rsid w:val="00DA710F"/>
    <w:rsid w:val="00DB2A98"/>
    <w:rsid w:val="00DC0EA4"/>
    <w:rsid w:val="00DC1D8E"/>
    <w:rsid w:val="00DC496E"/>
    <w:rsid w:val="00DE155D"/>
    <w:rsid w:val="00DE74A4"/>
    <w:rsid w:val="00DF49ED"/>
    <w:rsid w:val="00E219E0"/>
    <w:rsid w:val="00E33223"/>
    <w:rsid w:val="00E34EEE"/>
    <w:rsid w:val="00E36F48"/>
    <w:rsid w:val="00E524D7"/>
    <w:rsid w:val="00E55EA0"/>
    <w:rsid w:val="00E61533"/>
    <w:rsid w:val="00E63B35"/>
    <w:rsid w:val="00E64BFD"/>
    <w:rsid w:val="00EA2F57"/>
    <w:rsid w:val="00EC4B85"/>
    <w:rsid w:val="00EC5368"/>
    <w:rsid w:val="00EC5754"/>
    <w:rsid w:val="00ED3243"/>
    <w:rsid w:val="00ED7174"/>
    <w:rsid w:val="00EE4603"/>
    <w:rsid w:val="00EF281B"/>
    <w:rsid w:val="00EF3B7F"/>
    <w:rsid w:val="00EF4A16"/>
    <w:rsid w:val="00F036A7"/>
    <w:rsid w:val="00F1471B"/>
    <w:rsid w:val="00F155E4"/>
    <w:rsid w:val="00F24198"/>
    <w:rsid w:val="00F27B1D"/>
    <w:rsid w:val="00F36A56"/>
    <w:rsid w:val="00F51B7D"/>
    <w:rsid w:val="00F53931"/>
    <w:rsid w:val="00F82850"/>
    <w:rsid w:val="00F83A86"/>
    <w:rsid w:val="00F90FE3"/>
    <w:rsid w:val="00F93488"/>
    <w:rsid w:val="00FB42A0"/>
    <w:rsid w:val="00FC4931"/>
    <w:rsid w:val="00FE1ACB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1184"/>
  <w15:chartTrackingRefBased/>
  <w15:docId w15:val="{4E8282D1-F689-4D51-90A6-441A2675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74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4D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Missouri Arkansas Kiwanis</dc:creator>
  <cp:keywords/>
  <dc:description/>
  <cp:lastModifiedBy>Angie Oshia</cp:lastModifiedBy>
  <cp:revision>2</cp:revision>
  <cp:lastPrinted>2022-08-21T20:04:00Z</cp:lastPrinted>
  <dcterms:created xsi:type="dcterms:W3CDTF">2022-09-19T17:48:00Z</dcterms:created>
  <dcterms:modified xsi:type="dcterms:W3CDTF">2022-09-19T17:48:00Z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3a8dcdabe4a4f63611715215694b5066abd459e42b33fc94475dbfa39cc33cd5</vt:lpwstr>
  </property>
</Properties>
</file>