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D4BF6" w14:textId="6C118B11" w:rsidR="00B859B1" w:rsidRPr="00FD44E3" w:rsidRDefault="00B859B1" w:rsidP="00FD44E3">
      <w:pPr>
        <w:jc w:val="center"/>
        <w:rPr>
          <w:color w:val="002060"/>
        </w:rPr>
      </w:pPr>
      <w:r w:rsidRPr="00FD44E3">
        <w:rPr>
          <w:rFonts w:ascii="Arial" w:hAnsi="Arial" w:cs="Arial"/>
          <w:b/>
          <w:color w:val="002060"/>
          <w:sz w:val="40"/>
        </w:rPr>
        <w:t xml:space="preserve">Kiwanis Club of </w:t>
      </w:r>
      <w:r w:rsidRPr="00B71685">
        <w:rPr>
          <w:rFonts w:ascii="Arial" w:hAnsi="Arial" w:cs="Arial"/>
          <w:b/>
          <w:color w:val="002060"/>
          <w:sz w:val="40"/>
          <w:highlight w:val="yellow"/>
        </w:rPr>
        <w:t>[Name]</w:t>
      </w:r>
      <w:r w:rsidRPr="00FD44E3">
        <w:rPr>
          <w:rFonts w:ascii="Arial" w:hAnsi="Arial" w:cs="Arial"/>
          <w:b/>
          <w:color w:val="002060"/>
          <w:sz w:val="40"/>
        </w:rPr>
        <w:br/>
        <w:t>Annual Pennsylvania Kiwanis Foundation Rose Sale</w:t>
      </w:r>
    </w:p>
    <w:p w14:paraId="1DD820B1" w14:textId="3E8175EB" w:rsidR="00B859B1" w:rsidRPr="00FD44E3" w:rsidRDefault="00B71685" w:rsidP="00B859B1">
      <w:pPr>
        <w:ind w:right="5850"/>
        <w:rPr>
          <w:color w:val="002060"/>
          <w:sz w:val="32"/>
          <w:szCs w:val="32"/>
        </w:rPr>
      </w:pPr>
      <w:r w:rsidRPr="00FD44E3">
        <w:rPr>
          <w:noProof/>
          <w:color w:val="002060"/>
        </w:rPr>
        <w:drawing>
          <wp:anchor distT="0" distB="0" distL="114300" distR="114300" simplePos="0" relativeHeight="251662336" behindDoc="0" locked="0" layoutInCell="1" allowOverlap="1" wp14:anchorId="0FD538A5" wp14:editId="1B291298">
            <wp:simplePos x="0" y="0"/>
            <wp:positionH relativeFrom="column">
              <wp:posOffset>4907969</wp:posOffset>
            </wp:positionH>
            <wp:positionV relativeFrom="paragraph">
              <wp:posOffset>1190151</wp:posOffset>
            </wp:positionV>
            <wp:extent cx="2961484" cy="589169"/>
            <wp:effectExtent l="5080" t="0" r="0" b="0"/>
            <wp:wrapNone/>
            <wp:docPr id="1" name="Picture 1" descr="http://www.kiwanis.org/docs/default-source/marketing-and-pr/logos/kiwanis-international-logos/logo_kiwanis_horizontal_gold-blue_rgb.png?sfvrsn=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http://www.kiwanis.org/docs/default-source/marketing-and-pr/logos/kiwanis-international-logos/logo_kiwanis_horizontal_gold-blue_rgb.png?sfvrsn=6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961484" cy="589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1685">
        <w:rPr>
          <w:rFonts w:ascii="Arial" w:hAnsi="Arial" w:cs="Arial"/>
          <w:b/>
          <w:noProof/>
          <w:color w:val="002060"/>
          <w:sz w:val="40"/>
        </w:rPr>
        <w:drawing>
          <wp:anchor distT="0" distB="0" distL="114300" distR="114300" simplePos="0" relativeHeight="251661312" behindDoc="0" locked="0" layoutInCell="1" allowOverlap="1" wp14:anchorId="75206ACC" wp14:editId="7EA09558">
            <wp:simplePos x="0" y="0"/>
            <wp:positionH relativeFrom="margin">
              <wp:posOffset>6679044</wp:posOffset>
            </wp:positionH>
            <wp:positionV relativeFrom="paragraph">
              <wp:posOffset>23808</wp:posOffset>
            </wp:positionV>
            <wp:extent cx="2675890" cy="2949338"/>
            <wp:effectExtent l="19050" t="19050" r="10160" b="22860"/>
            <wp:wrapNone/>
            <wp:docPr id="1134652783" name="Picture 1" descr="A group of roses next to a gift box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652783" name="Picture 1" descr="A group of roses next to a gift box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5890" cy="2949338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59B1" w:rsidRPr="00FD44E3">
        <w:rPr>
          <w:color w:val="002060"/>
          <w:sz w:val="32"/>
          <w:szCs w:val="32"/>
        </w:rPr>
        <w:t xml:space="preserve">Your purchase includes one dozen quality long-stemmed roses of mixed color. </w:t>
      </w:r>
      <w:r w:rsidR="00B859B1" w:rsidRPr="00FD44E3">
        <w:rPr>
          <w:b/>
          <w:color w:val="002060"/>
          <w:sz w:val="32"/>
          <w:szCs w:val="32"/>
        </w:rPr>
        <w:t>Each dozen is $</w:t>
      </w:r>
      <w:r>
        <w:rPr>
          <w:b/>
          <w:color w:val="002060"/>
          <w:sz w:val="32"/>
          <w:szCs w:val="32"/>
        </w:rPr>
        <w:t>2</w:t>
      </w:r>
      <w:r w:rsidR="008E3BAD">
        <w:rPr>
          <w:b/>
          <w:color w:val="002060"/>
          <w:sz w:val="32"/>
          <w:szCs w:val="32"/>
        </w:rPr>
        <w:t>9</w:t>
      </w:r>
      <w:r w:rsidR="00B859B1" w:rsidRPr="00FD44E3">
        <w:rPr>
          <w:color w:val="002060"/>
          <w:sz w:val="32"/>
          <w:szCs w:val="32"/>
        </w:rPr>
        <w:t xml:space="preserve"> and includes </w:t>
      </w:r>
      <w:proofErr w:type="gramStart"/>
      <w:r w:rsidR="00B859B1" w:rsidRPr="00FD44E3">
        <w:rPr>
          <w:color w:val="002060"/>
          <w:sz w:val="32"/>
          <w:szCs w:val="32"/>
        </w:rPr>
        <w:t>tree</w:t>
      </w:r>
      <w:proofErr w:type="gramEnd"/>
      <w:r w:rsidR="00B859B1" w:rsidRPr="00FD44E3">
        <w:rPr>
          <w:color w:val="002060"/>
          <w:sz w:val="32"/>
          <w:szCs w:val="32"/>
        </w:rPr>
        <w:t xml:space="preserve"> fern and baby’s breath packaged in a</w:t>
      </w:r>
      <w:r>
        <w:rPr>
          <w:color w:val="002060"/>
          <w:sz w:val="32"/>
          <w:szCs w:val="32"/>
        </w:rPr>
        <w:t xml:space="preserve"> </w:t>
      </w:r>
      <w:r w:rsidR="00B859B1" w:rsidRPr="00FD44E3">
        <w:rPr>
          <w:color w:val="002060"/>
          <w:sz w:val="32"/>
          <w:szCs w:val="32"/>
        </w:rPr>
        <w:t xml:space="preserve">box that makes for a perfect gift. A portion of each sale benefits local Kiwanis community projects as well as the Pennsylvania Kiwanis Foundation’s mission of providing service grants and scholarships to youth. </w:t>
      </w:r>
    </w:p>
    <w:p w14:paraId="076AF7C0" w14:textId="01DBF32B" w:rsidR="00B859B1" w:rsidRPr="00FD44E3" w:rsidRDefault="00B859B1" w:rsidP="00B859B1">
      <w:pPr>
        <w:spacing w:after="0"/>
        <w:ind w:right="5580"/>
        <w:jc w:val="center"/>
        <w:rPr>
          <w:color w:val="002060"/>
          <w:sz w:val="28"/>
          <w:szCs w:val="32"/>
        </w:rPr>
      </w:pPr>
      <w:r w:rsidRPr="00FD44E3">
        <w:rPr>
          <w:color w:val="002060"/>
          <w:sz w:val="28"/>
          <w:szCs w:val="32"/>
        </w:rPr>
        <w:t>• Orders may be placed until [</w:t>
      </w:r>
      <w:r w:rsidR="008E3BAD">
        <w:rPr>
          <w:color w:val="002060"/>
          <w:sz w:val="28"/>
          <w:szCs w:val="32"/>
        </w:rPr>
        <w:t>Wednesday, September 30</w:t>
      </w:r>
      <w:r w:rsidRPr="00FD44E3">
        <w:rPr>
          <w:color w:val="002060"/>
          <w:sz w:val="28"/>
          <w:szCs w:val="32"/>
        </w:rPr>
        <w:t>]</w:t>
      </w:r>
    </w:p>
    <w:p w14:paraId="2DAF453C" w14:textId="706F957D" w:rsidR="00B859B1" w:rsidRPr="00FD44E3" w:rsidRDefault="00B859B1" w:rsidP="00B859B1">
      <w:pPr>
        <w:spacing w:after="0"/>
        <w:ind w:right="5580"/>
        <w:jc w:val="center"/>
        <w:rPr>
          <w:color w:val="002060"/>
          <w:sz w:val="28"/>
          <w:szCs w:val="32"/>
        </w:rPr>
      </w:pPr>
      <w:r w:rsidRPr="00FD44E3">
        <w:rPr>
          <w:color w:val="002060"/>
          <w:sz w:val="28"/>
          <w:szCs w:val="32"/>
        </w:rPr>
        <w:t xml:space="preserve">• Roses will be delivered starting </w:t>
      </w:r>
      <w:r w:rsidR="008E3BAD">
        <w:rPr>
          <w:color w:val="002060"/>
          <w:sz w:val="28"/>
          <w:szCs w:val="32"/>
        </w:rPr>
        <w:t>Wednesday</w:t>
      </w:r>
      <w:r w:rsidRPr="00FD44E3">
        <w:rPr>
          <w:color w:val="002060"/>
          <w:sz w:val="28"/>
          <w:szCs w:val="32"/>
        </w:rPr>
        <w:t xml:space="preserve">, October </w:t>
      </w:r>
      <w:r w:rsidR="00B71685">
        <w:rPr>
          <w:color w:val="002060"/>
          <w:sz w:val="28"/>
          <w:szCs w:val="32"/>
        </w:rPr>
        <w:t>2</w:t>
      </w:r>
      <w:r w:rsidR="008E3BAD">
        <w:rPr>
          <w:color w:val="002060"/>
          <w:sz w:val="28"/>
          <w:szCs w:val="32"/>
        </w:rPr>
        <w:t>8th</w:t>
      </w:r>
    </w:p>
    <w:p w14:paraId="37FFE963" w14:textId="506991F0" w:rsidR="00B859B1" w:rsidRPr="00FD44E3" w:rsidRDefault="00B859B1" w:rsidP="00B859B1">
      <w:pPr>
        <w:spacing w:after="0"/>
        <w:ind w:right="5580"/>
        <w:jc w:val="center"/>
        <w:rPr>
          <w:color w:val="002060"/>
          <w:sz w:val="28"/>
          <w:szCs w:val="32"/>
        </w:rPr>
      </w:pPr>
      <w:r w:rsidRPr="00B71685">
        <w:rPr>
          <w:color w:val="002060"/>
          <w:sz w:val="28"/>
          <w:szCs w:val="32"/>
          <w:highlight w:val="yellow"/>
        </w:rPr>
        <w:t>• [Indicate here how you prefer to accept payment – cash, checks, etc…]</w:t>
      </w:r>
    </w:p>
    <w:p w14:paraId="6FA94597" w14:textId="34513DD7" w:rsidR="00FD44E3" w:rsidRPr="00FD44E3" w:rsidRDefault="00FD44E3" w:rsidP="00B859B1">
      <w:pPr>
        <w:spacing w:after="0"/>
        <w:ind w:right="5580"/>
        <w:jc w:val="center"/>
        <w:rPr>
          <w:color w:val="002060"/>
          <w:szCs w:val="32"/>
        </w:rPr>
      </w:pPr>
    </w:p>
    <w:p w14:paraId="4BDFAEC3" w14:textId="77777777" w:rsidR="00FD44E3" w:rsidRPr="00FD44E3" w:rsidRDefault="00FD44E3" w:rsidP="00FD44E3">
      <w:pPr>
        <w:spacing w:after="0"/>
        <w:ind w:right="5580"/>
        <w:rPr>
          <w:color w:val="002060"/>
          <w:sz w:val="24"/>
          <w:szCs w:val="24"/>
        </w:rPr>
      </w:pPr>
      <w:r w:rsidRPr="00FD44E3">
        <w:rPr>
          <w:color w:val="002060"/>
          <w:sz w:val="24"/>
          <w:szCs w:val="24"/>
        </w:rPr>
        <w:t>Club Member Name: _________________________</w:t>
      </w:r>
      <w:proofErr w:type="gramStart"/>
      <w:r w:rsidRPr="00FD44E3">
        <w:rPr>
          <w:color w:val="002060"/>
          <w:sz w:val="24"/>
          <w:szCs w:val="24"/>
        </w:rPr>
        <w:t>_  Phone</w:t>
      </w:r>
      <w:proofErr w:type="gramEnd"/>
      <w:r w:rsidRPr="00FD44E3">
        <w:rPr>
          <w:color w:val="002060"/>
          <w:sz w:val="24"/>
          <w:szCs w:val="24"/>
        </w:rPr>
        <w:t>: ____________</w:t>
      </w:r>
    </w:p>
    <w:p w14:paraId="5F4040E2" w14:textId="77777777" w:rsidR="00B859B1" w:rsidRPr="00FD44E3" w:rsidRDefault="00FD44E3" w:rsidP="00B859B1">
      <w:pPr>
        <w:spacing w:after="0"/>
        <w:rPr>
          <w:color w:val="002060"/>
          <w:sz w:val="24"/>
          <w:szCs w:val="24"/>
        </w:rPr>
      </w:pPr>
      <w:r w:rsidRPr="00FD44E3">
        <w:rPr>
          <w:color w:val="002060"/>
          <w:sz w:val="24"/>
          <w:szCs w:val="24"/>
        </w:rPr>
        <w:t>Total # Sold: __________     Total due of all Sales: ___________</w:t>
      </w:r>
    </w:p>
    <w:p w14:paraId="3F061A55" w14:textId="77777777" w:rsidR="00FD44E3" w:rsidRPr="00FD44E3" w:rsidRDefault="00FD44E3" w:rsidP="00B859B1">
      <w:pPr>
        <w:spacing w:after="0"/>
        <w:rPr>
          <w:sz w:val="18"/>
          <w:szCs w:val="24"/>
        </w:rPr>
      </w:pPr>
    </w:p>
    <w:tbl>
      <w:tblPr>
        <w:tblW w:w="14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3240"/>
        <w:gridCol w:w="1170"/>
        <w:gridCol w:w="4320"/>
        <w:gridCol w:w="990"/>
        <w:gridCol w:w="1980"/>
        <w:gridCol w:w="1080"/>
        <w:gridCol w:w="1440"/>
      </w:tblGrid>
      <w:tr w:rsidR="00B859B1" w:rsidRPr="00063139" w14:paraId="4203642F" w14:textId="77777777" w:rsidTr="00E75D3A">
        <w:trPr>
          <w:trHeight w:val="353"/>
          <w:tblHeader/>
        </w:trPr>
        <w:tc>
          <w:tcPr>
            <w:tcW w:w="558" w:type="dxa"/>
            <w:shd w:val="clear" w:color="auto" w:fill="1F4E79"/>
          </w:tcPr>
          <w:p w14:paraId="682D0EDC" w14:textId="77777777" w:rsidR="00B859B1" w:rsidRPr="00063139" w:rsidRDefault="00B859B1" w:rsidP="00E75D3A">
            <w:pPr>
              <w:pStyle w:val="MediumGrid21"/>
              <w:jc w:val="center"/>
              <w:rPr>
                <w:b/>
                <w:color w:val="FFFFFF"/>
              </w:rPr>
            </w:pPr>
            <w:r w:rsidRPr="00063139">
              <w:rPr>
                <w:b/>
                <w:color w:val="FFFFFF"/>
              </w:rPr>
              <w:t>#</w:t>
            </w:r>
          </w:p>
          <w:p w14:paraId="23A001EA" w14:textId="77777777" w:rsidR="00B859B1" w:rsidRPr="00063139" w:rsidRDefault="00B859B1" w:rsidP="00E75D3A">
            <w:pPr>
              <w:pStyle w:val="MediumGrid21"/>
              <w:jc w:val="center"/>
              <w:rPr>
                <w:b/>
                <w:color w:val="FFFFFF"/>
              </w:rPr>
            </w:pPr>
          </w:p>
        </w:tc>
        <w:tc>
          <w:tcPr>
            <w:tcW w:w="3240" w:type="dxa"/>
            <w:shd w:val="clear" w:color="auto" w:fill="1F4E79"/>
          </w:tcPr>
          <w:p w14:paraId="4C762860" w14:textId="77777777" w:rsidR="00B859B1" w:rsidRPr="00973EB9" w:rsidRDefault="00B859B1" w:rsidP="00E75D3A">
            <w:pPr>
              <w:pStyle w:val="MediumGrid21"/>
              <w:jc w:val="center"/>
              <w:rPr>
                <w:b/>
                <w:color w:val="FFFFFF"/>
              </w:rPr>
            </w:pPr>
            <w:r w:rsidRPr="00973EB9">
              <w:rPr>
                <w:b/>
                <w:color w:val="FFFFFF"/>
              </w:rPr>
              <w:t>Name</w:t>
            </w:r>
          </w:p>
        </w:tc>
        <w:tc>
          <w:tcPr>
            <w:tcW w:w="1170" w:type="dxa"/>
            <w:shd w:val="clear" w:color="auto" w:fill="1F4E79"/>
          </w:tcPr>
          <w:p w14:paraId="6BF7D7D2" w14:textId="77777777" w:rsidR="00B859B1" w:rsidRPr="00063139" w:rsidRDefault="00B859B1" w:rsidP="00B859B1">
            <w:pPr>
              <w:pStyle w:val="MediumGrid21"/>
              <w:jc w:val="center"/>
              <w:rPr>
                <w:b/>
                <w:color w:val="FFFFFF"/>
              </w:rPr>
            </w:pPr>
            <w:r w:rsidRPr="000A5B90">
              <w:rPr>
                <w:b/>
                <w:color w:val="FFFFFF"/>
              </w:rPr>
              <w:t>Address</w:t>
            </w:r>
            <w:r>
              <w:rPr>
                <w:b/>
                <w:color w:val="FFFFFF"/>
              </w:rPr>
              <w:t xml:space="preserve"> </w:t>
            </w:r>
          </w:p>
        </w:tc>
        <w:tc>
          <w:tcPr>
            <w:tcW w:w="4320" w:type="dxa"/>
            <w:shd w:val="clear" w:color="auto" w:fill="1F4E79"/>
          </w:tcPr>
          <w:p w14:paraId="1E1F712D" w14:textId="77777777" w:rsidR="00B859B1" w:rsidRPr="00063139" w:rsidRDefault="00B859B1" w:rsidP="00E75D3A">
            <w:pPr>
              <w:pStyle w:val="MediumGrid21"/>
              <w:jc w:val="center"/>
              <w:rPr>
                <w:b/>
                <w:color w:val="FFFFFF"/>
              </w:rPr>
            </w:pPr>
            <w:r w:rsidRPr="00063139">
              <w:rPr>
                <w:b/>
                <w:color w:val="FFFFFF"/>
              </w:rPr>
              <w:t>Phone</w:t>
            </w:r>
          </w:p>
        </w:tc>
        <w:tc>
          <w:tcPr>
            <w:tcW w:w="990" w:type="dxa"/>
            <w:shd w:val="clear" w:color="auto" w:fill="1F4E79"/>
          </w:tcPr>
          <w:p w14:paraId="374595C1" w14:textId="77777777" w:rsidR="00B859B1" w:rsidRPr="00063139" w:rsidRDefault="00B859B1" w:rsidP="00E75D3A">
            <w:pPr>
              <w:pStyle w:val="MediumGrid21"/>
              <w:jc w:val="center"/>
              <w:rPr>
                <w:b/>
                <w:color w:val="FFFFFF"/>
              </w:rPr>
            </w:pPr>
            <w:r w:rsidRPr="00063139">
              <w:rPr>
                <w:b/>
                <w:color w:val="FFFFFF"/>
              </w:rPr>
              <w:t># of Dozens</w:t>
            </w:r>
          </w:p>
        </w:tc>
        <w:tc>
          <w:tcPr>
            <w:tcW w:w="1980" w:type="dxa"/>
            <w:shd w:val="clear" w:color="auto" w:fill="1F4E79"/>
          </w:tcPr>
          <w:p w14:paraId="038ECEC1" w14:textId="609E44F0" w:rsidR="00B859B1" w:rsidRPr="00063139" w:rsidRDefault="00B859B1" w:rsidP="00E75D3A">
            <w:pPr>
              <w:pStyle w:val="MediumGrid21"/>
              <w:jc w:val="center"/>
              <w:rPr>
                <w:b/>
                <w:color w:val="FFFFFF"/>
              </w:rPr>
            </w:pPr>
            <w:r w:rsidRPr="00063139">
              <w:rPr>
                <w:b/>
                <w:color w:val="FFFFFF"/>
              </w:rPr>
              <w:t>Total Due</w:t>
            </w:r>
          </w:p>
          <w:p w14:paraId="189E7A16" w14:textId="77777777" w:rsidR="00B859B1" w:rsidRPr="00063139" w:rsidRDefault="00B859B1" w:rsidP="00E75D3A">
            <w:pPr>
              <w:pStyle w:val="MediumGrid21"/>
              <w:jc w:val="center"/>
              <w:rPr>
                <w:color w:val="FFFFFF"/>
              </w:rPr>
            </w:pPr>
          </w:p>
        </w:tc>
        <w:tc>
          <w:tcPr>
            <w:tcW w:w="1080" w:type="dxa"/>
            <w:shd w:val="clear" w:color="auto" w:fill="1F4E79"/>
          </w:tcPr>
          <w:p w14:paraId="12BE6BC5" w14:textId="77777777" w:rsidR="00B859B1" w:rsidRPr="00063139" w:rsidRDefault="00B859B1" w:rsidP="00E75D3A">
            <w:pPr>
              <w:pStyle w:val="MediumGrid21"/>
              <w:jc w:val="center"/>
              <w:rPr>
                <w:b/>
                <w:color w:val="FFFFFF"/>
              </w:rPr>
            </w:pPr>
            <w:r w:rsidRPr="00063139">
              <w:rPr>
                <w:b/>
                <w:color w:val="FFFFFF"/>
              </w:rPr>
              <w:t>Paid?</w:t>
            </w:r>
          </w:p>
          <w:p w14:paraId="2E392CE0" w14:textId="77777777" w:rsidR="00B859B1" w:rsidRPr="00063139" w:rsidRDefault="00B859B1" w:rsidP="00E75D3A">
            <w:pPr>
              <w:pStyle w:val="MediumGrid21"/>
              <w:jc w:val="center"/>
              <w:rPr>
                <w:color w:val="FFFFFF"/>
              </w:rPr>
            </w:pPr>
            <w:r w:rsidRPr="00063139">
              <w:rPr>
                <w:color w:val="FFFFFF"/>
              </w:rPr>
              <w:t>(Yes/No)</w:t>
            </w:r>
          </w:p>
        </w:tc>
        <w:tc>
          <w:tcPr>
            <w:tcW w:w="1440" w:type="dxa"/>
            <w:shd w:val="clear" w:color="auto" w:fill="1F4E79"/>
          </w:tcPr>
          <w:p w14:paraId="627B4BB7" w14:textId="77777777" w:rsidR="00B859B1" w:rsidRPr="00063139" w:rsidRDefault="00B859B1" w:rsidP="00E75D3A">
            <w:pPr>
              <w:pStyle w:val="MediumGrid21"/>
              <w:jc w:val="center"/>
              <w:rPr>
                <w:b/>
                <w:color w:val="FFFFFF"/>
              </w:rPr>
            </w:pPr>
            <w:r w:rsidRPr="00063139">
              <w:rPr>
                <w:b/>
                <w:color w:val="FFFFFF"/>
              </w:rPr>
              <w:t>Payment</w:t>
            </w:r>
          </w:p>
          <w:p w14:paraId="2F148A1E" w14:textId="77777777" w:rsidR="00B859B1" w:rsidRPr="00063139" w:rsidRDefault="00B859B1" w:rsidP="00E75D3A">
            <w:pPr>
              <w:pStyle w:val="MediumGrid21"/>
              <w:jc w:val="center"/>
              <w:rPr>
                <w:color w:val="FFFFFF"/>
              </w:rPr>
            </w:pPr>
          </w:p>
        </w:tc>
      </w:tr>
      <w:tr w:rsidR="00B859B1" w14:paraId="3236E852" w14:textId="77777777" w:rsidTr="00E75D3A">
        <w:trPr>
          <w:trHeight w:val="353"/>
        </w:trPr>
        <w:tc>
          <w:tcPr>
            <w:tcW w:w="558" w:type="dxa"/>
          </w:tcPr>
          <w:p w14:paraId="17273D43" w14:textId="77777777" w:rsidR="00B859B1" w:rsidRPr="00063139" w:rsidRDefault="00B859B1" w:rsidP="00E75D3A">
            <w:pPr>
              <w:pStyle w:val="MediumGrid21"/>
              <w:jc w:val="center"/>
              <w:rPr>
                <w:b/>
              </w:rPr>
            </w:pPr>
            <w:r w:rsidRPr="00063139">
              <w:rPr>
                <w:b/>
              </w:rPr>
              <w:t>1</w:t>
            </w:r>
          </w:p>
        </w:tc>
        <w:tc>
          <w:tcPr>
            <w:tcW w:w="3240" w:type="dxa"/>
          </w:tcPr>
          <w:p w14:paraId="5765F32D" w14:textId="77777777" w:rsidR="00B859B1" w:rsidRPr="00973EB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170" w:type="dxa"/>
          </w:tcPr>
          <w:p w14:paraId="7D2EFC41" w14:textId="63FEEA4D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4320" w:type="dxa"/>
          </w:tcPr>
          <w:p w14:paraId="0E9053EF" w14:textId="1B45BC84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990" w:type="dxa"/>
          </w:tcPr>
          <w:p w14:paraId="51F0B74A" w14:textId="56F1574E" w:rsidR="00B859B1" w:rsidRPr="00063139" w:rsidRDefault="00B859B1" w:rsidP="00E75D3A">
            <w:pPr>
              <w:pStyle w:val="MediumGrid21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EE97DA4" wp14:editId="73234AA5">
                      <wp:simplePos x="0" y="0"/>
                      <wp:positionH relativeFrom="column">
                        <wp:posOffset>-1874520</wp:posOffset>
                      </wp:positionH>
                      <wp:positionV relativeFrom="paragraph">
                        <wp:posOffset>179705</wp:posOffset>
                      </wp:positionV>
                      <wp:extent cx="3429635" cy="1713865"/>
                      <wp:effectExtent l="0" t="0" r="18415" b="19685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635" cy="1713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144223" w14:textId="77777777" w:rsidR="00B859B1" w:rsidRPr="00FA7CA1" w:rsidRDefault="00B859B1" w:rsidP="00B859B1">
                                  <w:pPr>
                                    <w:jc w:val="center"/>
                                    <w:rPr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 w:rsidRPr="00FA7CA1">
                                    <w:rPr>
                                      <w:color w:val="FF0000"/>
                                      <w:sz w:val="28"/>
                                      <w:szCs w:val="28"/>
                                    </w:rPr>
                                    <w:t>[Delete this box before saving and printing]</w:t>
                                  </w:r>
                                </w:p>
                                <w:p w14:paraId="6E3A15D9" w14:textId="77777777" w:rsidR="00B859B1" w:rsidRDefault="00B859B1" w:rsidP="00B859B1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Customization Notes:</w:t>
                                  </w:r>
                                </w:p>
                                <w:p w14:paraId="45651D91" w14:textId="77777777" w:rsidR="00B859B1" w:rsidRDefault="00B859B1" w:rsidP="00B859B1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Customize flyer by editing any information in the brackets [  ]</w:t>
                                  </w:r>
                                </w:p>
                                <w:p w14:paraId="532C27B4" w14:textId="77777777" w:rsidR="00B859B1" w:rsidRPr="00FA7CA1" w:rsidRDefault="00B859B1" w:rsidP="00B859B1">
                                  <w:pPr>
                                    <w:jc w:val="center"/>
                                    <w:rPr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 w:rsidRPr="00FA7CA1">
                                    <w:rPr>
                                      <w:color w:val="FF0000"/>
                                      <w:sz w:val="28"/>
                                      <w:szCs w:val="28"/>
                                    </w:rPr>
                                    <w:t>[Delete this box before saving and printing]</w:t>
                                  </w:r>
                                </w:p>
                                <w:p w14:paraId="5FFC1109" w14:textId="77777777" w:rsidR="00B859B1" w:rsidRPr="005637E4" w:rsidRDefault="00B859B1" w:rsidP="00B859B1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E97DA4" id="Rectangle 8" o:spid="_x0000_s1026" style="position:absolute;margin-left:-147.6pt;margin-top:14.15pt;width:270.05pt;height:134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" fillcolor="yellow">
                      <v:textbox>
                        <w:txbxContent>
                          <w:p w14:paraId="52144223" w14:textId="77777777" w:rsidR="00B859B1" w:rsidRPr="00FA7CA1" w:rsidRDefault="00B859B1" w:rsidP="00B859B1">
                            <w:pPr>
                              <w:jc w:val="center"/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FA7CA1">
                              <w:rPr>
                                <w:color w:val="FF0000"/>
                                <w:sz w:val="28"/>
                                <w:szCs w:val="28"/>
                              </w:rPr>
                              <w:t>[Delete this box before saving and printing]</w:t>
                            </w:r>
                          </w:p>
                          <w:p w14:paraId="6E3A15D9" w14:textId="77777777" w:rsidR="00B859B1" w:rsidRDefault="00B859B1" w:rsidP="00B859B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Customization Notes:</w:t>
                            </w:r>
                          </w:p>
                          <w:p w14:paraId="45651D91" w14:textId="77777777" w:rsidR="00B859B1" w:rsidRDefault="00B859B1" w:rsidP="00B859B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Customize flyer by editing any information in the brackets [  ]</w:t>
                            </w:r>
                          </w:p>
                          <w:p w14:paraId="532C27B4" w14:textId="77777777" w:rsidR="00B859B1" w:rsidRPr="00FA7CA1" w:rsidRDefault="00B859B1" w:rsidP="00B859B1">
                            <w:pPr>
                              <w:jc w:val="center"/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FA7CA1">
                              <w:rPr>
                                <w:color w:val="FF0000"/>
                                <w:sz w:val="28"/>
                                <w:szCs w:val="28"/>
                              </w:rPr>
                              <w:t>[Delete this box before saving and printing]</w:t>
                            </w:r>
                          </w:p>
                          <w:p w14:paraId="5FFC1109" w14:textId="77777777" w:rsidR="00B859B1" w:rsidRPr="005637E4" w:rsidRDefault="00B859B1" w:rsidP="00B859B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980" w:type="dxa"/>
          </w:tcPr>
          <w:p w14:paraId="1AB465F4" w14:textId="4B8E6CFB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080" w:type="dxa"/>
          </w:tcPr>
          <w:p w14:paraId="15B813D7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  <w:p w14:paraId="51DDDC8C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440" w:type="dxa"/>
          </w:tcPr>
          <w:p w14:paraId="4762BE9A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</w:tr>
      <w:tr w:rsidR="00B859B1" w14:paraId="25DDB8B6" w14:textId="77777777" w:rsidTr="00E75D3A">
        <w:trPr>
          <w:trHeight w:val="353"/>
        </w:trPr>
        <w:tc>
          <w:tcPr>
            <w:tcW w:w="558" w:type="dxa"/>
          </w:tcPr>
          <w:p w14:paraId="7F7B6B7A" w14:textId="77777777" w:rsidR="00B859B1" w:rsidRPr="00063139" w:rsidRDefault="00B859B1" w:rsidP="00E75D3A">
            <w:pPr>
              <w:pStyle w:val="MediumGrid21"/>
              <w:jc w:val="center"/>
              <w:rPr>
                <w:b/>
              </w:rPr>
            </w:pPr>
            <w:r w:rsidRPr="00063139">
              <w:rPr>
                <w:b/>
              </w:rPr>
              <w:t>2</w:t>
            </w:r>
          </w:p>
        </w:tc>
        <w:tc>
          <w:tcPr>
            <w:tcW w:w="3240" w:type="dxa"/>
          </w:tcPr>
          <w:p w14:paraId="3CD7116B" w14:textId="77777777" w:rsidR="00B859B1" w:rsidRPr="00973EB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170" w:type="dxa"/>
          </w:tcPr>
          <w:p w14:paraId="21C41781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4320" w:type="dxa"/>
          </w:tcPr>
          <w:p w14:paraId="7AC67D56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990" w:type="dxa"/>
          </w:tcPr>
          <w:p w14:paraId="2BC34567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980" w:type="dxa"/>
          </w:tcPr>
          <w:p w14:paraId="7D4A4F50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080" w:type="dxa"/>
          </w:tcPr>
          <w:p w14:paraId="26D1BA88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  <w:p w14:paraId="56EDC0A8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440" w:type="dxa"/>
          </w:tcPr>
          <w:p w14:paraId="7A04D148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</w:tr>
      <w:tr w:rsidR="00B859B1" w14:paraId="6858B986" w14:textId="77777777" w:rsidTr="00E75D3A">
        <w:trPr>
          <w:trHeight w:val="353"/>
        </w:trPr>
        <w:tc>
          <w:tcPr>
            <w:tcW w:w="558" w:type="dxa"/>
          </w:tcPr>
          <w:p w14:paraId="4603D3D7" w14:textId="77777777" w:rsidR="00B859B1" w:rsidRPr="00063139" w:rsidRDefault="00B859B1" w:rsidP="00E75D3A">
            <w:pPr>
              <w:pStyle w:val="MediumGrid21"/>
              <w:jc w:val="center"/>
              <w:rPr>
                <w:b/>
              </w:rPr>
            </w:pPr>
            <w:r w:rsidRPr="00063139">
              <w:rPr>
                <w:b/>
              </w:rPr>
              <w:t>3</w:t>
            </w:r>
          </w:p>
        </w:tc>
        <w:tc>
          <w:tcPr>
            <w:tcW w:w="3240" w:type="dxa"/>
          </w:tcPr>
          <w:p w14:paraId="1BE2C203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170" w:type="dxa"/>
          </w:tcPr>
          <w:p w14:paraId="6539BDEF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4320" w:type="dxa"/>
          </w:tcPr>
          <w:p w14:paraId="733879A6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990" w:type="dxa"/>
          </w:tcPr>
          <w:p w14:paraId="589FD0DC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980" w:type="dxa"/>
          </w:tcPr>
          <w:p w14:paraId="061C75FF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080" w:type="dxa"/>
          </w:tcPr>
          <w:p w14:paraId="0CE76499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  <w:p w14:paraId="240AF476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440" w:type="dxa"/>
          </w:tcPr>
          <w:p w14:paraId="53511328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</w:tr>
      <w:tr w:rsidR="00B859B1" w14:paraId="7E73D752" w14:textId="77777777" w:rsidTr="00E75D3A">
        <w:trPr>
          <w:trHeight w:val="353"/>
        </w:trPr>
        <w:tc>
          <w:tcPr>
            <w:tcW w:w="558" w:type="dxa"/>
          </w:tcPr>
          <w:p w14:paraId="2ED23B46" w14:textId="77777777" w:rsidR="00B859B1" w:rsidRPr="00063139" w:rsidRDefault="00B859B1" w:rsidP="00E75D3A">
            <w:pPr>
              <w:pStyle w:val="MediumGrid21"/>
              <w:jc w:val="center"/>
              <w:rPr>
                <w:b/>
              </w:rPr>
            </w:pPr>
            <w:r w:rsidRPr="00063139">
              <w:rPr>
                <w:b/>
              </w:rPr>
              <w:t>4</w:t>
            </w:r>
          </w:p>
        </w:tc>
        <w:tc>
          <w:tcPr>
            <w:tcW w:w="3240" w:type="dxa"/>
          </w:tcPr>
          <w:p w14:paraId="5238ADFE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170" w:type="dxa"/>
          </w:tcPr>
          <w:p w14:paraId="6377C0A3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4320" w:type="dxa"/>
          </w:tcPr>
          <w:p w14:paraId="0426257B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990" w:type="dxa"/>
          </w:tcPr>
          <w:p w14:paraId="46788140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980" w:type="dxa"/>
          </w:tcPr>
          <w:p w14:paraId="18035C7A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080" w:type="dxa"/>
          </w:tcPr>
          <w:p w14:paraId="53FF8132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  <w:p w14:paraId="0C0C42F1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440" w:type="dxa"/>
          </w:tcPr>
          <w:p w14:paraId="4D70E0FB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</w:tr>
      <w:tr w:rsidR="00B859B1" w14:paraId="72585DEA" w14:textId="77777777" w:rsidTr="00E75D3A">
        <w:trPr>
          <w:trHeight w:val="353"/>
        </w:trPr>
        <w:tc>
          <w:tcPr>
            <w:tcW w:w="558" w:type="dxa"/>
          </w:tcPr>
          <w:p w14:paraId="3D185256" w14:textId="77777777" w:rsidR="00B859B1" w:rsidRPr="00063139" w:rsidRDefault="00B859B1" w:rsidP="00E75D3A">
            <w:pPr>
              <w:pStyle w:val="MediumGrid21"/>
              <w:jc w:val="center"/>
              <w:rPr>
                <w:b/>
              </w:rPr>
            </w:pPr>
            <w:r w:rsidRPr="00063139">
              <w:rPr>
                <w:b/>
              </w:rPr>
              <w:t>5</w:t>
            </w:r>
          </w:p>
        </w:tc>
        <w:tc>
          <w:tcPr>
            <w:tcW w:w="3240" w:type="dxa"/>
          </w:tcPr>
          <w:p w14:paraId="691B764C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170" w:type="dxa"/>
          </w:tcPr>
          <w:p w14:paraId="5D961F45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4320" w:type="dxa"/>
          </w:tcPr>
          <w:p w14:paraId="633A75DA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990" w:type="dxa"/>
          </w:tcPr>
          <w:p w14:paraId="54C81997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980" w:type="dxa"/>
          </w:tcPr>
          <w:p w14:paraId="1B8A9731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080" w:type="dxa"/>
          </w:tcPr>
          <w:p w14:paraId="2ED6E468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  <w:p w14:paraId="050526B4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440" w:type="dxa"/>
          </w:tcPr>
          <w:p w14:paraId="31AA6E5B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</w:tr>
      <w:tr w:rsidR="00B859B1" w14:paraId="416CF6F5" w14:textId="77777777" w:rsidTr="00E75D3A">
        <w:trPr>
          <w:trHeight w:val="353"/>
        </w:trPr>
        <w:tc>
          <w:tcPr>
            <w:tcW w:w="558" w:type="dxa"/>
          </w:tcPr>
          <w:p w14:paraId="4317D770" w14:textId="77777777" w:rsidR="00B859B1" w:rsidRPr="00063139" w:rsidRDefault="00B859B1" w:rsidP="00E75D3A">
            <w:pPr>
              <w:pStyle w:val="MediumGrid21"/>
              <w:jc w:val="center"/>
              <w:rPr>
                <w:b/>
              </w:rPr>
            </w:pPr>
            <w:r w:rsidRPr="00063139">
              <w:rPr>
                <w:b/>
              </w:rPr>
              <w:t>6</w:t>
            </w:r>
          </w:p>
        </w:tc>
        <w:tc>
          <w:tcPr>
            <w:tcW w:w="3240" w:type="dxa"/>
          </w:tcPr>
          <w:p w14:paraId="04B0C03A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  <w:p w14:paraId="0BCB3110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170" w:type="dxa"/>
          </w:tcPr>
          <w:p w14:paraId="0D25EAF0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  <w:p w14:paraId="02B2AE8A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4320" w:type="dxa"/>
          </w:tcPr>
          <w:p w14:paraId="1BDEA433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990" w:type="dxa"/>
          </w:tcPr>
          <w:p w14:paraId="474DF79F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980" w:type="dxa"/>
          </w:tcPr>
          <w:p w14:paraId="152156FF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080" w:type="dxa"/>
          </w:tcPr>
          <w:p w14:paraId="3B132C02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440" w:type="dxa"/>
          </w:tcPr>
          <w:p w14:paraId="698C2B7B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</w:tr>
      <w:tr w:rsidR="00B859B1" w14:paraId="2DFB2C57" w14:textId="77777777" w:rsidTr="00E75D3A">
        <w:trPr>
          <w:trHeight w:val="353"/>
        </w:trPr>
        <w:tc>
          <w:tcPr>
            <w:tcW w:w="558" w:type="dxa"/>
          </w:tcPr>
          <w:p w14:paraId="0C4AF6B7" w14:textId="77777777" w:rsidR="00B859B1" w:rsidRPr="00063139" w:rsidRDefault="00B859B1" w:rsidP="00E75D3A">
            <w:pPr>
              <w:pStyle w:val="MediumGrid21"/>
              <w:jc w:val="center"/>
              <w:rPr>
                <w:b/>
              </w:rPr>
            </w:pPr>
            <w:r w:rsidRPr="00063139">
              <w:rPr>
                <w:b/>
              </w:rPr>
              <w:t>7</w:t>
            </w:r>
          </w:p>
        </w:tc>
        <w:tc>
          <w:tcPr>
            <w:tcW w:w="3240" w:type="dxa"/>
          </w:tcPr>
          <w:p w14:paraId="32E77890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  <w:p w14:paraId="7508FAFC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170" w:type="dxa"/>
          </w:tcPr>
          <w:p w14:paraId="74918B1B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4320" w:type="dxa"/>
          </w:tcPr>
          <w:p w14:paraId="0E928ADD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990" w:type="dxa"/>
          </w:tcPr>
          <w:p w14:paraId="26E60419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980" w:type="dxa"/>
          </w:tcPr>
          <w:p w14:paraId="6137F551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080" w:type="dxa"/>
          </w:tcPr>
          <w:p w14:paraId="3ACB1425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440" w:type="dxa"/>
          </w:tcPr>
          <w:p w14:paraId="1BD0A29D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</w:tr>
      <w:tr w:rsidR="00B859B1" w14:paraId="14F3EDCD" w14:textId="77777777" w:rsidTr="00E75D3A">
        <w:trPr>
          <w:trHeight w:val="353"/>
        </w:trPr>
        <w:tc>
          <w:tcPr>
            <w:tcW w:w="558" w:type="dxa"/>
          </w:tcPr>
          <w:p w14:paraId="17E0CE24" w14:textId="77777777" w:rsidR="00B859B1" w:rsidRPr="00063139" w:rsidRDefault="00B859B1" w:rsidP="00E75D3A">
            <w:pPr>
              <w:pStyle w:val="MediumGrid21"/>
              <w:jc w:val="center"/>
              <w:rPr>
                <w:b/>
              </w:rPr>
            </w:pPr>
            <w:r w:rsidRPr="00063139">
              <w:rPr>
                <w:b/>
              </w:rPr>
              <w:lastRenderedPageBreak/>
              <w:t>8</w:t>
            </w:r>
          </w:p>
        </w:tc>
        <w:tc>
          <w:tcPr>
            <w:tcW w:w="3240" w:type="dxa"/>
          </w:tcPr>
          <w:p w14:paraId="2650E7F6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  <w:p w14:paraId="08DF9AA4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170" w:type="dxa"/>
          </w:tcPr>
          <w:p w14:paraId="053C49FE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4320" w:type="dxa"/>
          </w:tcPr>
          <w:p w14:paraId="74EF4287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990" w:type="dxa"/>
          </w:tcPr>
          <w:p w14:paraId="19D82A29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980" w:type="dxa"/>
          </w:tcPr>
          <w:p w14:paraId="14D616C7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080" w:type="dxa"/>
          </w:tcPr>
          <w:p w14:paraId="74348663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440" w:type="dxa"/>
          </w:tcPr>
          <w:p w14:paraId="1E1489B7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</w:tr>
      <w:tr w:rsidR="00B859B1" w14:paraId="2065472D" w14:textId="77777777" w:rsidTr="00E75D3A">
        <w:trPr>
          <w:trHeight w:val="353"/>
        </w:trPr>
        <w:tc>
          <w:tcPr>
            <w:tcW w:w="558" w:type="dxa"/>
          </w:tcPr>
          <w:p w14:paraId="6CF68D6A" w14:textId="77777777" w:rsidR="00B859B1" w:rsidRPr="00063139" w:rsidRDefault="00B859B1" w:rsidP="00E75D3A">
            <w:pPr>
              <w:pStyle w:val="MediumGrid21"/>
              <w:jc w:val="center"/>
              <w:rPr>
                <w:b/>
              </w:rPr>
            </w:pPr>
            <w:r w:rsidRPr="00063139">
              <w:rPr>
                <w:b/>
              </w:rPr>
              <w:t>9</w:t>
            </w:r>
          </w:p>
        </w:tc>
        <w:tc>
          <w:tcPr>
            <w:tcW w:w="3240" w:type="dxa"/>
          </w:tcPr>
          <w:p w14:paraId="499C0156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  <w:p w14:paraId="00EC1464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170" w:type="dxa"/>
          </w:tcPr>
          <w:p w14:paraId="7BD6F320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4320" w:type="dxa"/>
          </w:tcPr>
          <w:p w14:paraId="003A18AD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990" w:type="dxa"/>
          </w:tcPr>
          <w:p w14:paraId="4FD16237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980" w:type="dxa"/>
          </w:tcPr>
          <w:p w14:paraId="2EB1A8C2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080" w:type="dxa"/>
          </w:tcPr>
          <w:p w14:paraId="70A3D4FE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440" w:type="dxa"/>
          </w:tcPr>
          <w:p w14:paraId="582F0F28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</w:tr>
      <w:tr w:rsidR="00B859B1" w14:paraId="4AABCB78" w14:textId="77777777" w:rsidTr="00E75D3A">
        <w:trPr>
          <w:trHeight w:val="353"/>
        </w:trPr>
        <w:tc>
          <w:tcPr>
            <w:tcW w:w="558" w:type="dxa"/>
          </w:tcPr>
          <w:p w14:paraId="6868546C" w14:textId="77777777" w:rsidR="00B859B1" w:rsidRPr="00063139" w:rsidRDefault="00B859B1" w:rsidP="00E75D3A">
            <w:pPr>
              <w:pStyle w:val="MediumGrid21"/>
              <w:jc w:val="center"/>
              <w:rPr>
                <w:b/>
              </w:rPr>
            </w:pPr>
            <w:r w:rsidRPr="00063139">
              <w:rPr>
                <w:b/>
              </w:rPr>
              <w:t>10</w:t>
            </w:r>
          </w:p>
          <w:p w14:paraId="057BB397" w14:textId="77777777" w:rsidR="00B859B1" w:rsidRPr="00063139" w:rsidRDefault="00B859B1" w:rsidP="00E75D3A">
            <w:pPr>
              <w:pStyle w:val="MediumGrid21"/>
              <w:jc w:val="center"/>
              <w:rPr>
                <w:b/>
              </w:rPr>
            </w:pPr>
          </w:p>
        </w:tc>
        <w:tc>
          <w:tcPr>
            <w:tcW w:w="3240" w:type="dxa"/>
          </w:tcPr>
          <w:p w14:paraId="75A56119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170" w:type="dxa"/>
          </w:tcPr>
          <w:p w14:paraId="648AF397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4320" w:type="dxa"/>
          </w:tcPr>
          <w:p w14:paraId="41AFDD45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990" w:type="dxa"/>
          </w:tcPr>
          <w:p w14:paraId="12C86BBF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980" w:type="dxa"/>
          </w:tcPr>
          <w:p w14:paraId="2DDA4366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080" w:type="dxa"/>
          </w:tcPr>
          <w:p w14:paraId="29585EB2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440" w:type="dxa"/>
          </w:tcPr>
          <w:p w14:paraId="3E35A6CF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  <w:p w14:paraId="2B4D2C5E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</w:tr>
      <w:tr w:rsidR="00B859B1" w14:paraId="5880E425" w14:textId="77777777" w:rsidTr="00E75D3A">
        <w:trPr>
          <w:trHeight w:val="353"/>
        </w:trPr>
        <w:tc>
          <w:tcPr>
            <w:tcW w:w="558" w:type="dxa"/>
          </w:tcPr>
          <w:p w14:paraId="3BA992B6" w14:textId="77777777" w:rsidR="00B859B1" w:rsidRPr="00063139" w:rsidRDefault="00B859B1" w:rsidP="00E75D3A">
            <w:pPr>
              <w:pStyle w:val="MediumGrid21"/>
              <w:jc w:val="center"/>
              <w:rPr>
                <w:b/>
              </w:rPr>
            </w:pPr>
            <w:r w:rsidRPr="00063139">
              <w:rPr>
                <w:b/>
              </w:rPr>
              <w:t>11</w:t>
            </w:r>
          </w:p>
          <w:p w14:paraId="736E1AF8" w14:textId="77777777" w:rsidR="00B859B1" w:rsidRPr="00063139" w:rsidRDefault="00B859B1" w:rsidP="00E75D3A">
            <w:pPr>
              <w:pStyle w:val="MediumGrid21"/>
              <w:jc w:val="center"/>
              <w:rPr>
                <w:b/>
              </w:rPr>
            </w:pPr>
          </w:p>
        </w:tc>
        <w:tc>
          <w:tcPr>
            <w:tcW w:w="3240" w:type="dxa"/>
          </w:tcPr>
          <w:p w14:paraId="620D878A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170" w:type="dxa"/>
          </w:tcPr>
          <w:p w14:paraId="3C15A541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4320" w:type="dxa"/>
          </w:tcPr>
          <w:p w14:paraId="25718C93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990" w:type="dxa"/>
          </w:tcPr>
          <w:p w14:paraId="102AB4B4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980" w:type="dxa"/>
          </w:tcPr>
          <w:p w14:paraId="516313F0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080" w:type="dxa"/>
          </w:tcPr>
          <w:p w14:paraId="6100C104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440" w:type="dxa"/>
          </w:tcPr>
          <w:p w14:paraId="74F9A6B1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  <w:p w14:paraId="287CD840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</w:tr>
      <w:tr w:rsidR="00B859B1" w14:paraId="38584853" w14:textId="77777777" w:rsidTr="00E75D3A">
        <w:trPr>
          <w:trHeight w:val="353"/>
        </w:trPr>
        <w:tc>
          <w:tcPr>
            <w:tcW w:w="558" w:type="dxa"/>
          </w:tcPr>
          <w:p w14:paraId="63BD3190" w14:textId="77777777" w:rsidR="00B859B1" w:rsidRPr="00063139" w:rsidRDefault="00B859B1" w:rsidP="00E75D3A">
            <w:pPr>
              <w:pStyle w:val="MediumGrid21"/>
              <w:jc w:val="center"/>
              <w:rPr>
                <w:b/>
              </w:rPr>
            </w:pPr>
            <w:r w:rsidRPr="00063139">
              <w:rPr>
                <w:b/>
              </w:rPr>
              <w:t>12</w:t>
            </w:r>
          </w:p>
          <w:p w14:paraId="6C233E25" w14:textId="77777777" w:rsidR="00B859B1" w:rsidRPr="00063139" w:rsidRDefault="00B859B1" w:rsidP="00E75D3A">
            <w:pPr>
              <w:pStyle w:val="MediumGrid21"/>
              <w:jc w:val="center"/>
              <w:rPr>
                <w:b/>
              </w:rPr>
            </w:pPr>
          </w:p>
        </w:tc>
        <w:tc>
          <w:tcPr>
            <w:tcW w:w="3240" w:type="dxa"/>
          </w:tcPr>
          <w:p w14:paraId="1F1413AB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170" w:type="dxa"/>
          </w:tcPr>
          <w:p w14:paraId="60435545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4320" w:type="dxa"/>
          </w:tcPr>
          <w:p w14:paraId="122B2338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990" w:type="dxa"/>
          </w:tcPr>
          <w:p w14:paraId="1BF2C515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980" w:type="dxa"/>
          </w:tcPr>
          <w:p w14:paraId="4B7F70C6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080" w:type="dxa"/>
          </w:tcPr>
          <w:p w14:paraId="731633F8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440" w:type="dxa"/>
          </w:tcPr>
          <w:p w14:paraId="35D49B58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</w:tr>
      <w:tr w:rsidR="00B859B1" w14:paraId="58F3B763" w14:textId="77777777" w:rsidTr="00E75D3A">
        <w:trPr>
          <w:trHeight w:val="353"/>
        </w:trPr>
        <w:tc>
          <w:tcPr>
            <w:tcW w:w="558" w:type="dxa"/>
          </w:tcPr>
          <w:p w14:paraId="2DDB6B53" w14:textId="77777777" w:rsidR="00B859B1" w:rsidRPr="00063139" w:rsidRDefault="00B859B1" w:rsidP="00E75D3A">
            <w:pPr>
              <w:pStyle w:val="MediumGrid21"/>
              <w:jc w:val="center"/>
              <w:rPr>
                <w:b/>
              </w:rPr>
            </w:pPr>
            <w:r w:rsidRPr="00063139">
              <w:rPr>
                <w:b/>
              </w:rPr>
              <w:t>13</w:t>
            </w:r>
          </w:p>
        </w:tc>
        <w:tc>
          <w:tcPr>
            <w:tcW w:w="3240" w:type="dxa"/>
          </w:tcPr>
          <w:p w14:paraId="55B11A74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  <w:p w14:paraId="0650C30A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170" w:type="dxa"/>
          </w:tcPr>
          <w:p w14:paraId="63570383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4320" w:type="dxa"/>
          </w:tcPr>
          <w:p w14:paraId="1C2EB13A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990" w:type="dxa"/>
          </w:tcPr>
          <w:p w14:paraId="4651C27B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980" w:type="dxa"/>
          </w:tcPr>
          <w:p w14:paraId="499EBC4E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080" w:type="dxa"/>
          </w:tcPr>
          <w:p w14:paraId="69AACB15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440" w:type="dxa"/>
          </w:tcPr>
          <w:p w14:paraId="583DE129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</w:tr>
      <w:tr w:rsidR="00B859B1" w14:paraId="2DCC9497" w14:textId="77777777" w:rsidTr="00E75D3A">
        <w:trPr>
          <w:trHeight w:val="353"/>
        </w:trPr>
        <w:tc>
          <w:tcPr>
            <w:tcW w:w="558" w:type="dxa"/>
          </w:tcPr>
          <w:p w14:paraId="18CF3479" w14:textId="77777777" w:rsidR="00B859B1" w:rsidRPr="00063139" w:rsidRDefault="00B859B1" w:rsidP="00E75D3A">
            <w:pPr>
              <w:pStyle w:val="MediumGrid21"/>
              <w:jc w:val="center"/>
              <w:rPr>
                <w:b/>
              </w:rPr>
            </w:pPr>
            <w:r w:rsidRPr="00063139">
              <w:rPr>
                <w:b/>
              </w:rPr>
              <w:t>14</w:t>
            </w:r>
          </w:p>
        </w:tc>
        <w:tc>
          <w:tcPr>
            <w:tcW w:w="3240" w:type="dxa"/>
          </w:tcPr>
          <w:p w14:paraId="601CC1D3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  <w:p w14:paraId="4A449A83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170" w:type="dxa"/>
          </w:tcPr>
          <w:p w14:paraId="44E86BC8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4320" w:type="dxa"/>
          </w:tcPr>
          <w:p w14:paraId="237BA97B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990" w:type="dxa"/>
          </w:tcPr>
          <w:p w14:paraId="5A2194A5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980" w:type="dxa"/>
          </w:tcPr>
          <w:p w14:paraId="55506A49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080" w:type="dxa"/>
          </w:tcPr>
          <w:p w14:paraId="090A6563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440" w:type="dxa"/>
          </w:tcPr>
          <w:p w14:paraId="6EE04BE5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</w:tr>
      <w:tr w:rsidR="00B859B1" w14:paraId="50EAC3FD" w14:textId="77777777" w:rsidTr="00E75D3A">
        <w:trPr>
          <w:trHeight w:val="353"/>
        </w:trPr>
        <w:tc>
          <w:tcPr>
            <w:tcW w:w="558" w:type="dxa"/>
          </w:tcPr>
          <w:p w14:paraId="1C6D3D33" w14:textId="77777777" w:rsidR="00B859B1" w:rsidRPr="00063139" w:rsidRDefault="00B859B1" w:rsidP="00E75D3A">
            <w:pPr>
              <w:pStyle w:val="MediumGrid21"/>
              <w:jc w:val="center"/>
              <w:rPr>
                <w:b/>
              </w:rPr>
            </w:pPr>
            <w:r w:rsidRPr="00063139">
              <w:rPr>
                <w:b/>
              </w:rPr>
              <w:t>15</w:t>
            </w:r>
          </w:p>
        </w:tc>
        <w:tc>
          <w:tcPr>
            <w:tcW w:w="3240" w:type="dxa"/>
          </w:tcPr>
          <w:p w14:paraId="25D186ED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  <w:p w14:paraId="7231EAD1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170" w:type="dxa"/>
          </w:tcPr>
          <w:p w14:paraId="000A4107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4320" w:type="dxa"/>
          </w:tcPr>
          <w:p w14:paraId="246D48A4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990" w:type="dxa"/>
          </w:tcPr>
          <w:p w14:paraId="0F887DAB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980" w:type="dxa"/>
          </w:tcPr>
          <w:p w14:paraId="0249D22E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080" w:type="dxa"/>
          </w:tcPr>
          <w:p w14:paraId="6510E602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440" w:type="dxa"/>
          </w:tcPr>
          <w:p w14:paraId="5454B684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</w:tr>
      <w:tr w:rsidR="00B859B1" w14:paraId="7EFECD2D" w14:textId="77777777" w:rsidTr="00E75D3A">
        <w:trPr>
          <w:trHeight w:val="380"/>
        </w:trPr>
        <w:tc>
          <w:tcPr>
            <w:tcW w:w="558" w:type="dxa"/>
          </w:tcPr>
          <w:p w14:paraId="596D992D" w14:textId="77777777" w:rsidR="00B859B1" w:rsidRPr="00063139" w:rsidRDefault="00B859B1" w:rsidP="00E75D3A">
            <w:pPr>
              <w:pStyle w:val="MediumGrid21"/>
              <w:jc w:val="center"/>
              <w:rPr>
                <w:b/>
              </w:rPr>
            </w:pPr>
            <w:r w:rsidRPr="00063139">
              <w:rPr>
                <w:b/>
              </w:rPr>
              <w:t>16</w:t>
            </w:r>
          </w:p>
        </w:tc>
        <w:tc>
          <w:tcPr>
            <w:tcW w:w="3240" w:type="dxa"/>
          </w:tcPr>
          <w:p w14:paraId="5C9A2C23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  <w:p w14:paraId="219C1DEC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170" w:type="dxa"/>
          </w:tcPr>
          <w:p w14:paraId="7D34AD17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4320" w:type="dxa"/>
          </w:tcPr>
          <w:p w14:paraId="68E13AB2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990" w:type="dxa"/>
          </w:tcPr>
          <w:p w14:paraId="2395BBDF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980" w:type="dxa"/>
          </w:tcPr>
          <w:p w14:paraId="4255217E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080" w:type="dxa"/>
          </w:tcPr>
          <w:p w14:paraId="56F2C38D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440" w:type="dxa"/>
          </w:tcPr>
          <w:p w14:paraId="3A44DDD3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</w:tr>
      <w:tr w:rsidR="00B859B1" w14:paraId="4D9F4A12" w14:textId="77777777" w:rsidTr="00E75D3A">
        <w:trPr>
          <w:trHeight w:val="353"/>
        </w:trPr>
        <w:tc>
          <w:tcPr>
            <w:tcW w:w="558" w:type="dxa"/>
          </w:tcPr>
          <w:p w14:paraId="10123C46" w14:textId="77777777" w:rsidR="00B859B1" w:rsidRPr="00063139" w:rsidRDefault="00B859B1" w:rsidP="00E75D3A">
            <w:pPr>
              <w:pStyle w:val="MediumGrid21"/>
              <w:jc w:val="center"/>
              <w:rPr>
                <w:b/>
              </w:rPr>
            </w:pPr>
            <w:r w:rsidRPr="00063139">
              <w:rPr>
                <w:b/>
              </w:rPr>
              <w:t>17</w:t>
            </w:r>
          </w:p>
        </w:tc>
        <w:tc>
          <w:tcPr>
            <w:tcW w:w="3240" w:type="dxa"/>
          </w:tcPr>
          <w:p w14:paraId="269F05E6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  <w:p w14:paraId="3DB2126F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170" w:type="dxa"/>
          </w:tcPr>
          <w:p w14:paraId="737A09E8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4320" w:type="dxa"/>
          </w:tcPr>
          <w:p w14:paraId="2BDB0477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990" w:type="dxa"/>
          </w:tcPr>
          <w:p w14:paraId="0C471463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980" w:type="dxa"/>
          </w:tcPr>
          <w:p w14:paraId="1DE5D490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080" w:type="dxa"/>
          </w:tcPr>
          <w:p w14:paraId="15184D71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440" w:type="dxa"/>
          </w:tcPr>
          <w:p w14:paraId="605F9335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</w:tr>
      <w:tr w:rsidR="00B859B1" w14:paraId="7C0F4DB8" w14:textId="77777777" w:rsidTr="00E75D3A">
        <w:trPr>
          <w:trHeight w:val="353"/>
        </w:trPr>
        <w:tc>
          <w:tcPr>
            <w:tcW w:w="558" w:type="dxa"/>
          </w:tcPr>
          <w:p w14:paraId="72E96B01" w14:textId="77777777" w:rsidR="00B859B1" w:rsidRPr="00063139" w:rsidRDefault="00B859B1" w:rsidP="00E75D3A">
            <w:pPr>
              <w:pStyle w:val="MediumGrid21"/>
              <w:jc w:val="center"/>
              <w:rPr>
                <w:b/>
              </w:rPr>
            </w:pPr>
            <w:r w:rsidRPr="00063139">
              <w:rPr>
                <w:b/>
              </w:rPr>
              <w:t>18</w:t>
            </w:r>
          </w:p>
        </w:tc>
        <w:tc>
          <w:tcPr>
            <w:tcW w:w="3240" w:type="dxa"/>
          </w:tcPr>
          <w:p w14:paraId="7FBAF6BA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  <w:p w14:paraId="42983707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170" w:type="dxa"/>
          </w:tcPr>
          <w:p w14:paraId="6483F250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4320" w:type="dxa"/>
          </w:tcPr>
          <w:p w14:paraId="34F3E10C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990" w:type="dxa"/>
          </w:tcPr>
          <w:p w14:paraId="0B0D581D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980" w:type="dxa"/>
          </w:tcPr>
          <w:p w14:paraId="19FA0058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080" w:type="dxa"/>
          </w:tcPr>
          <w:p w14:paraId="26EBDF1A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440" w:type="dxa"/>
          </w:tcPr>
          <w:p w14:paraId="41DAA596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</w:tr>
      <w:tr w:rsidR="00B859B1" w14:paraId="4D7492A6" w14:textId="77777777" w:rsidTr="00E75D3A">
        <w:trPr>
          <w:trHeight w:val="353"/>
        </w:trPr>
        <w:tc>
          <w:tcPr>
            <w:tcW w:w="558" w:type="dxa"/>
          </w:tcPr>
          <w:p w14:paraId="72259110" w14:textId="77777777" w:rsidR="00B859B1" w:rsidRPr="00063139" w:rsidRDefault="00B859B1" w:rsidP="00E75D3A">
            <w:pPr>
              <w:pStyle w:val="MediumGrid21"/>
              <w:jc w:val="center"/>
              <w:rPr>
                <w:b/>
              </w:rPr>
            </w:pPr>
            <w:r w:rsidRPr="00063139">
              <w:rPr>
                <w:b/>
              </w:rPr>
              <w:t>19</w:t>
            </w:r>
          </w:p>
        </w:tc>
        <w:tc>
          <w:tcPr>
            <w:tcW w:w="3240" w:type="dxa"/>
          </w:tcPr>
          <w:p w14:paraId="263B1185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  <w:p w14:paraId="431BD4C9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170" w:type="dxa"/>
          </w:tcPr>
          <w:p w14:paraId="1DBF0913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4320" w:type="dxa"/>
          </w:tcPr>
          <w:p w14:paraId="44CBE083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990" w:type="dxa"/>
          </w:tcPr>
          <w:p w14:paraId="5C70EDC9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980" w:type="dxa"/>
          </w:tcPr>
          <w:p w14:paraId="735F1CF2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080" w:type="dxa"/>
          </w:tcPr>
          <w:p w14:paraId="22E66375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440" w:type="dxa"/>
          </w:tcPr>
          <w:p w14:paraId="7B823693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</w:tr>
      <w:tr w:rsidR="00B859B1" w14:paraId="73F464B2" w14:textId="77777777" w:rsidTr="00E75D3A">
        <w:trPr>
          <w:trHeight w:val="353"/>
        </w:trPr>
        <w:tc>
          <w:tcPr>
            <w:tcW w:w="558" w:type="dxa"/>
          </w:tcPr>
          <w:p w14:paraId="0C2ABDDA" w14:textId="77777777" w:rsidR="00B859B1" w:rsidRPr="00063139" w:rsidRDefault="00B859B1" w:rsidP="00E75D3A">
            <w:pPr>
              <w:pStyle w:val="MediumGrid21"/>
              <w:jc w:val="center"/>
              <w:rPr>
                <w:b/>
              </w:rPr>
            </w:pPr>
            <w:r w:rsidRPr="00063139">
              <w:rPr>
                <w:b/>
              </w:rPr>
              <w:t>20</w:t>
            </w:r>
          </w:p>
        </w:tc>
        <w:tc>
          <w:tcPr>
            <w:tcW w:w="3240" w:type="dxa"/>
          </w:tcPr>
          <w:p w14:paraId="5EC21BFA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  <w:p w14:paraId="57B8201C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170" w:type="dxa"/>
          </w:tcPr>
          <w:p w14:paraId="4DB4A74A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4320" w:type="dxa"/>
          </w:tcPr>
          <w:p w14:paraId="2682A8E9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990" w:type="dxa"/>
          </w:tcPr>
          <w:p w14:paraId="7D96C31D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980" w:type="dxa"/>
          </w:tcPr>
          <w:p w14:paraId="1BC832E3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080" w:type="dxa"/>
          </w:tcPr>
          <w:p w14:paraId="6A54F1F9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440" w:type="dxa"/>
          </w:tcPr>
          <w:p w14:paraId="57D3D08C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</w:tr>
      <w:tr w:rsidR="00B859B1" w14:paraId="34D5BF55" w14:textId="77777777" w:rsidTr="00E75D3A">
        <w:trPr>
          <w:trHeight w:val="353"/>
        </w:trPr>
        <w:tc>
          <w:tcPr>
            <w:tcW w:w="558" w:type="dxa"/>
          </w:tcPr>
          <w:p w14:paraId="01C7F8B4" w14:textId="77777777" w:rsidR="00B859B1" w:rsidRPr="00063139" w:rsidRDefault="00B859B1" w:rsidP="00E75D3A">
            <w:pPr>
              <w:pStyle w:val="MediumGrid21"/>
              <w:jc w:val="center"/>
              <w:rPr>
                <w:b/>
              </w:rPr>
            </w:pPr>
            <w:r w:rsidRPr="00063139">
              <w:rPr>
                <w:b/>
              </w:rPr>
              <w:t>21</w:t>
            </w:r>
          </w:p>
        </w:tc>
        <w:tc>
          <w:tcPr>
            <w:tcW w:w="3240" w:type="dxa"/>
          </w:tcPr>
          <w:p w14:paraId="6F9CC490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  <w:p w14:paraId="6C2DCAD6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170" w:type="dxa"/>
          </w:tcPr>
          <w:p w14:paraId="33CB74B2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4320" w:type="dxa"/>
          </w:tcPr>
          <w:p w14:paraId="1F489B5F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990" w:type="dxa"/>
          </w:tcPr>
          <w:p w14:paraId="3F7D42A9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980" w:type="dxa"/>
          </w:tcPr>
          <w:p w14:paraId="43731B3F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080" w:type="dxa"/>
          </w:tcPr>
          <w:p w14:paraId="31E90F29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440" w:type="dxa"/>
          </w:tcPr>
          <w:p w14:paraId="54F7787A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</w:tr>
      <w:tr w:rsidR="00B859B1" w14:paraId="50308E13" w14:textId="77777777" w:rsidTr="00E75D3A">
        <w:trPr>
          <w:trHeight w:val="353"/>
        </w:trPr>
        <w:tc>
          <w:tcPr>
            <w:tcW w:w="558" w:type="dxa"/>
          </w:tcPr>
          <w:p w14:paraId="0719DFA6" w14:textId="77777777" w:rsidR="00B859B1" w:rsidRPr="00063139" w:rsidRDefault="00B859B1" w:rsidP="00E75D3A">
            <w:pPr>
              <w:pStyle w:val="MediumGrid21"/>
              <w:jc w:val="center"/>
              <w:rPr>
                <w:b/>
              </w:rPr>
            </w:pPr>
            <w:r w:rsidRPr="00063139">
              <w:rPr>
                <w:b/>
              </w:rPr>
              <w:t>22</w:t>
            </w:r>
          </w:p>
        </w:tc>
        <w:tc>
          <w:tcPr>
            <w:tcW w:w="3240" w:type="dxa"/>
          </w:tcPr>
          <w:p w14:paraId="06A58686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  <w:p w14:paraId="17268465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170" w:type="dxa"/>
          </w:tcPr>
          <w:p w14:paraId="3BB1D5A2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4320" w:type="dxa"/>
          </w:tcPr>
          <w:p w14:paraId="305D7182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990" w:type="dxa"/>
          </w:tcPr>
          <w:p w14:paraId="0BD850E9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980" w:type="dxa"/>
          </w:tcPr>
          <w:p w14:paraId="04A4B578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080" w:type="dxa"/>
          </w:tcPr>
          <w:p w14:paraId="3DD26043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440" w:type="dxa"/>
          </w:tcPr>
          <w:p w14:paraId="4AC3AF80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</w:tr>
      <w:tr w:rsidR="00B859B1" w14:paraId="24747653" w14:textId="77777777" w:rsidTr="00E75D3A">
        <w:trPr>
          <w:trHeight w:val="353"/>
        </w:trPr>
        <w:tc>
          <w:tcPr>
            <w:tcW w:w="558" w:type="dxa"/>
          </w:tcPr>
          <w:p w14:paraId="71C7612A" w14:textId="77777777" w:rsidR="00B859B1" w:rsidRPr="00063139" w:rsidRDefault="00B859B1" w:rsidP="00E75D3A">
            <w:pPr>
              <w:pStyle w:val="MediumGrid21"/>
              <w:jc w:val="center"/>
              <w:rPr>
                <w:b/>
              </w:rPr>
            </w:pPr>
            <w:r w:rsidRPr="00063139">
              <w:rPr>
                <w:b/>
              </w:rPr>
              <w:t>23</w:t>
            </w:r>
          </w:p>
        </w:tc>
        <w:tc>
          <w:tcPr>
            <w:tcW w:w="3240" w:type="dxa"/>
          </w:tcPr>
          <w:p w14:paraId="08E7888A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  <w:p w14:paraId="356DC869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170" w:type="dxa"/>
          </w:tcPr>
          <w:p w14:paraId="4FAE396A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4320" w:type="dxa"/>
          </w:tcPr>
          <w:p w14:paraId="69DD661B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990" w:type="dxa"/>
          </w:tcPr>
          <w:p w14:paraId="6DA30866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980" w:type="dxa"/>
          </w:tcPr>
          <w:p w14:paraId="22863528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080" w:type="dxa"/>
          </w:tcPr>
          <w:p w14:paraId="11B1FC00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440" w:type="dxa"/>
          </w:tcPr>
          <w:p w14:paraId="741D55E0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</w:tr>
      <w:tr w:rsidR="00B859B1" w14:paraId="09B87A37" w14:textId="77777777" w:rsidTr="00E75D3A">
        <w:trPr>
          <w:trHeight w:val="353"/>
        </w:trPr>
        <w:tc>
          <w:tcPr>
            <w:tcW w:w="558" w:type="dxa"/>
          </w:tcPr>
          <w:p w14:paraId="22EC230C" w14:textId="77777777" w:rsidR="00B859B1" w:rsidRPr="00063139" w:rsidRDefault="00B859B1" w:rsidP="00E75D3A">
            <w:pPr>
              <w:pStyle w:val="MediumGrid21"/>
              <w:jc w:val="center"/>
              <w:rPr>
                <w:b/>
              </w:rPr>
            </w:pPr>
            <w:r w:rsidRPr="00063139">
              <w:rPr>
                <w:b/>
              </w:rPr>
              <w:t>24</w:t>
            </w:r>
          </w:p>
        </w:tc>
        <w:tc>
          <w:tcPr>
            <w:tcW w:w="3240" w:type="dxa"/>
          </w:tcPr>
          <w:p w14:paraId="5809557B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170" w:type="dxa"/>
          </w:tcPr>
          <w:p w14:paraId="79212C84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4320" w:type="dxa"/>
          </w:tcPr>
          <w:p w14:paraId="08B5C62F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  <w:p w14:paraId="4080A0DD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990" w:type="dxa"/>
          </w:tcPr>
          <w:p w14:paraId="21A80312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980" w:type="dxa"/>
          </w:tcPr>
          <w:p w14:paraId="458A99A3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080" w:type="dxa"/>
          </w:tcPr>
          <w:p w14:paraId="7134E2B8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440" w:type="dxa"/>
          </w:tcPr>
          <w:p w14:paraId="14EAAB40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</w:tr>
      <w:tr w:rsidR="00B859B1" w14:paraId="5F746237" w14:textId="77777777" w:rsidTr="00E75D3A">
        <w:trPr>
          <w:trHeight w:val="353"/>
        </w:trPr>
        <w:tc>
          <w:tcPr>
            <w:tcW w:w="558" w:type="dxa"/>
          </w:tcPr>
          <w:p w14:paraId="053539CB" w14:textId="77777777" w:rsidR="00B859B1" w:rsidRPr="00063139" w:rsidRDefault="00B859B1" w:rsidP="00E75D3A">
            <w:pPr>
              <w:pStyle w:val="MediumGrid21"/>
              <w:jc w:val="center"/>
              <w:rPr>
                <w:b/>
              </w:rPr>
            </w:pPr>
            <w:r w:rsidRPr="00063139">
              <w:rPr>
                <w:b/>
              </w:rPr>
              <w:t>25</w:t>
            </w:r>
          </w:p>
        </w:tc>
        <w:tc>
          <w:tcPr>
            <w:tcW w:w="3240" w:type="dxa"/>
          </w:tcPr>
          <w:p w14:paraId="65F6E1DB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170" w:type="dxa"/>
          </w:tcPr>
          <w:p w14:paraId="4B4388D7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4320" w:type="dxa"/>
          </w:tcPr>
          <w:p w14:paraId="78E58ABA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  <w:p w14:paraId="1907ED9F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990" w:type="dxa"/>
          </w:tcPr>
          <w:p w14:paraId="60339D8A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980" w:type="dxa"/>
          </w:tcPr>
          <w:p w14:paraId="372F9A7D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080" w:type="dxa"/>
          </w:tcPr>
          <w:p w14:paraId="384681B5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  <w:tc>
          <w:tcPr>
            <w:tcW w:w="1440" w:type="dxa"/>
          </w:tcPr>
          <w:p w14:paraId="03EABD7F" w14:textId="77777777" w:rsidR="00B859B1" w:rsidRPr="00063139" w:rsidRDefault="00B859B1" w:rsidP="00E75D3A">
            <w:pPr>
              <w:pStyle w:val="MediumGrid21"/>
              <w:rPr>
                <w:b/>
              </w:rPr>
            </w:pPr>
          </w:p>
        </w:tc>
      </w:tr>
    </w:tbl>
    <w:p w14:paraId="0EE8B0D9" w14:textId="77777777" w:rsidR="002A4464" w:rsidRDefault="002A4464"/>
    <w:sectPr w:rsidR="002A4464" w:rsidSect="00B859B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51C61" w14:textId="77777777" w:rsidR="00BE30BE" w:rsidRDefault="00BE30BE" w:rsidP="00B859B1">
      <w:pPr>
        <w:spacing w:after="0" w:line="240" w:lineRule="auto"/>
      </w:pPr>
      <w:r>
        <w:separator/>
      </w:r>
    </w:p>
  </w:endnote>
  <w:endnote w:type="continuationSeparator" w:id="0">
    <w:p w14:paraId="7A4B5A3C" w14:textId="77777777" w:rsidR="00BE30BE" w:rsidRDefault="00BE30BE" w:rsidP="00B85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91B89" w14:textId="77777777" w:rsidR="00BE30BE" w:rsidRDefault="00BE30BE" w:rsidP="00B859B1">
      <w:pPr>
        <w:spacing w:after="0" w:line="240" w:lineRule="auto"/>
      </w:pPr>
      <w:r>
        <w:separator/>
      </w:r>
    </w:p>
  </w:footnote>
  <w:footnote w:type="continuationSeparator" w:id="0">
    <w:p w14:paraId="22D9D834" w14:textId="77777777" w:rsidR="00BE30BE" w:rsidRDefault="00BE30BE" w:rsidP="00B859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9B1"/>
    <w:rsid w:val="00151B3E"/>
    <w:rsid w:val="002A4464"/>
    <w:rsid w:val="00682602"/>
    <w:rsid w:val="006F5AE1"/>
    <w:rsid w:val="00730DEE"/>
    <w:rsid w:val="007A1C76"/>
    <w:rsid w:val="008E3BAD"/>
    <w:rsid w:val="00B71685"/>
    <w:rsid w:val="00B859B1"/>
    <w:rsid w:val="00BE30BE"/>
    <w:rsid w:val="00CC302D"/>
    <w:rsid w:val="00CF55C3"/>
    <w:rsid w:val="00D45E9D"/>
    <w:rsid w:val="00FD4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BC37C"/>
  <w15:chartTrackingRefBased/>
  <w15:docId w15:val="{08028436-4033-4F36-B23D-A734AC8CE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iumGrid21">
    <w:name w:val="Medium Grid 21"/>
    <w:uiPriority w:val="1"/>
    <w:qFormat/>
    <w:rsid w:val="00B859B1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859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59B1"/>
  </w:style>
  <w:style w:type="paragraph" w:styleId="Footer">
    <w:name w:val="footer"/>
    <w:basedOn w:val="Normal"/>
    <w:link w:val="FooterChar"/>
    <w:uiPriority w:val="99"/>
    <w:unhideWhenUsed/>
    <w:rsid w:val="00B859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59B1"/>
  </w:style>
  <w:style w:type="paragraph" w:styleId="BalloonText">
    <w:name w:val="Balloon Text"/>
    <w:basedOn w:val="Normal"/>
    <w:link w:val="BalloonTextChar"/>
    <w:uiPriority w:val="99"/>
    <w:semiHidden/>
    <w:unhideWhenUsed/>
    <w:rsid w:val="00FD44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4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http://www.kiwanis.org/docs/default-source/marketing-and-pr/logos/kiwanis-international-logos/logo_kiwanis_horizontal_gold-blue_rgb.png?sfvrsn=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Pittsburgh - Greensburg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Root, Brian K</dc:creator>
  <cp:keywords/>
  <dc:description/>
  <cp:lastModifiedBy>Emily  Reed</cp:lastModifiedBy>
  <cp:revision>2</cp:revision>
  <cp:lastPrinted>2022-07-05T22:47:00Z</cp:lastPrinted>
  <dcterms:created xsi:type="dcterms:W3CDTF">2026-08-04T16:00:00Z</dcterms:created>
  <dcterms:modified xsi:type="dcterms:W3CDTF">2026-08-04T16:00:00Z</dcterms:modified>
</cp:coreProperties>
</file>