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DC35" w14:textId="16302E93" w:rsidR="00280927" w:rsidRDefault="007F71E4" w:rsidP="00310D9D">
      <w:pPr>
        <w:spacing w:before="120"/>
        <w:ind w:left="3067"/>
        <w:rPr>
          <w:rFonts w:ascii="Gabriola" w:hAnsi="Gabriola"/>
          <w:b/>
          <w:bCs/>
          <w:sz w:val="44"/>
          <w:szCs w:val="44"/>
        </w:rPr>
      </w:pPr>
      <w:r w:rsidRPr="007F71E4">
        <w:rPr>
          <w:rFonts w:ascii="Gabriola" w:hAnsi="Gabriol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99D7EF" wp14:editId="6ED3322A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1540510" cy="1155700"/>
            <wp:effectExtent l="0" t="0" r="0" b="0"/>
            <wp:wrapSquare wrapText="bothSides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2BC886A7-8BA9-9843-95C3-18A4392855A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2BC886A7-8BA9-9843-95C3-18A4392855A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54051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1E4">
        <w:rPr>
          <w:rFonts w:ascii="Gabriola" w:hAnsi="Gabriola"/>
          <w:b/>
          <w:bCs/>
          <w:sz w:val="44"/>
          <w:szCs w:val="44"/>
        </w:rPr>
        <w:t xml:space="preserve">Harnessing your generosity </w:t>
      </w:r>
      <w:r>
        <w:rPr>
          <w:rFonts w:ascii="Gabriola" w:hAnsi="Gabriola"/>
          <w:b/>
          <w:bCs/>
          <w:sz w:val="44"/>
          <w:szCs w:val="44"/>
        </w:rPr>
        <w:t>to</w:t>
      </w:r>
    </w:p>
    <w:p w14:paraId="7F329C34" w14:textId="316768A0" w:rsidR="007F71E4" w:rsidRDefault="007F71E4" w:rsidP="00310D9D">
      <w:pPr>
        <w:ind w:left="3067"/>
        <w:rPr>
          <w:rFonts w:ascii="Gabriola" w:hAnsi="Gabriola"/>
          <w:b/>
          <w:bCs/>
          <w:sz w:val="44"/>
          <w:szCs w:val="44"/>
        </w:rPr>
      </w:pPr>
      <w:r w:rsidRPr="007F71E4">
        <w:rPr>
          <w:rFonts w:ascii="Gabriola" w:hAnsi="Gabriola"/>
          <w:b/>
          <w:bCs/>
          <w:sz w:val="44"/>
          <w:szCs w:val="44"/>
        </w:rPr>
        <w:t>Touch the Lives of Children</w:t>
      </w:r>
    </w:p>
    <w:p w14:paraId="4C52DCE6" w14:textId="30F815DB" w:rsidR="00280927" w:rsidRPr="007F71E4" w:rsidRDefault="00280927" w:rsidP="00280927">
      <w:pPr>
        <w:rPr>
          <w:rFonts w:ascii="Gabriola" w:hAnsi="Gabriola"/>
          <w:b/>
          <w:bCs/>
          <w:sz w:val="32"/>
          <w:szCs w:val="32"/>
        </w:rPr>
      </w:pPr>
    </w:p>
    <w:p w14:paraId="5F35F834" w14:textId="0699AF98" w:rsidR="007F71E4" w:rsidRDefault="00280927">
      <w:r>
        <w:t xml:space="preserve">Your Capital District Kiwanis Foundation works </w:t>
      </w:r>
      <w:r w:rsidR="001D1C81">
        <w:t>o</w:t>
      </w:r>
      <w:r>
        <w:t xml:space="preserve">n your </w:t>
      </w:r>
      <w:r w:rsidR="001D1C81">
        <w:t>behalf</w:t>
      </w:r>
      <w:r>
        <w:t xml:space="preserve"> to</w:t>
      </w:r>
    </w:p>
    <w:p w14:paraId="63057D5C" w14:textId="610BF830" w:rsidR="00280927" w:rsidRDefault="00280927" w:rsidP="00280927">
      <w:pPr>
        <w:pStyle w:val="ListParagraph"/>
        <w:numPr>
          <w:ilvl w:val="0"/>
          <w:numId w:val="1"/>
        </w:numPr>
      </w:pPr>
      <w:r>
        <w:t>Aid and promote community service</w:t>
      </w:r>
    </w:p>
    <w:p w14:paraId="397D65A6" w14:textId="4E2B8C80" w:rsidR="00280927" w:rsidRDefault="00280927" w:rsidP="00280927">
      <w:pPr>
        <w:pStyle w:val="ListParagraph"/>
        <w:numPr>
          <w:ilvl w:val="0"/>
          <w:numId w:val="1"/>
        </w:numPr>
      </w:pPr>
      <w:r>
        <w:t xml:space="preserve">Expend funds to care for, treat, and rehabilitate </w:t>
      </w:r>
      <w:r w:rsidR="00281B7A">
        <w:t>individuals with</w:t>
      </w:r>
      <w:r>
        <w:t xml:space="preserve"> disabled, particularly children</w:t>
      </w:r>
    </w:p>
    <w:p w14:paraId="60CF366F" w14:textId="1E345A25" w:rsidR="00280927" w:rsidRDefault="00310D9D" w:rsidP="00280927">
      <w:pPr>
        <w:pStyle w:val="ListParagraph"/>
        <w:numPr>
          <w:ilvl w:val="0"/>
          <w:numId w:val="1"/>
        </w:numPr>
      </w:pPr>
      <w:r w:rsidRPr="000E5A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07476" wp14:editId="6CEA49BF">
                <wp:simplePos x="0" y="0"/>
                <wp:positionH relativeFrom="column">
                  <wp:posOffset>4520565</wp:posOffset>
                </wp:positionH>
                <wp:positionV relativeFrom="paragraph">
                  <wp:posOffset>162560</wp:posOffset>
                </wp:positionV>
                <wp:extent cx="1346200" cy="4955203"/>
                <wp:effectExtent l="12700" t="12700" r="12700" b="1524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012708-969B-D648-97F4-6B86AD2111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49552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B19CE9F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C02D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Recognitions</w:t>
                            </w:r>
                          </w:p>
                          <w:p w14:paraId="58188B51" w14:textId="77777777" w:rsidR="000E5AE0" w:rsidRPr="001C02D3" w:rsidRDefault="000E5AE0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Youth Outreach</w:t>
                            </w:r>
                          </w:p>
                          <w:p w14:paraId="40A58F72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$200</w:t>
                            </w:r>
                          </w:p>
                          <w:p w14:paraId="2A7CED45" w14:textId="77777777" w:rsidR="000E5AE0" w:rsidRPr="001C02D3" w:rsidRDefault="000E5AE0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 Memoriam</w:t>
                            </w:r>
                          </w:p>
                          <w:p w14:paraId="15A73647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$100</w:t>
                            </w:r>
                          </w:p>
                          <w:p w14:paraId="4AD9FCD6" w14:textId="77777777" w:rsidR="000E5AE0" w:rsidRPr="001C02D3" w:rsidRDefault="000E5AE0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Life Member</w:t>
                            </w:r>
                          </w:p>
                          <w:p w14:paraId="27C57CAE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$150</w:t>
                            </w:r>
                          </w:p>
                          <w:p w14:paraId="5E4CD801" w14:textId="77777777" w:rsidR="000E5AE0" w:rsidRPr="001C02D3" w:rsidRDefault="000E5AE0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Patron</w:t>
                            </w:r>
                          </w:p>
                          <w:p w14:paraId="4507926D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$300</w:t>
                            </w:r>
                          </w:p>
                          <w:p w14:paraId="4E89474C" w14:textId="77777777" w:rsidR="000E5AE0" w:rsidRPr="001C02D3" w:rsidRDefault="000E5AE0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President’s Circle</w:t>
                            </w:r>
                          </w:p>
                          <w:p w14:paraId="03811770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$500</w:t>
                            </w:r>
                          </w:p>
                          <w:p w14:paraId="40BDC620" w14:textId="140F687B" w:rsidR="00310D9D" w:rsidRPr="001C02D3" w:rsidRDefault="00310D9D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Fellowship </w:t>
                            </w:r>
                            <w:r w:rsidRPr="00622A6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(WV)</w:t>
                            </w:r>
                          </w:p>
                          <w:p w14:paraId="4B668228" w14:textId="77777777" w:rsidR="00310D9D" w:rsidRPr="001C02D3" w:rsidRDefault="00310D9D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$500</w:t>
                            </w:r>
                          </w:p>
                          <w:p w14:paraId="0A6CDB96" w14:textId="77777777" w:rsidR="000E5AE0" w:rsidRPr="001C02D3" w:rsidRDefault="000E5AE0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Founders Society</w:t>
                            </w:r>
                          </w:p>
                          <w:p w14:paraId="0D30D04E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$1,000</w:t>
                            </w:r>
                          </w:p>
                          <w:p w14:paraId="24B3E667" w14:textId="77777777" w:rsidR="000E5AE0" w:rsidRPr="001C02D3" w:rsidRDefault="000E5AE0" w:rsidP="00310D9D">
                            <w:pPr>
                              <w:spacing w:before="12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Tablet of Honor</w:t>
                            </w:r>
                          </w:p>
                          <w:p w14:paraId="249ABB63" w14:textId="77777777" w:rsidR="000E5AE0" w:rsidRPr="001C02D3" w:rsidRDefault="000E5AE0" w:rsidP="00310D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02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$1,250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0747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55.95pt;margin-top:12.8pt;width:106pt;height:3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" filled="f" strokecolor="#4472c4 [3204]" strokeweight="1.5pt">
                <v:textbox style="mso-fit-shape-to-text:t">
                  <w:txbxContent>
                    <w:p w14:paraId="6B19CE9F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C02D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Recognitions</w:t>
                      </w:r>
                    </w:p>
                    <w:p w14:paraId="58188B51" w14:textId="77777777" w:rsidR="000E5AE0" w:rsidRPr="001C02D3" w:rsidRDefault="000E5AE0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Youth Outreach</w:t>
                      </w:r>
                    </w:p>
                    <w:p w14:paraId="40A58F72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$200</w:t>
                      </w:r>
                    </w:p>
                    <w:p w14:paraId="2A7CED45" w14:textId="77777777" w:rsidR="000E5AE0" w:rsidRPr="001C02D3" w:rsidRDefault="000E5AE0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 Memoriam</w:t>
                      </w:r>
                    </w:p>
                    <w:p w14:paraId="15A73647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$100</w:t>
                      </w:r>
                    </w:p>
                    <w:p w14:paraId="4AD9FCD6" w14:textId="77777777" w:rsidR="000E5AE0" w:rsidRPr="001C02D3" w:rsidRDefault="000E5AE0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Life Member</w:t>
                      </w:r>
                    </w:p>
                    <w:p w14:paraId="27C57CAE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$150</w:t>
                      </w:r>
                    </w:p>
                    <w:p w14:paraId="5E4CD801" w14:textId="77777777" w:rsidR="000E5AE0" w:rsidRPr="001C02D3" w:rsidRDefault="000E5AE0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Patron</w:t>
                      </w:r>
                    </w:p>
                    <w:p w14:paraId="4507926D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$300</w:t>
                      </w:r>
                    </w:p>
                    <w:p w14:paraId="4E89474C" w14:textId="77777777" w:rsidR="000E5AE0" w:rsidRPr="001C02D3" w:rsidRDefault="000E5AE0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President’s Circle</w:t>
                      </w:r>
                    </w:p>
                    <w:p w14:paraId="03811770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$500</w:t>
                      </w:r>
                    </w:p>
                    <w:p w14:paraId="40BDC620" w14:textId="140F687B" w:rsidR="00310D9D" w:rsidRPr="001C02D3" w:rsidRDefault="00310D9D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Moler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Fellowship </w:t>
                      </w:r>
                      <w:r w:rsidRPr="00622A61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(WV)</w:t>
                      </w:r>
                    </w:p>
                    <w:p w14:paraId="4B668228" w14:textId="77777777" w:rsidR="00310D9D" w:rsidRPr="001C02D3" w:rsidRDefault="00310D9D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$500</w:t>
                      </w:r>
                    </w:p>
                    <w:p w14:paraId="0A6CDB96" w14:textId="77777777" w:rsidR="000E5AE0" w:rsidRPr="001C02D3" w:rsidRDefault="000E5AE0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Founders Society</w:t>
                      </w:r>
                    </w:p>
                    <w:p w14:paraId="0D30D04E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$1,000</w:t>
                      </w:r>
                    </w:p>
                    <w:p w14:paraId="24B3E667" w14:textId="77777777" w:rsidR="000E5AE0" w:rsidRPr="001C02D3" w:rsidRDefault="000E5AE0" w:rsidP="00310D9D">
                      <w:pPr>
                        <w:spacing w:before="12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Tablet of Honor</w:t>
                      </w:r>
                    </w:p>
                    <w:p w14:paraId="249ABB63" w14:textId="77777777" w:rsidR="000E5AE0" w:rsidRPr="001C02D3" w:rsidRDefault="000E5AE0" w:rsidP="00310D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02D3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$1,250</w:t>
                      </w:r>
                    </w:p>
                  </w:txbxContent>
                </v:textbox>
              </v:shape>
            </w:pict>
          </mc:Fallback>
        </mc:AlternateContent>
      </w:r>
      <w:r w:rsidR="00280927">
        <w:t>Assist Kiwanis sponsored youth activities</w:t>
      </w:r>
    </w:p>
    <w:p w14:paraId="0B89697F" w14:textId="2E491A63" w:rsidR="00280927" w:rsidRDefault="00280927" w:rsidP="00280927">
      <w:pPr>
        <w:pStyle w:val="ListParagraph"/>
        <w:numPr>
          <w:ilvl w:val="0"/>
          <w:numId w:val="1"/>
        </w:numPr>
      </w:pPr>
      <w:r>
        <w:t>Combat juvenile delinquency</w:t>
      </w:r>
    </w:p>
    <w:p w14:paraId="56E34B0F" w14:textId="592C26E4" w:rsidR="00280927" w:rsidRDefault="00280927" w:rsidP="00280927">
      <w:pPr>
        <w:pStyle w:val="ListParagraph"/>
        <w:numPr>
          <w:ilvl w:val="0"/>
          <w:numId w:val="1"/>
        </w:numPr>
      </w:pPr>
      <w:r>
        <w:t>Provide scholarships to needy students</w:t>
      </w:r>
    </w:p>
    <w:p w14:paraId="2F13FC09" w14:textId="244A69E8" w:rsidR="00280927" w:rsidRDefault="00F03D74" w:rsidP="000E5AE0">
      <w:pPr>
        <w:spacing w:before="120"/>
      </w:pPr>
      <w:r>
        <w:t xml:space="preserve">Your generosity </w:t>
      </w:r>
      <w:r w:rsidR="001D1C81">
        <w:t xml:space="preserve">annually </w:t>
      </w:r>
      <w:r>
        <w:t>funds</w:t>
      </w:r>
      <w:r w:rsidR="001D1C81">
        <w:t xml:space="preserve"> </w:t>
      </w:r>
      <w:r w:rsidR="00280927">
        <w:t>:</w:t>
      </w:r>
    </w:p>
    <w:p w14:paraId="50E52E12" w14:textId="3756F651" w:rsidR="00280927" w:rsidRDefault="00F03D74" w:rsidP="000E5AE0">
      <w:pPr>
        <w:pStyle w:val="ListParagraph"/>
        <w:numPr>
          <w:ilvl w:val="0"/>
          <w:numId w:val="2"/>
        </w:numPr>
      </w:pPr>
      <w:r>
        <w:t>P</w:t>
      </w:r>
      <w:r w:rsidR="00280927">
        <w:t>ediatric trauma facilities in the district</w:t>
      </w:r>
      <w:r>
        <w:t xml:space="preserve"> </w:t>
      </w:r>
      <w:r w:rsidR="00E44627">
        <w:t xml:space="preserve">  </w:t>
      </w:r>
      <w:r>
        <w:t>($33,000)</w:t>
      </w:r>
    </w:p>
    <w:p w14:paraId="0CA1EDBA" w14:textId="01317436" w:rsidR="00F03D74" w:rsidRDefault="00F03D74" w:rsidP="000E5AE0">
      <w:pPr>
        <w:pStyle w:val="ListParagraph"/>
        <w:numPr>
          <w:ilvl w:val="0"/>
          <w:numId w:val="2"/>
        </w:numPr>
      </w:pPr>
      <w:r>
        <w:t xml:space="preserve">District Teenager of the Year </w:t>
      </w:r>
      <w:r w:rsidR="00E44627">
        <w:t xml:space="preserve">  </w:t>
      </w:r>
      <w:r>
        <w:t>($2,500)</w:t>
      </w:r>
    </w:p>
    <w:p w14:paraId="547EDA6C" w14:textId="73C0105B" w:rsidR="00F03D74" w:rsidRDefault="00F03D74" w:rsidP="000E5AE0">
      <w:pPr>
        <w:pStyle w:val="ListParagraph"/>
        <w:numPr>
          <w:ilvl w:val="0"/>
          <w:numId w:val="2"/>
        </w:numPr>
      </w:pPr>
      <w:r>
        <w:t xml:space="preserve">Key Club, Circle K, and foundation scholarships </w:t>
      </w:r>
      <w:r w:rsidR="00E44627">
        <w:t xml:space="preserve">  </w:t>
      </w:r>
      <w:r>
        <w:t>($9,000)</w:t>
      </w:r>
    </w:p>
    <w:p w14:paraId="196DD9C8" w14:textId="728E191C" w:rsidR="00F03D74" w:rsidRDefault="00F03D74" w:rsidP="000E5AE0">
      <w:pPr>
        <w:pStyle w:val="ListParagraph"/>
        <w:numPr>
          <w:ilvl w:val="0"/>
          <w:numId w:val="2"/>
        </w:numPr>
      </w:pPr>
      <w:r>
        <w:t xml:space="preserve">Key Leader grant </w:t>
      </w:r>
      <w:r w:rsidR="00E44627">
        <w:t xml:space="preserve">  </w:t>
      </w:r>
      <w:r>
        <w:t>($6,000)</w:t>
      </w:r>
    </w:p>
    <w:p w14:paraId="66CE68E8" w14:textId="65DE8A72" w:rsidR="00F03D74" w:rsidRDefault="00F03D74" w:rsidP="000E5AE0">
      <w:pPr>
        <w:pStyle w:val="ListParagraph"/>
        <w:numPr>
          <w:ilvl w:val="0"/>
          <w:numId w:val="2"/>
        </w:numPr>
      </w:pPr>
      <w:r>
        <w:t xml:space="preserve">Circle K training and conferences </w:t>
      </w:r>
      <w:r w:rsidR="00E44627">
        <w:t xml:space="preserve">  </w:t>
      </w:r>
      <w:r>
        <w:t>(up to $10,000)</w:t>
      </w:r>
    </w:p>
    <w:p w14:paraId="6A8AEB2F" w14:textId="73F404DD" w:rsidR="00F03D74" w:rsidRDefault="00F03D74" w:rsidP="000E5AE0">
      <w:pPr>
        <w:pStyle w:val="ListParagraph"/>
        <w:numPr>
          <w:ilvl w:val="0"/>
          <w:numId w:val="2"/>
        </w:numPr>
      </w:pPr>
      <w:r>
        <w:t xml:space="preserve">Club grants </w:t>
      </w:r>
      <w:r w:rsidR="00E44627">
        <w:t xml:space="preserve">  </w:t>
      </w:r>
      <w:r>
        <w:t>(up to $30,000)</w:t>
      </w:r>
      <w:r w:rsidR="00F91C96">
        <w:t>IIO[PP</w:t>
      </w:r>
    </w:p>
    <w:p w14:paraId="04DF8EE3" w14:textId="39F800D9" w:rsidR="00F03D74" w:rsidRDefault="00F03D74" w:rsidP="000E5AE0">
      <w:pPr>
        <w:pStyle w:val="ListParagraph"/>
        <w:numPr>
          <w:ilvl w:val="0"/>
          <w:numId w:val="2"/>
        </w:numPr>
      </w:pPr>
      <w:r>
        <w:t>Dispense disaster a</w:t>
      </w:r>
      <w:r w:rsidR="000E5AE0">
        <w:t>ssistance donations</w:t>
      </w:r>
    </w:p>
    <w:p w14:paraId="5B7677D7" w14:textId="7A31A597" w:rsidR="00F03D74" w:rsidRDefault="001D1C81" w:rsidP="000E5AE0">
      <w:pPr>
        <w:spacing w:before="120"/>
      </w:pPr>
      <w:r>
        <w:t>To</w:t>
      </w:r>
      <w:r w:rsidR="000E5AE0">
        <w:t xml:space="preserve"> help us:</w:t>
      </w:r>
    </w:p>
    <w:p w14:paraId="3DB566EE" w14:textId="53A72FC7" w:rsidR="000E5AE0" w:rsidRDefault="000E5AE0" w:rsidP="000E5AE0">
      <w:pPr>
        <w:pStyle w:val="ListParagraph"/>
        <w:numPr>
          <w:ilvl w:val="0"/>
          <w:numId w:val="3"/>
        </w:numPr>
      </w:pPr>
      <w:r>
        <w:t>Sponsor Key and Circle K Clubs</w:t>
      </w:r>
    </w:p>
    <w:p w14:paraId="35E030F6" w14:textId="48041D7D" w:rsidR="000E5AE0" w:rsidRDefault="000E5AE0" w:rsidP="000E5AE0">
      <w:pPr>
        <w:pStyle w:val="ListParagraph"/>
        <w:numPr>
          <w:ilvl w:val="0"/>
          <w:numId w:val="3"/>
        </w:numPr>
      </w:pPr>
      <w:r>
        <w:t>Promote Teenager of the Year</w:t>
      </w:r>
    </w:p>
    <w:p w14:paraId="1601AB7F" w14:textId="341A533F" w:rsidR="000E5AE0" w:rsidRDefault="000E5AE0" w:rsidP="000E5AE0">
      <w:pPr>
        <w:pStyle w:val="ListParagraph"/>
        <w:numPr>
          <w:ilvl w:val="0"/>
          <w:numId w:val="3"/>
        </w:numPr>
      </w:pPr>
      <w:r>
        <w:t>Submit grant requests</w:t>
      </w:r>
    </w:p>
    <w:p w14:paraId="26F38307" w14:textId="1134716C" w:rsidR="000E5AE0" w:rsidRDefault="001D1C81" w:rsidP="000E5AE0">
      <w:pPr>
        <w:spacing w:before="120"/>
      </w:pPr>
      <w:r>
        <w:t>Help fund our serving children throughout the Capital District</w:t>
      </w:r>
      <w:r w:rsidR="000E5AE0">
        <w:t>:</w:t>
      </w:r>
    </w:p>
    <w:p w14:paraId="0027565A" w14:textId="47B55E58" w:rsidR="000E5AE0" w:rsidRDefault="000E5AE0" w:rsidP="000E5AE0">
      <w:pPr>
        <w:pStyle w:val="ListParagraph"/>
        <w:numPr>
          <w:ilvl w:val="0"/>
          <w:numId w:val="4"/>
        </w:numPr>
      </w:pPr>
      <w:r>
        <w:t>Annual club and member gifts</w:t>
      </w:r>
    </w:p>
    <w:p w14:paraId="3B76BE66" w14:textId="12954CA5" w:rsidR="000E5AE0" w:rsidRDefault="000E5AE0" w:rsidP="000E5AE0">
      <w:pPr>
        <w:pStyle w:val="ListParagraph"/>
        <w:numPr>
          <w:ilvl w:val="0"/>
          <w:numId w:val="4"/>
        </w:numPr>
      </w:pPr>
      <w:r>
        <w:t>Individual donations and recognitions</w:t>
      </w:r>
    </w:p>
    <w:p w14:paraId="18D3B0E6" w14:textId="6943E72D" w:rsidR="000E5AE0" w:rsidRDefault="000E5AE0" w:rsidP="000E5AE0">
      <w:pPr>
        <w:pStyle w:val="ListParagraph"/>
        <w:numPr>
          <w:ilvl w:val="0"/>
          <w:numId w:val="4"/>
        </w:numPr>
      </w:pPr>
      <w:r>
        <w:t>Ducky Derby and Caring Corner DCON raffles</w:t>
      </w:r>
    </w:p>
    <w:p w14:paraId="13862853" w14:textId="2DD4D551" w:rsidR="000E5AE0" w:rsidRDefault="000E5AE0" w:rsidP="000E5AE0">
      <w:pPr>
        <w:pStyle w:val="ListParagraph"/>
        <w:numPr>
          <w:ilvl w:val="0"/>
          <w:numId w:val="4"/>
        </w:numPr>
      </w:pPr>
      <w:r>
        <w:t>Donations in time of disaster</w:t>
      </w:r>
    </w:p>
    <w:p w14:paraId="719C4C2E" w14:textId="5B3796FA" w:rsidR="000E5AE0" w:rsidRDefault="001C02D3" w:rsidP="001C02D3">
      <w:pPr>
        <w:spacing w:before="120"/>
      </w:pPr>
      <w:r>
        <w:t>Stay connected</w:t>
      </w:r>
      <w:r w:rsidR="001D1C81">
        <w:t xml:space="preserve"> to us:</w:t>
      </w:r>
    </w:p>
    <w:p w14:paraId="194A8D58" w14:textId="75CD24BC" w:rsidR="001C02D3" w:rsidRPr="001C02D3" w:rsidRDefault="00281B7A" w:rsidP="001C02D3">
      <w:pPr>
        <w:pStyle w:val="ListParagraph"/>
        <w:numPr>
          <w:ilvl w:val="0"/>
          <w:numId w:val="5"/>
        </w:numPr>
      </w:pPr>
      <w:r>
        <w:t xml:space="preserve">Web: </w:t>
      </w:r>
      <w:hyperlink r:id="rId8" w:history="1">
        <w:r w:rsidRPr="00A053D5">
          <w:rPr>
            <w:rStyle w:val="Hyperlink"/>
          </w:rPr>
          <w:t>https://k03.site.kiwanis.org/foundation/</w:t>
        </w:r>
      </w:hyperlink>
      <w:r>
        <w:t xml:space="preserve"> </w:t>
      </w:r>
      <w:r w:rsidR="00310D9D">
        <w:t xml:space="preserve"> [new dedicated site coming soon]</w:t>
      </w:r>
    </w:p>
    <w:p w14:paraId="65B45156" w14:textId="130A37FF" w:rsidR="001C02D3" w:rsidRPr="001C02D3" w:rsidRDefault="00281B7A" w:rsidP="001C02D3">
      <w:pPr>
        <w:pStyle w:val="ListParagraph"/>
        <w:numPr>
          <w:ilvl w:val="0"/>
          <w:numId w:val="5"/>
        </w:numPr>
      </w:pPr>
      <w:r>
        <w:t xml:space="preserve">Facebook: </w:t>
      </w:r>
      <w:hyperlink r:id="rId9" w:history="1">
        <w:r w:rsidR="001C02D3" w:rsidRPr="001C02D3">
          <w:rPr>
            <w:rStyle w:val="Hyperlink"/>
          </w:rPr>
          <w:t>https://www.facebook.com</w:t>
        </w:r>
      </w:hyperlink>
      <w:hyperlink r:id="rId10" w:history="1">
        <w:r w:rsidR="001C02D3" w:rsidRPr="001C02D3">
          <w:rPr>
            <w:rStyle w:val="Hyperlink"/>
          </w:rPr>
          <w:t>/capitaldistrictkiwanisfoundation</w:t>
        </w:r>
      </w:hyperlink>
    </w:p>
    <w:p w14:paraId="79139CC6" w14:textId="7CDFA6EE" w:rsidR="001C02D3" w:rsidRPr="001C02D3" w:rsidRDefault="00281B7A" w:rsidP="001C02D3">
      <w:pPr>
        <w:pStyle w:val="ListParagraph"/>
        <w:numPr>
          <w:ilvl w:val="0"/>
          <w:numId w:val="5"/>
        </w:numPr>
      </w:pPr>
      <w:r>
        <w:t xml:space="preserve">YouTube: </w:t>
      </w:r>
      <w:hyperlink r:id="rId11" w:history="1">
        <w:r w:rsidR="001C02D3" w:rsidRPr="001C02D3">
          <w:rPr>
            <w:rStyle w:val="Hyperlink"/>
          </w:rPr>
          <w:t>https://www.youtube.com/channel/UCO-SOHonwoHGAAKcDvFuRjw</w:t>
        </w:r>
      </w:hyperlink>
    </w:p>
    <w:p w14:paraId="1A03C152" w14:textId="39AF8AF9" w:rsidR="001C02D3" w:rsidRPr="001C02D3" w:rsidRDefault="00281B7A" w:rsidP="001C02D3">
      <w:pPr>
        <w:pStyle w:val="ListParagraph"/>
        <w:numPr>
          <w:ilvl w:val="0"/>
          <w:numId w:val="5"/>
        </w:numPr>
      </w:pPr>
      <w:r>
        <w:t xml:space="preserve">LinkedIn: </w:t>
      </w:r>
      <w:hyperlink r:id="rId12" w:history="1">
        <w:r w:rsidR="001C02D3" w:rsidRPr="001C02D3">
          <w:rPr>
            <w:rStyle w:val="Hyperlink"/>
          </w:rPr>
          <w:t>https://www.linkedin.com/company/capital-district-kiwanis-foundation</w:t>
        </w:r>
      </w:hyperlink>
    </w:p>
    <w:p w14:paraId="5FF6EB6B" w14:textId="561930AC" w:rsidR="001C02D3" w:rsidRDefault="00281B7A" w:rsidP="001C02D3">
      <w:pPr>
        <w:pStyle w:val="ListParagraph"/>
        <w:numPr>
          <w:ilvl w:val="0"/>
          <w:numId w:val="5"/>
        </w:numPr>
      </w:pPr>
      <w:r>
        <w:t xml:space="preserve">Instagram: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DAA942" wp14:editId="2091AA2F">
            <wp:simplePos x="0" y="0"/>
            <wp:positionH relativeFrom="column">
              <wp:posOffset>4902200</wp:posOffset>
            </wp:positionH>
            <wp:positionV relativeFrom="paragraph">
              <wp:posOffset>52070</wp:posOffset>
            </wp:positionV>
            <wp:extent cx="960755" cy="96710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2D3" w:rsidRPr="001C02D3">
        <w:t>@cdkiwanisfoundation</w:t>
      </w:r>
      <w:r>
        <w:t xml:space="preserve"> </w:t>
      </w:r>
    </w:p>
    <w:p w14:paraId="0DFFD356" w14:textId="2D8F5B38" w:rsidR="001C02D3" w:rsidRPr="001C02D3" w:rsidRDefault="00281B7A" w:rsidP="001C02D3">
      <w:pPr>
        <w:pStyle w:val="ListParagraph"/>
        <w:numPr>
          <w:ilvl w:val="0"/>
          <w:numId w:val="5"/>
        </w:numPr>
      </w:pPr>
      <w:r>
        <w:t xml:space="preserve">Email: </w:t>
      </w:r>
      <w:hyperlink r:id="rId14" w:history="1">
        <w:r w:rsidR="001C02D3" w:rsidRPr="00A053D5">
          <w:rPr>
            <w:rStyle w:val="Hyperlink"/>
          </w:rPr>
          <w:t>cdkiwanisfoundation@gmail.com</w:t>
        </w:r>
      </w:hyperlink>
      <w:r w:rsidR="001C02D3">
        <w:t xml:space="preserve"> </w:t>
      </w:r>
    </w:p>
    <w:p w14:paraId="423F5C31" w14:textId="17FBA9C3" w:rsidR="001C02D3" w:rsidRDefault="00E44627" w:rsidP="001C02D3">
      <w:pPr>
        <w:spacing w:before="120"/>
      </w:pPr>
      <w:r>
        <w:t xml:space="preserve">Please generously contribute to </w:t>
      </w:r>
      <w:r w:rsidR="00C94FDF">
        <w:t xml:space="preserve">make </w:t>
      </w:r>
      <w:r>
        <w:t>our work</w:t>
      </w:r>
      <w:r w:rsidR="00C94FDF">
        <w:t xml:space="preserve"> possible</w:t>
      </w:r>
      <w:r w:rsidR="001D1C81">
        <w:t>:</w:t>
      </w:r>
    </w:p>
    <w:p w14:paraId="561FE1E2" w14:textId="798FE10B" w:rsidR="00281B7A" w:rsidRPr="00281B7A" w:rsidRDefault="00E44627" w:rsidP="00281B7A">
      <w:pPr>
        <w:pStyle w:val="ListParagraph"/>
        <w:numPr>
          <w:ilvl w:val="0"/>
          <w:numId w:val="7"/>
        </w:numPr>
      </w:pPr>
      <w:r>
        <w:t xml:space="preserve">On the web: </w:t>
      </w:r>
      <w:hyperlink r:id="rId15" w:history="1">
        <w:r w:rsidRPr="00E44627">
          <w:rPr>
            <w:rStyle w:val="Hyperlink"/>
          </w:rPr>
          <w:t>https://k03.site.kiwanis.org/foundation-donate-to-help</w:t>
        </w:r>
      </w:hyperlink>
      <w:hyperlink r:id="rId16" w:history="1">
        <w:r w:rsidRPr="00E44627">
          <w:rPr>
            <w:rStyle w:val="Hyperlink"/>
          </w:rPr>
          <w:t>/</w:t>
        </w:r>
      </w:hyperlink>
    </w:p>
    <w:p w14:paraId="2CCC6487" w14:textId="7FBA5EFD" w:rsidR="00281B7A" w:rsidRDefault="00281B7A" w:rsidP="00281B7A">
      <w:pPr>
        <w:pStyle w:val="ListParagraph"/>
        <w:numPr>
          <w:ilvl w:val="0"/>
          <w:numId w:val="7"/>
        </w:numPr>
      </w:pPr>
      <w:r>
        <w:t xml:space="preserve">For recurring gifts: </w:t>
      </w:r>
      <w:hyperlink r:id="rId17" w:history="1">
        <w:r w:rsidRPr="00C94FDF">
          <w:rPr>
            <w:rStyle w:val="Hyperlink"/>
          </w:rPr>
          <w:t>https://bit.ly/CDKFsustainer</w:t>
        </w:r>
      </w:hyperlink>
      <w:r>
        <w:t xml:space="preserve"> or scan   &gt;  &gt;  &gt;  &gt;  &gt;  &gt;</w:t>
      </w:r>
    </w:p>
    <w:p w14:paraId="1FB96EBD" w14:textId="6CA287D0" w:rsidR="00281B7A" w:rsidRDefault="00E44627" w:rsidP="00281B7A">
      <w:pPr>
        <w:pStyle w:val="ListParagraph"/>
        <w:numPr>
          <w:ilvl w:val="0"/>
          <w:numId w:val="7"/>
        </w:numPr>
      </w:pPr>
      <w:r>
        <w:t xml:space="preserve">For checks: CDKF Treasurer, c/o </w:t>
      </w:r>
      <w:r w:rsidRPr="00E44627">
        <w:t xml:space="preserve">Dave Lurie, </w:t>
      </w:r>
      <w:r w:rsidRPr="00C94FDF">
        <w:rPr>
          <w:sz w:val="22"/>
          <w:szCs w:val="22"/>
        </w:rPr>
        <w:t xml:space="preserve">15189 </w:t>
      </w:r>
      <w:proofErr w:type="spellStart"/>
      <w:r w:rsidRPr="00C94FDF">
        <w:rPr>
          <w:sz w:val="22"/>
          <w:szCs w:val="22"/>
        </w:rPr>
        <w:t>Londons</w:t>
      </w:r>
      <w:proofErr w:type="spellEnd"/>
      <w:r w:rsidRPr="00C94FDF">
        <w:rPr>
          <w:sz w:val="22"/>
          <w:szCs w:val="22"/>
        </w:rPr>
        <w:t xml:space="preserve"> Bridge Rd, Haymarket, VA 20169</w:t>
      </w:r>
    </w:p>
    <w:sectPr w:rsidR="00281B7A" w:rsidSect="00C94F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B26D" w14:textId="77777777" w:rsidR="00223CA0" w:rsidRDefault="00223CA0" w:rsidP="00B66BD5">
      <w:r>
        <w:separator/>
      </w:r>
    </w:p>
  </w:endnote>
  <w:endnote w:type="continuationSeparator" w:id="0">
    <w:p w14:paraId="5E4F96AC" w14:textId="77777777" w:rsidR="00223CA0" w:rsidRDefault="00223CA0" w:rsidP="00B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F40E" w14:textId="77777777" w:rsidR="00622A61" w:rsidRDefault="00622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C23E" w14:textId="52D546B0" w:rsidR="00B66BD5" w:rsidRDefault="00B66BD5" w:rsidP="00B66BD5">
    <w:pPr>
      <w:jc w:val="center"/>
      <w:rPr>
        <w:sz w:val="20"/>
        <w:szCs w:val="20"/>
      </w:rPr>
    </w:pPr>
    <w:r w:rsidRPr="00B66BD5">
      <w:rPr>
        <w:sz w:val="20"/>
        <w:szCs w:val="20"/>
      </w:rPr>
      <w:t xml:space="preserve">Questions? Bob Wright, </w:t>
    </w:r>
    <w:r w:rsidRPr="00C94FDF">
      <w:rPr>
        <w:sz w:val="20"/>
        <w:szCs w:val="20"/>
      </w:rPr>
      <w:t>Foundation Annual Giving Lead</w:t>
    </w:r>
    <w:r w:rsidRPr="00B66BD5">
      <w:rPr>
        <w:sz w:val="20"/>
        <w:szCs w:val="20"/>
      </w:rPr>
      <w:t>,</w:t>
    </w:r>
    <w:r w:rsidR="00310D9D">
      <w:rPr>
        <w:sz w:val="20"/>
        <w:szCs w:val="20"/>
      </w:rPr>
      <w:t xml:space="preserve"> </w:t>
    </w:r>
    <w:hyperlink r:id="rId1" w:history="1">
      <w:r w:rsidR="00310D9D" w:rsidRPr="00310D9D">
        <w:rPr>
          <w:rStyle w:val="Hyperlink"/>
          <w:sz w:val="20"/>
          <w:szCs w:val="20"/>
          <w:u w:val="none"/>
        </w:rPr>
        <w:t>rcwright_va@comcast.net</w:t>
      </w:r>
    </w:hyperlink>
    <w:r w:rsidR="00310D9D" w:rsidRPr="00310D9D">
      <w:rPr>
        <w:sz w:val="20"/>
        <w:szCs w:val="20"/>
      </w:rPr>
      <w:t>,</w:t>
    </w:r>
  </w:p>
  <w:p w14:paraId="4EDA9ADD" w14:textId="652009F6" w:rsidR="00B66BD5" w:rsidRPr="00B66BD5" w:rsidRDefault="00B66BD5" w:rsidP="00B66BD5">
    <w:pPr>
      <w:jc w:val="center"/>
      <w:rPr>
        <w:sz w:val="20"/>
        <w:szCs w:val="20"/>
      </w:rPr>
    </w:pPr>
    <w:r w:rsidRPr="00B66BD5">
      <w:rPr>
        <w:sz w:val="20"/>
        <w:szCs w:val="20"/>
      </w:rPr>
      <w:t>703-737-2175 (landline</w:t>
    </w:r>
    <w:r w:rsidR="00310D9D">
      <w:rPr>
        <w:sz w:val="20"/>
        <w:szCs w:val="20"/>
      </w:rPr>
      <w:t xml:space="preserve"> with voicemail</w:t>
    </w:r>
    <w:r w:rsidRPr="00B66BD5">
      <w:rPr>
        <w:sz w:val="20"/>
        <w:szCs w:val="20"/>
      </w:rPr>
      <w:t>), 703-6156-0757 (</w:t>
    </w:r>
    <w:r w:rsidR="00310D9D">
      <w:rPr>
        <w:sz w:val="20"/>
        <w:szCs w:val="20"/>
      </w:rPr>
      <w:t xml:space="preserve">voicemail and </w:t>
    </w:r>
    <w:r w:rsidRPr="00B66BD5">
      <w:rPr>
        <w:sz w:val="20"/>
        <w:szCs w:val="20"/>
      </w:rPr>
      <w:t>text)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AF69" w14:textId="77777777" w:rsidR="00622A61" w:rsidRDefault="00622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A7EB" w14:textId="77777777" w:rsidR="00223CA0" w:rsidRDefault="00223CA0" w:rsidP="00B66BD5">
      <w:r>
        <w:separator/>
      </w:r>
    </w:p>
  </w:footnote>
  <w:footnote w:type="continuationSeparator" w:id="0">
    <w:p w14:paraId="45874AE7" w14:textId="77777777" w:rsidR="00223CA0" w:rsidRDefault="00223CA0" w:rsidP="00B6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8EE" w14:textId="77777777" w:rsidR="00622A61" w:rsidRDefault="00622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C8CA" w14:textId="77777777" w:rsidR="00622A61" w:rsidRDefault="00622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F3D8" w14:textId="77777777" w:rsidR="00622A61" w:rsidRDefault="0062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9D"/>
    <w:multiLevelType w:val="hybridMultilevel"/>
    <w:tmpl w:val="10A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621"/>
    <w:multiLevelType w:val="hybridMultilevel"/>
    <w:tmpl w:val="1D72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023C"/>
    <w:multiLevelType w:val="hybridMultilevel"/>
    <w:tmpl w:val="CFF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67F81"/>
    <w:multiLevelType w:val="hybridMultilevel"/>
    <w:tmpl w:val="A93A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8701C"/>
    <w:multiLevelType w:val="hybridMultilevel"/>
    <w:tmpl w:val="7484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F251E"/>
    <w:multiLevelType w:val="hybridMultilevel"/>
    <w:tmpl w:val="C31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06DB"/>
    <w:multiLevelType w:val="hybridMultilevel"/>
    <w:tmpl w:val="52E2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4"/>
    <w:rsid w:val="000E5AE0"/>
    <w:rsid w:val="001C02D3"/>
    <w:rsid w:val="001D1C81"/>
    <w:rsid w:val="00223CA0"/>
    <w:rsid w:val="00280927"/>
    <w:rsid w:val="00281B7A"/>
    <w:rsid w:val="00302E03"/>
    <w:rsid w:val="00310D9D"/>
    <w:rsid w:val="004D01BC"/>
    <w:rsid w:val="005F2F7F"/>
    <w:rsid w:val="00622A61"/>
    <w:rsid w:val="00693314"/>
    <w:rsid w:val="007F71E4"/>
    <w:rsid w:val="008F72F4"/>
    <w:rsid w:val="00B66BD5"/>
    <w:rsid w:val="00C94FDF"/>
    <w:rsid w:val="00E44627"/>
    <w:rsid w:val="00F03D74"/>
    <w:rsid w:val="00F91C96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0E30"/>
  <w15:chartTrackingRefBased/>
  <w15:docId w15:val="{C8BFEF6A-C55B-DF40-8B3B-A2EC9F4E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4F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D5"/>
  </w:style>
  <w:style w:type="paragraph" w:styleId="Footer">
    <w:name w:val="footer"/>
    <w:basedOn w:val="Normal"/>
    <w:link w:val="FooterChar"/>
    <w:uiPriority w:val="99"/>
    <w:unhideWhenUsed/>
    <w:rsid w:val="00B6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D5"/>
  </w:style>
  <w:style w:type="character" w:styleId="FollowedHyperlink">
    <w:name w:val="FollowedHyperlink"/>
    <w:basedOn w:val="DefaultParagraphFont"/>
    <w:uiPriority w:val="99"/>
    <w:semiHidden/>
    <w:unhideWhenUsed/>
    <w:rsid w:val="00B66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03.site.kiwanis.org/foundation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capital-district-kiwanis-foundation" TargetMode="External"/><Relationship Id="rId17" Type="http://schemas.openxmlformats.org/officeDocument/2006/relationships/hyperlink" Target="https://bit.ly/CDKFsustain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03.site.kiwanis.org/foundation-donate-to-help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O-SOHonwoHGAAKcDvFuRj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03.site.kiwanis.org/foundation-donate-to-help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acebook.com/capitaldistrictkiwanisfoundati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pitaldistrictkiwanisfoundation" TargetMode="External"/><Relationship Id="rId14" Type="http://schemas.openxmlformats.org/officeDocument/2006/relationships/hyperlink" Target="mailto:cdkiwanisfoundation@gmail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cwright_va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Wright</dc:creator>
  <cp:keywords/>
  <dc:description/>
  <cp:lastModifiedBy>miked</cp:lastModifiedBy>
  <cp:revision>2</cp:revision>
  <dcterms:created xsi:type="dcterms:W3CDTF">2022-03-04T10:38:00Z</dcterms:created>
  <dcterms:modified xsi:type="dcterms:W3CDTF">2022-03-04T10:38:00Z</dcterms:modified>
</cp:coreProperties>
</file>