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D1D03" w14:textId="3F8F68B2" w:rsidR="00F66D95" w:rsidRDefault="006B6188" w:rsidP="006B6188">
      <w:pPr>
        <w:ind w:left="1440" w:firstLine="720"/>
        <w:rPr>
          <w:b/>
          <w:bCs/>
          <w:sz w:val="56"/>
          <w:szCs w:val="56"/>
        </w:rPr>
      </w:pPr>
      <w:r w:rsidRPr="006B6188">
        <w:rPr>
          <w:b/>
          <w:bCs/>
          <w:sz w:val="56"/>
          <w:szCs w:val="56"/>
        </w:rPr>
        <w:t>KT District Foundation</w:t>
      </w:r>
    </w:p>
    <w:p w14:paraId="4E86423D" w14:textId="4E5E57EA" w:rsidR="006B6188" w:rsidRDefault="00DF1E6F" w:rsidP="00DF1E6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</w:t>
      </w:r>
      <w:r w:rsidR="006B6188">
        <w:rPr>
          <w:b/>
          <w:bCs/>
          <w:sz w:val="36"/>
          <w:szCs w:val="36"/>
        </w:rPr>
        <w:t>John Mayfield Circle K Scholarship Fund</w:t>
      </w:r>
    </w:p>
    <w:p w14:paraId="535E60B4" w14:textId="1C264B34" w:rsidR="006B6188" w:rsidRDefault="00411F07" w:rsidP="006B618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noProof/>
        </w:rPr>
        <w:drawing>
          <wp:inline distT="0" distB="0" distL="0" distR="0" wp14:anchorId="0EDE8AF3" wp14:editId="3D525F7E">
            <wp:extent cx="97536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2A6A8" w14:textId="4053EE2A" w:rsidR="00411F07" w:rsidRPr="00DF1E6F" w:rsidRDefault="006B6188" w:rsidP="006B6188">
      <w:pPr>
        <w:rPr>
          <w:sz w:val="28"/>
          <w:szCs w:val="28"/>
        </w:rPr>
      </w:pPr>
      <w:r w:rsidRPr="00DF1E6F">
        <w:rPr>
          <w:sz w:val="28"/>
          <w:szCs w:val="28"/>
        </w:rPr>
        <w:t xml:space="preserve">John Mayfield established a Scholarship Fund for Circle K </w:t>
      </w:r>
      <w:r w:rsidR="00600DB4" w:rsidRPr="00DF1E6F">
        <w:rPr>
          <w:sz w:val="28"/>
          <w:szCs w:val="28"/>
        </w:rPr>
        <w:t>Students and the KT District Foundation is raising funds to support th</w:t>
      </w:r>
      <w:r w:rsidR="00411F07" w:rsidRPr="00DF1E6F">
        <w:rPr>
          <w:sz w:val="28"/>
          <w:szCs w:val="28"/>
        </w:rPr>
        <w:t>is endeavor</w:t>
      </w:r>
      <w:r w:rsidR="00600DB4" w:rsidRPr="00DF1E6F">
        <w:rPr>
          <w:sz w:val="28"/>
          <w:szCs w:val="28"/>
        </w:rPr>
        <w:t>.</w:t>
      </w:r>
      <w:r w:rsidR="00DF1E6F">
        <w:rPr>
          <w:sz w:val="28"/>
          <w:szCs w:val="28"/>
        </w:rPr>
        <w:t xml:space="preserve">  </w:t>
      </w:r>
      <w:r w:rsidR="00A73A8A">
        <w:rPr>
          <w:sz w:val="28"/>
          <w:szCs w:val="28"/>
        </w:rPr>
        <w:t>Contributors will receive a Thank You Letter and be recognized throughout the District.</w:t>
      </w:r>
    </w:p>
    <w:p w14:paraId="74B062F2" w14:textId="288C6857" w:rsidR="00600DB4" w:rsidRDefault="00600DB4" w:rsidP="006B6188">
      <w:pPr>
        <w:rPr>
          <w:b/>
          <w:bCs/>
          <w:sz w:val="28"/>
          <w:szCs w:val="28"/>
        </w:rPr>
      </w:pPr>
      <w:r w:rsidRPr="00600DB4">
        <w:rPr>
          <w:b/>
          <w:bCs/>
          <w:sz w:val="28"/>
          <w:szCs w:val="28"/>
        </w:rPr>
        <w:t>COUNT ME IN TO BE A JOHN MAYFIELD SCHOLARSHIP FUND SUPPORTER</w:t>
      </w:r>
    </w:p>
    <w:p w14:paraId="25C504A3" w14:textId="04ED5FDB" w:rsidR="00600DB4" w:rsidRPr="00486204" w:rsidRDefault="00600DB4" w:rsidP="006B6188">
      <w:pPr>
        <w:rPr>
          <w:sz w:val="28"/>
          <w:szCs w:val="28"/>
        </w:rPr>
      </w:pPr>
      <w:r w:rsidRPr="00486204">
        <w:rPr>
          <w:sz w:val="28"/>
          <w:szCs w:val="28"/>
        </w:rPr>
        <w:t>I/WE WILL DONATE $_________________ AND/OR PLEDGE</w:t>
      </w:r>
    </w:p>
    <w:p w14:paraId="2183154C" w14:textId="04C766E3" w:rsidR="00600DB4" w:rsidRPr="00486204" w:rsidRDefault="00600DB4" w:rsidP="006B6188">
      <w:pPr>
        <w:rPr>
          <w:sz w:val="28"/>
          <w:szCs w:val="28"/>
        </w:rPr>
      </w:pPr>
      <w:r w:rsidRPr="00486204">
        <w:rPr>
          <w:sz w:val="28"/>
          <w:szCs w:val="28"/>
        </w:rPr>
        <w:t>__</w:t>
      </w:r>
      <w:proofErr w:type="gramStart"/>
      <w:r w:rsidRPr="00486204">
        <w:rPr>
          <w:sz w:val="28"/>
          <w:szCs w:val="28"/>
        </w:rPr>
        <w:t>QUARTERLY  _</w:t>
      </w:r>
      <w:proofErr w:type="gramEnd"/>
      <w:r w:rsidRPr="00486204">
        <w:rPr>
          <w:sz w:val="28"/>
          <w:szCs w:val="28"/>
        </w:rPr>
        <w:t>_MONTHLY  __SEMI-ANNUALLY __ANNUALLY __ONETIME GIFT</w:t>
      </w:r>
    </w:p>
    <w:p w14:paraId="14C5E7B0" w14:textId="24D05A34" w:rsidR="00600DB4" w:rsidRPr="00486204" w:rsidRDefault="00600DB4" w:rsidP="006B6188">
      <w:pPr>
        <w:rPr>
          <w:sz w:val="28"/>
          <w:szCs w:val="28"/>
        </w:rPr>
      </w:pPr>
      <w:r w:rsidRPr="00486204">
        <w:rPr>
          <w:sz w:val="28"/>
          <w:szCs w:val="28"/>
        </w:rPr>
        <w:t xml:space="preserve">IN RECOGNITION OF THE JOHN MAYFIELD </w:t>
      </w:r>
      <w:r w:rsidR="00486204">
        <w:rPr>
          <w:sz w:val="28"/>
          <w:szCs w:val="28"/>
        </w:rPr>
        <w:t xml:space="preserve">CIRCLE K </w:t>
      </w:r>
      <w:r w:rsidRPr="00486204">
        <w:rPr>
          <w:sz w:val="28"/>
          <w:szCs w:val="28"/>
        </w:rPr>
        <w:t>SCHOLARSHIP FUND:</w:t>
      </w:r>
    </w:p>
    <w:p w14:paraId="607598A0" w14:textId="408A2A7C" w:rsidR="00600DB4" w:rsidRDefault="00600DB4" w:rsidP="00600DB4">
      <w:pPr>
        <w:pStyle w:val="NoSpacing"/>
      </w:pPr>
      <w:r>
        <w:t>NAME ___________________________________________________</w:t>
      </w:r>
      <w:r w:rsidR="00486204">
        <w:t>_______</w:t>
      </w:r>
      <w:r>
        <w:t>______</w:t>
      </w:r>
    </w:p>
    <w:p w14:paraId="3B55739F" w14:textId="23A6E8F8" w:rsidR="00600DB4" w:rsidRDefault="00600DB4" w:rsidP="00600DB4">
      <w:pPr>
        <w:pStyle w:val="NoSpacing"/>
      </w:pPr>
      <w:r>
        <w:t>(PLESASE PRINT)</w:t>
      </w:r>
    </w:p>
    <w:p w14:paraId="5CC29746" w14:textId="77777777" w:rsidR="00411F07" w:rsidRDefault="00411F07" w:rsidP="00600DB4">
      <w:pPr>
        <w:pStyle w:val="NoSpacing"/>
      </w:pPr>
    </w:p>
    <w:p w14:paraId="554448DC" w14:textId="711088A5" w:rsidR="00600DB4" w:rsidRDefault="00600DB4" w:rsidP="00600DB4">
      <w:pPr>
        <w:pStyle w:val="NoSpacing"/>
      </w:pPr>
      <w:r>
        <w:t>ADDRESS ____________________________________________________</w:t>
      </w:r>
      <w:r w:rsidR="00486204">
        <w:t>______</w:t>
      </w:r>
      <w:r>
        <w:t>___</w:t>
      </w:r>
    </w:p>
    <w:p w14:paraId="67E4F859" w14:textId="56186F6F" w:rsidR="00600DB4" w:rsidRDefault="00600DB4" w:rsidP="00600DB4">
      <w:pPr>
        <w:pStyle w:val="NoSpacing"/>
      </w:pPr>
    </w:p>
    <w:p w14:paraId="11A54865" w14:textId="77777777" w:rsidR="00411F07" w:rsidRDefault="00411F07" w:rsidP="00600DB4">
      <w:pPr>
        <w:pStyle w:val="NoSpacing"/>
      </w:pPr>
    </w:p>
    <w:p w14:paraId="0277CDE5" w14:textId="30323844" w:rsidR="00600DB4" w:rsidRDefault="00600DB4" w:rsidP="00600DB4">
      <w:pPr>
        <w:pStyle w:val="NoSpacing"/>
      </w:pPr>
      <w:r>
        <w:t>CITY __________________________ STATE __________ ZIP ______________</w:t>
      </w:r>
    </w:p>
    <w:p w14:paraId="7103C907" w14:textId="3944035C" w:rsidR="00600DB4" w:rsidRDefault="00600DB4" w:rsidP="00600DB4">
      <w:pPr>
        <w:pStyle w:val="NoSpacing"/>
      </w:pPr>
    </w:p>
    <w:p w14:paraId="31262F2C" w14:textId="77777777" w:rsidR="00411F07" w:rsidRDefault="00411F07" w:rsidP="00600DB4">
      <w:pPr>
        <w:pStyle w:val="NoSpacing"/>
      </w:pPr>
    </w:p>
    <w:p w14:paraId="0141B6F8" w14:textId="0CD70D4E" w:rsidR="00600DB4" w:rsidRDefault="00600DB4" w:rsidP="00600DB4">
      <w:pPr>
        <w:pStyle w:val="NoSpacing"/>
      </w:pPr>
      <w:r>
        <w:t>PHONE _________________________________________________________</w:t>
      </w:r>
    </w:p>
    <w:p w14:paraId="22671F4D" w14:textId="692893A1" w:rsidR="00600DB4" w:rsidRDefault="00600DB4" w:rsidP="00600DB4">
      <w:pPr>
        <w:pStyle w:val="NoSpacing"/>
      </w:pPr>
    </w:p>
    <w:p w14:paraId="54B46C57" w14:textId="2623AE26" w:rsidR="00600DB4" w:rsidRDefault="00600DB4" w:rsidP="00600DB4">
      <w:pPr>
        <w:pStyle w:val="NoSpacing"/>
      </w:pPr>
      <w:r>
        <w:t>IF PAYING BY CREDIT/DEBIT CARD:</w:t>
      </w:r>
    </w:p>
    <w:p w14:paraId="41DCA432" w14:textId="4893FB70" w:rsidR="00600DB4" w:rsidRDefault="00600DB4" w:rsidP="00600DB4">
      <w:pPr>
        <w:pStyle w:val="NoSpacing"/>
      </w:pPr>
    </w:p>
    <w:p w14:paraId="7021D964" w14:textId="55A8FE55" w:rsidR="00600DB4" w:rsidRDefault="00600DB4" w:rsidP="00600DB4">
      <w:pPr>
        <w:pStyle w:val="NoSpacing"/>
      </w:pPr>
      <w:r>
        <w:t>CARD # __________________________________EXP ___________</w:t>
      </w:r>
    </w:p>
    <w:p w14:paraId="6B25E8EE" w14:textId="4E2D7DC2" w:rsidR="00600DB4" w:rsidRDefault="00600DB4" w:rsidP="006B6188">
      <w:pPr>
        <w:rPr>
          <w:b/>
          <w:bCs/>
          <w:sz w:val="28"/>
          <w:szCs w:val="28"/>
        </w:rPr>
      </w:pPr>
    </w:p>
    <w:p w14:paraId="47008083" w14:textId="77777777" w:rsidR="00DF1E6F" w:rsidRDefault="00411F07" w:rsidP="006B6188">
      <w:pPr>
        <w:rPr>
          <w:sz w:val="28"/>
          <w:szCs w:val="28"/>
        </w:rPr>
      </w:pPr>
      <w:r w:rsidRPr="00411F07">
        <w:rPr>
          <w:sz w:val="28"/>
          <w:szCs w:val="28"/>
        </w:rPr>
        <w:t>SIGNATURE ________________________________________</w:t>
      </w:r>
    </w:p>
    <w:p w14:paraId="1B39CEED" w14:textId="05130DAE" w:rsidR="006B6188" w:rsidRPr="00411F07" w:rsidRDefault="00411F07" w:rsidP="006B6188">
      <w:pPr>
        <w:rPr>
          <w:sz w:val="20"/>
          <w:szCs w:val="20"/>
        </w:rPr>
      </w:pPr>
      <w:r w:rsidRPr="00411F07">
        <w:rPr>
          <w:sz w:val="20"/>
          <w:szCs w:val="20"/>
        </w:rPr>
        <w:t>K-T DISTRICT FOUNDATION IS A NON-PROFIT 501 c (3) ORGANIZATION AND ALL DONATIONS ARE TAX DEDUCTIBLE,</w:t>
      </w:r>
    </w:p>
    <w:sectPr w:rsidR="006B6188" w:rsidRPr="00411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88"/>
    <w:rsid w:val="00411F07"/>
    <w:rsid w:val="00486204"/>
    <w:rsid w:val="00600DB4"/>
    <w:rsid w:val="006B6188"/>
    <w:rsid w:val="00A73A8A"/>
    <w:rsid w:val="00BB0A57"/>
    <w:rsid w:val="00C66B70"/>
    <w:rsid w:val="00DF1E6F"/>
    <w:rsid w:val="00E32FD5"/>
    <w:rsid w:val="00F6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C3245"/>
  <w15:chartTrackingRefBased/>
  <w15:docId w15:val="{81FD2A56-C249-42D3-9E83-A60A5597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D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Martin</dc:creator>
  <cp:keywords/>
  <dc:description/>
  <cp:lastModifiedBy>Watt, Dwight</cp:lastModifiedBy>
  <cp:revision>2</cp:revision>
  <dcterms:created xsi:type="dcterms:W3CDTF">2020-09-09T02:13:00Z</dcterms:created>
  <dcterms:modified xsi:type="dcterms:W3CDTF">2020-09-09T02:13:00Z</dcterms:modified>
</cp:coreProperties>
</file>