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F567" w14:textId="37FBACD5" w:rsidR="005C0C6E" w:rsidRPr="00121820" w:rsidRDefault="00122A12" w:rsidP="008D5D5B">
      <w:pPr>
        <w:pStyle w:val="Heading1"/>
        <w:spacing w:after="676" w:line="240" w:lineRule="auto"/>
        <w:ind w:left="28" w:hanging="14"/>
        <w:rPr>
          <w:sz w:val="40"/>
          <w:szCs w:val="28"/>
        </w:rPr>
      </w:pPr>
      <w:r w:rsidRPr="00121820">
        <w:rPr>
          <w:sz w:val="40"/>
          <w:szCs w:val="28"/>
        </w:rPr>
        <w:t xml:space="preserve">Kiwanis Club of Brooklyn </w:t>
      </w:r>
      <w:r w:rsidR="003735AA" w:rsidRPr="00121820">
        <w:rPr>
          <w:sz w:val="40"/>
          <w:szCs w:val="28"/>
        </w:rPr>
        <w:t>Community Service Award</w:t>
      </w:r>
      <w:r w:rsidRPr="00121820">
        <w:rPr>
          <w:sz w:val="40"/>
          <w:szCs w:val="28"/>
        </w:rPr>
        <w:t xml:space="preserve"> Application</w:t>
      </w:r>
    </w:p>
    <w:p w14:paraId="379142FB" w14:textId="2F4EEDAE" w:rsidR="003735AA" w:rsidRPr="008D5D5B" w:rsidRDefault="003735AA" w:rsidP="008D5D5B">
      <w:pPr>
        <w:spacing w:after="6" w:line="240" w:lineRule="auto"/>
        <w:jc w:val="center"/>
        <w:rPr>
          <w:sz w:val="22"/>
        </w:rPr>
      </w:pPr>
      <w:r w:rsidRPr="008D5D5B">
        <w:rPr>
          <w:sz w:val="22"/>
        </w:rPr>
        <w:t>Kiwanis is a global organization of volunteers dedicated to serving the world one child and one community at a time.</w:t>
      </w:r>
    </w:p>
    <w:p w14:paraId="0200FD10" w14:textId="2C115D5A" w:rsidR="003735AA" w:rsidRPr="008D5D5B" w:rsidRDefault="003735AA" w:rsidP="008D5D5B">
      <w:pPr>
        <w:spacing w:after="6" w:line="240" w:lineRule="auto"/>
        <w:jc w:val="center"/>
        <w:rPr>
          <w:sz w:val="22"/>
        </w:rPr>
      </w:pPr>
      <w:r w:rsidRPr="008D5D5B">
        <w:rPr>
          <w:sz w:val="22"/>
        </w:rPr>
        <w:t xml:space="preserve">This Award is </w:t>
      </w:r>
      <w:r w:rsidR="008D5D5B" w:rsidRPr="008D5D5B">
        <w:rPr>
          <w:sz w:val="22"/>
        </w:rPr>
        <w:t xml:space="preserve">to </w:t>
      </w:r>
      <w:r w:rsidR="00087558" w:rsidRPr="008D5D5B">
        <w:rPr>
          <w:sz w:val="22"/>
        </w:rPr>
        <w:t>reward students who demonstrate active support of Kiwanian goals.</w:t>
      </w:r>
    </w:p>
    <w:p w14:paraId="5E2AB248" w14:textId="77777777" w:rsidR="001E6909" w:rsidRPr="003735AA" w:rsidRDefault="001E6909" w:rsidP="008D5D5B">
      <w:pPr>
        <w:spacing w:after="6" w:line="240" w:lineRule="auto"/>
        <w:jc w:val="center"/>
        <w:rPr>
          <w:sz w:val="20"/>
          <w:szCs w:val="20"/>
        </w:rPr>
      </w:pPr>
    </w:p>
    <w:p w14:paraId="10786330" w14:textId="7581E487" w:rsidR="001E6909" w:rsidRPr="003735AA" w:rsidRDefault="003735AA" w:rsidP="008D5D5B">
      <w:pPr>
        <w:spacing w:after="6" w:line="240" w:lineRule="auto"/>
        <w:jc w:val="center"/>
        <w:rPr>
          <w:sz w:val="36"/>
          <w:szCs w:val="36"/>
        </w:rPr>
      </w:pPr>
      <w:r w:rsidRPr="003735AA">
        <w:rPr>
          <w:sz w:val="36"/>
          <w:szCs w:val="36"/>
        </w:rPr>
        <w:t>Requirements</w:t>
      </w:r>
      <w:r w:rsidR="001E6909">
        <w:rPr>
          <w:sz w:val="36"/>
          <w:szCs w:val="36"/>
        </w:rPr>
        <w:t>:</w:t>
      </w:r>
    </w:p>
    <w:p w14:paraId="275D8B1A" w14:textId="77777777" w:rsidR="001E6909" w:rsidRDefault="001E6909" w:rsidP="008D5D5B">
      <w:pPr>
        <w:spacing w:after="6" w:line="240" w:lineRule="auto"/>
        <w:jc w:val="center"/>
        <w:rPr>
          <w:sz w:val="20"/>
          <w:szCs w:val="20"/>
        </w:rPr>
      </w:pPr>
    </w:p>
    <w:p w14:paraId="40CD7AC1" w14:textId="5A9B896A" w:rsidR="005C0C6E" w:rsidRPr="008D5D5B" w:rsidRDefault="00122A12" w:rsidP="008D5D5B">
      <w:pPr>
        <w:spacing w:after="6" w:line="240" w:lineRule="auto"/>
        <w:jc w:val="center"/>
        <w:rPr>
          <w:sz w:val="22"/>
        </w:rPr>
      </w:pPr>
      <w:r w:rsidRPr="008D5D5B">
        <w:rPr>
          <w:sz w:val="22"/>
        </w:rPr>
        <w:t>Service to school and community</w:t>
      </w:r>
      <w:r w:rsidR="008D5D5B" w:rsidRPr="008D5D5B">
        <w:rPr>
          <w:sz w:val="22"/>
        </w:rPr>
        <w:t>.</w:t>
      </w:r>
    </w:p>
    <w:p w14:paraId="25EB1C13" w14:textId="2A3D6264" w:rsidR="005C0C6E" w:rsidRPr="008D5D5B" w:rsidRDefault="00122A12" w:rsidP="008D5D5B">
      <w:pPr>
        <w:spacing w:after="6" w:line="240" w:lineRule="auto"/>
        <w:jc w:val="center"/>
        <w:rPr>
          <w:sz w:val="22"/>
        </w:rPr>
      </w:pPr>
      <w:r w:rsidRPr="008D5D5B">
        <w:rPr>
          <w:sz w:val="22"/>
        </w:rPr>
        <w:t>Acceptance to two</w:t>
      </w:r>
      <w:r w:rsidR="001E6909" w:rsidRPr="008D5D5B">
        <w:rPr>
          <w:sz w:val="22"/>
        </w:rPr>
        <w:t>-</w:t>
      </w:r>
      <w:r w:rsidRPr="008D5D5B">
        <w:rPr>
          <w:sz w:val="22"/>
        </w:rPr>
        <w:t>year school, four</w:t>
      </w:r>
      <w:r w:rsidR="001E6909" w:rsidRPr="008D5D5B">
        <w:rPr>
          <w:sz w:val="22"/>
        </w:rPr>
        <w:t>-</w:t>
      </w:r>
      <w:r w:rsidRPr="008D5D5B">
        <w:rPr>
          <w:sz w:val="22"/>
        </w:rPr>
        <w:t>year school or trade school after high school</w:t>
      </w:r>
      <w:r w:rsidR="008D5D5B" w:rsidRPr="008D5D5B">
        <w:rPr>
          <w:sz w:val="22"/>
        </w:rPr>
        <w:t>.</w:t>
      </w:r>
    </w:p>
    <w:p w14:paraId="47A0D633" w14:textId="6C399103" w:rsidR="005C0C6E" w:rsidRPr="003735AA" w:rsidRDefault="008D5D5B" w:rsidP="008D5D5B">
      <w:pPr>
        <w:spacing w:after="6" w:line="240" w:lineRule="auto"/>
        <w:ind w:right="36"/>
        <w:jc w:val="center"/>
        <w:rPr>
          <w:sz w:val="20"/>
          <w:szCs w:val="20"/>
        </w:rPr>
      </w:pPr>
      <w:r>
        <w:rPr>
          <w:sz w:val="22"/>
        </w:rPr>
        <w:t xml:space="preserve">A </w:t>
      </w:r>
      <w:r w:rsidR="00122A12" w:rsidRPr="008D5D5B">
        <w:rPr>
          <w:sz w:val="22"/>
        </w:rPr>
        <w:t>one</w:t>
      </w:r>
      <w:r w:rsidR="001E6909" w:rsidRPr="008D5D5B">
        <w:rPr>
          <w:sz w:val="22"/>
        </w:rPr>
        <w:t>-</w:t>
      </w:r>
      <w:r w:rsidR="00122A12" w:rsidRPr="008D5D5B">
        <w:rPr>
          <w:sz w:val="22"/>
        </w:rPr>
        <w:t>page essay on the topic: COMMUNITY SERVICE AND WHAT HELPING OTHERS MEANS TO ME</w:t>
      </w:r>
      <w:r w:rsidR="00122A12" w:rsidRPr="003735AA">
        <w:rPr>
          <w:sz w:val="20"/>
          <w:szCs w:val="20"/>
        </w:rPr>
        <w:t xml:space="preserve">. </w:t>
      </w:r>
    </w:p>
    <w:p w14:paraId="70C2409D" w14:textId="77777777" w:rsidR="00276965" w:rsidRDefault="00276965" w:rsidP="008D5D5B">
      <w:pPr>
        <w:spacing w:after="669" w:line="240" w:lineRule="auto"/>
        <w:ind w:right="10"/>
        <w:jc w:val="center"/>
        <w:rPr>
          <w:sz w:val="20"/>
          <w:szCs w:val="20"/>
        </w:rPr>
      </w:pPr>
    </w:p>
    <w:p w14:paraId="70F44E32" w14:textId="7D06A10C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Applicant_________________________________________________________________Phone______________________________</w:t>
      </w:r>
    </w:p>
    <w:p w14:paraId="6768C022" w14:textId="293A1213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Address______________________________________________________________________________________________________</w:t>
      </w:r>
    </w:p>
    <w:p w14:paraId="389FCED0" w14:textId="7131629C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 xml:space="preserve">School you are choosing to </w:t>
      </w:r>
      <w:r w:rsidR="00087558">
        <w:rPr>
          <w:sz w:val="20"/>
          <w:szCs w:val="20"/>
        </w:rPr>
        <w:t>a</w:t>
      </w:r>
      <w:r w:rsidRPr="003735AA">
        <w:rPr>
          <w:sz w:val="20"/>
          <w:szCs w:val="20"/>
        </w:rPr>
        <w:t>ttend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________________________________________________________________________________</w:t>
      </w:r>
    </w:p>
    <w:p w14:paraId="65CDE211" w14:textId="0EA0EE70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Area of study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________________________________________Career goals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______________________________________________</w:t>
      </w:r>
    </w:p>
    <w:p w14:paraId="2666A495" w14:textId="777D18CC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Do you have an affiliation with the Kiwanis family?</w:t>
      </w:r>
      <w:r w:rsidR="008D5D5B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__________________________________________________________________</w:t>
      </w:r>
    </w:p>
    <w:p w14:paraId="4AC4AC03" w14:textId="4EE80A97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Were you a member of Builders Club?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_______How many years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______of Key Club?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________How many years?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________________</w:t>
      </w:r>
    </w:p>
    <w:p w14:paraId="35CAFB42" w14:textId="685E0BAB" w:rsidR="00286FE8" w:rsidRPr="00286FE8" w:rsidRDefault="00286FE8" w:rsidP="008D5D5B">
      <w:pPr>
        <w:spacing w:line="240" w:lineRule="auto"/>
        <w:ind w:left="-5" w:firstLine="0"/>
        <w:rPr>
          <w:sz w:val="20"/>
          <w:szCs w:val="20"/>
        </w:rPr>
      </w:pPr>
      <w:r w:rsidRPr="00286FE8">
        <w:rPr>
          <w:sz w:val="20"/>
          <w:szCs w:val="20"/>
        </w:rPr>
        <w:t>Name of High School</w:t>
      </w:r>
      <w:r>
        <w:rPr>
          <w:sz w:val="20"/>
          <w:szCs w:val="20"/>
        </w:rPr>
        <w:t>: ___________________________________________________________________________________</w:t>
      </w:r>
    </w:p>
    <w:p w14:paraId="4715D823" w14:textId="1AFD963C" w:rsidR="00286FE8" w:rsidRDefault="00286FE8" w:rsidP="008D5D5B">
      <w:pPr>
        <w:spacing w:after="6" w:line="240" w:lineRule="auto"/>
        <w:ind w:left="-5" w:firstLine="0"/>
        <w:rPr>
          <w:sz w:val="20"/>
          <w:szCs w:val="20"/>
        </w:rPr>
      </w:pPr>
      <w:r w:rsidRPr="00286FE8">
        <w:rPr>
          <w:sz w:val="20"/>
          <w:szCs w:val="20"/>
        </w:rPr>
        <w:t>High School GPA</w:t>
      </w:r>
      <w:r>
        <w:rPr>
          <w:sz w:val="20"/>
          <w:szCs w:val="20"/>
        </w:rPr>
        <w:t>: __________</w:t>
      </w:r>
    </w:p>
    <w:p w14:paraId="36E6A026" w14:textId="489AABB8" w:rsidR="00286FE8" w:rsidRDefault="00286FE8" w:rsidP="008D5D5B">
      <w:pPr>
        <w:spacing w:after="6" w:line="240" w:lineRule="auto"/>
        <w:ind w:left="-5" w:firstLine="0"/>
        <w:rPr>
          <w:sz w:val="20"/>
          <w:szCs w:val="20"/>
        </w:rPr>
      </w:pPr>
    </w:p>
    <w:p w14:paraId="70BA8A7B" w14:textId="77777777" w:rsidR="00286FE8" w:rsidRPr="00286FE8" w:rsidRDefault="00286FE8" w:rsidP="008D5D5B">
      <w:pPr>
        <w:spacing w:after="6" w:line="240" w:lineRule="auto"/>
        <w:ind w:left="-5" w:firstLine="0"/>
      </w:pPr>
    </w:p>
    <w:p w14:paraId="6AC33B42" w14:textId="7C4C46BE" w:rsidR="00286FE8" w:rsidRDefault="00286FE8" w:rsidP="008D5D5B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Attach on separate sheet</w:t>
      </w:r>
      <w:r w:rsidR="008D5D5B">
        <w:rPr>
          <w:sz w:val="20"/>
          <w:szCs w:val="20"/>
        </w:rPr>
        <w:t>/sheets</w:t>
      </w:r>
      <w:r>
        <w:rPr>
          <w:sz w:val="20"/>
          <w:szCs w:val="20"/>
        </w:rPr>
        <w:t xml:space="preserve"> the following information along with any documents </w:t>
      </w:r>
      <w:r w:rsidR="001E6909">
        <w:rPr>
          <w:sz w:val="20"/>
          <w:szCs w:val="20"/>
        </w:rPr>
        <w:t>supporting:</w:t>
      </w:r>
    </w:p>
    <w:p w14:paraId="705CC314" w14:textId="3607547B" w:rsidR="001E6909" w:rsidRPr="001E6909" w:rsidRDefault="001E6909" w:rsidP="008D5D5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1E6909">
        <w:rPr>
          <w:sz w:val="20"/>
          <w:szCs w:val="20"/>
        </w:rPr>
        <w:t>one</w:t>
      </w:r>
      <w:r>
        <w:rPr>
          <w:sz w:val="20"/>
          <w:szCs w:val="20"/>
        </w:rPr>
        <w:t>-</w:t>
      </w:r>
      <w:r w:rsidRPr="001E6909">
        <w:rPr>
          <w:sz w:val="20"/>
          <w:szCs w:val="20"/>
        </w:rPr>
        <w:t>page essay on the topic: COMMUNITY SERVICE AND WHAT HELPING OTHERS MEANS TO ME.</w:t>
      </w:r>
    </w:p>
    <w:p w14:paraId="4AFE92E2" w14:textId="77777777" w:rsidR="00362619" w:rsidRDefault="00122A12" w:rsidP="008D5D5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86FE8">
        <w:rPr>
          <w:sz w:val="20"/>
          <w:szCs w:val="20"/>
        </w:rPr>
        <w:t xml:space="preserve">Describe the ways you have served your community OUTSIDE of school organizations </w:t>
      </w:r>
    </w:p>
    <w:p w14:paraId="144D3CC7" w14:textId="5240D630" w:rsidR="00286FE8" w:rsidRPr="00286FE8" w:rsidRDefault="00122A12" w:rsidP="008D5D5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286FE8">
        <w:rPr>
          <w:sz w:val="20"/>
          <w:szCs w:val="20"/>
        </w:rPr>
        <w:t>(list mentoring, volunteering, organizations, etc</w:t>
      </w:r>
      <w:r w:rsidR="001E6909">
        <w:rPr>
          <w:sz w:val="20"/>
          <w:szCs w:val="20"/>
        </w:rPr>
        <w:t>.</w:t>
      </w:r>
      <w:r w:rsidRPr="00286FE8">
        <w:rPr>
          <w:sz w:val="20"/>
          <w:szCs w:val="20"/>
        </w:rPr>
        <w:t>)</w:t>
      </w:r>
    </w:p>
    <w:p w14:paraId="059533AA" w14:textId="77777777" w:rsidR="00362619" w:rsidRDefault="00122A12" w:rsidP="008D5D5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86FE8">
        <w:rPr>
          <w:sz w:val="20"/>
          <w:szCs w:val="20"/>
        </w:rPr>
        <w:t xml:space="preserve">Describe the ways you have served your community as a participant in school organizations/activities </w:t>
      </w:r>
    </w:p>
    <w:p w14:paraId="7EFEB447" w14:textId="616BF4A4" w:rsidR="005C0C6E" w:rsidRPr="00286FE8" w:rsidRDefault="00122A12" w:rsidP="008D5D5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286FE8">
        <w:rPr>
          <w:sz w:val="20"/>
          <w:szCs w:val="20"/>
        </w:rPr>
        <w:t>(list clubs, organizations, mentoring, awards, volunteering, etc.)</w:t>
      </w:r>
    </w:p>
    <w:p w14:paraId="5C619AF4" w14:textId="77777777" w:rsidR="00286FE8" w:rsidRPr="00286FE8" w:rsidRDefault="00286FE8" w:rsidP="008D5D5B">
      <w:pPr>
        <w:spacing w:after="6" w:line="240" w:lineRule="auto"/>
        <w:ind w:left="-365" w:firstLine="0"/>
      </w:pPr>
    </w:p>
    <w:p w14:paraId="520CFBED" w14:textId="459658C2" w:rsidR="005C0C6E" w:rsidRDefault="00122A12" w:rsidP="008D5D5B">
      <w:pPr>
        <w:spacing w:after="6" w:line="240" w:lineRule="auto"/>
        <w:ind w:left="-365" w:firstLine="365"/>
      </w:pPr>
      <w:r w:rsidRPr="00286FE8">
        <w:rPr>
          <w:sz w:val="20"/>
          <w:szCs w:val="20"/>
        </w:rPr>
        <w:t xml:space="preserve">I accept the terms of the </w:t>
      </w:r>
      <w:r w:rsidR="00286FE8">
        <w:rPr>
          <w:sz w:val="20"/>
          <w:szCs w:val="20"/>
        </w:rPr>
        <w:t>award</w:t>
      </w:r>
      <w:r w:rsidRPr="00286FE8">
        <w:rPr>
          <w:sz w:val="20"/>
          <w:szCs w:val="20"/>
        </w:rPr>
        <w:t xml:space="preserve"> application____________________________________</w:t>
      </w:r>
      <w:r>
        <w:t>_______________________________________</w:t>
      </w:r>
    </w:p>
    <w:p w14:paraId="57298644" w14:textId="59AE58CF" w:rsidR="005C0C6E" w:rsidRDefault="00122A12" w:rsidP="008D5D5B">
      <w:pPr>
        <w:spacing w:line="240" w:lineRule="auto"/>
        <w:ind w:left="0" w:firstLine="0"/>
      </w:pPr>
      <w:r>
        <w:t xml:space="preserve">                                                                                                                                             Signature/Date</w:t>
      </w:r>
    </w:p>
    <w:p w14:paraId="1091EDF8" w14:textId="496304BB" w:rsidR="00121820" w:rsidRDefault="00121820" w:rsidP="008D5D5B">
      <w:pPr>
        <w:spacing w:line="240" w:lineRule="auto"/>
        <w:ind w:left="0" w:firstLine="0"/>
      </w:pPr>
    </w:p>
    <w:p w14:paraId="6B0DAA9C" w14:textId="47AAA29C" w:rsidR="00121820" w:rsidRDefault="00121820" w:rsidP="00725EDF">
      <w:pPr>
        <w:spacing w:after="0" w:line="240" w:lineRule="auto"/>
        <w:ind w:left="28" w:right="14" w:hanging="14"/>
        <w:rPr>
          <w:sz w:val="20"/>
          <w:szCs w:val="20"/>
        </w:rPr>
      </w:pPr>
      <w:r w:rsidRPr="003735AA">
        <w:rPr>
          <w:sz w:val="20"/>
          <w:szCs w:val="20"/>
        </w:rPr>
        <w:t xml:space="preserve">The application is due to the Kiwanis Club of Brooklyn, Scholarship Committee by </w:t>
      </w:r>
      <w:r w:rsidR="00122D90">
        <w:rPr>
          <w:sz w:val="20"/>
          <w:szCs w:val="20"/>
        </w:rPr>
        <w:t>May 1, 2022</w:t>
      </w:r>
      <w:r w:rsidRPr="003735AA">
        <w:rPr>
          <w:sz w:val="20"/>
          <w:szCs w:val="20"/>
        </w:rPr>
        <w:t xml:space="preserve"> </w:t>
      </w:r>
      <w:r>
        <w:rPr>
          <w:sz w:val="20"/>
          <w:szCs w:val="20"/>
        </w:rPr>
        <w:t>(postmarked or emailed)</w:t>
      </w:r>
    </w:p>
    <w:p w14:paraId="787ACAD8" w14:textId="0731DCEC" w:rsidR="00121820" w:rsidRPr="00121820" w:rsidRDefault="00121820" w:rsidP="00725EDF">
      <w:pPr>
        <w:pStyle w:val="ListParagraph"/>
        <w:numPr>
          <w:ilvl w:val="0"/>
          <w:numId w:val="3"/>
        </w:numPr>
        <w:spacing w:after="0" w:line="240" w:lineRule="auto"/>
        <w:ind w:right="14"/>
        <w:contextualSpacing w:val="0"/>
        <w:rPr>
          <w:sz w:val="20"/>
          <w:szCs w:val="20"/>
        </w:rPr>
      </w:pPr>
      <w:r w:rsidRPr="00121820">
        <w:rPr>
          <w:sz w:val="20"/>
          <w:szCs w:val="20"/>
        </w:rPr>
        <w:t xml:space="preserve">can be turned into </w:t>
      </w:r>
      <w:r>
        <w:rPr>
          <w:sz w:val="20"/>
          <w:szCs w:val="20"/>
        </w:rPr>
        <w:t xml:space="preserve">your </w:t>
      </w:r>
      <w:r w:rsidRPr="00121820">
        <w:rPr>
          <w:sz w:val="20"/>
          <w:szCs w:val="20"/>
        </w:rPr>
        <w:t>high school counselor’s office</w:t>
      </w:r>
      <w:r w:rsidR="00800CA4">
        <w:rPr>
          <w:sz w:val="20"/>
          <w:szCs w:val="20"/>
        </w:rPr>
        <w:t>, or</w:t>
      </w:r>
    </w:p>
    <w:p w14:paraId="74C0DF80" w14:textId="3A85910E" w:rsidR="00121820" w:rsidRPr="00121820" w:rsidRDefault="00121820" w:rsidP="00725EDF">
      <w:pPr>
        <w:pStyle w:val="ListParagraph"/>
        <w:numPr>
          <w:ilvl w:val="0"/>
          <w:numId w:val="3"/>
        </w:numPr>
        <w:spacing w:after="0" w:line="240" w:lineRule="auto"/>
        <w:ind w:right="14"/>
        <w:contextualSpacing w:val="0"/>
        <w:rPr>
          <w:sz w:val="20"/>
          <w:szCs w:val="20"/>
        </w:rPr>
      </w:pPr>
      <w:r w:rsidRPr="00121820">
        <w:rPr>
          <w:sz w:val="20"/>
          <w:szCs w:val="20"/>
        </w:rPr>
        <w:t>mailed to</w:t>
      </w:r>
      <w:r>
        <w:rPr>
          <w:sz w:val="20"/>
          <w:szCs w:val="20"/>
        </w:rPr>
        <w:t>:</w:t>
      </w:r>
      <w:r w:rsidRPr="00121820">
        <w:rPr>
          <w:sz w:val="20"/>
          <w:szCs w:val="20"/>
        </w:rPr>
        <w:t xml:space="preserve"> P.O. Box 364, Brooklyn, MI 49230</w:t>
      </w:r>
      <w:r w:rsidR="00800CA4">
        <w:rPr>
          <w:sz w:val="20"/>
          <w:szCs w:val="20"/>
        </w:rPr>
        <w:t xml:space="preserve">, </w:t>
      </w:r>
      <w:r w:rsidRPr="00121820">
        <w:rPr>
          <w:sz w:val="20"/>
          <w:szCs w:val="20"/>
        </w:rPr>
        <w:t xml:space="preserve">or </w:t>
      </w:r>
    </w:p>
    <w:p w14:paraId="7316950A" w14:textId="0AB73AA9" w:rsidR="005C0C6E" w:rsidRDefault="00121820" w:rsidP="00725EDF">
      <w:pPr>
        <w:pStyle w:val="ListParagraph"/>
        <w:numPr>
          <w:ilvl w:val="0"/>
          <w:numId w:val="3"/>
        </w:numPr>
        <w:spacing w:after="0" w:line="240" w:lineRule="auto"/>
        <w:ind w:right="14"/>
        <w:contextualSpacing w:val="0"/>
        <w:rPr>
          <w:sz w:val="20"/>
          <w:szCs w:val="20"/>
        </w:rPr>
      </w:pPr>
      <w:r w:rsidRPr="00800CA4">
        <w:rPr>
          <w:sz w:val="20"/>
          <w:szCs w:val="20"/>
        </w:rPr>
        <w:t>emailed to: Martytrenkle@gmail.com</w:t>
      </w:r>
    </w:p>
    <w:p w14:paraId="32520949" w14:textId="103B0F96" w:rsidR="00E931DE" w:rsidRPr="00E931DE" w:rsidRDefault="00E931DE" w:rsidP="00E931DE"/>
    <w:p w14:paraId="44D1ADB5" w14:textId="3B01C5C8" w:rsidR="00E931DE" w:rsidRPr="00E931DE" w:rsidRDefault="00E931DE" w:rsidP="00E931DE"/>
    <w:p w14:paraId="4E0D5901" w14:textId="690B85E5" w:rsidR="00E931DE" w:rsidRPr="00E931DE" w:rsidRDefault="00E931DE" w:rsidP="00E931DE">
      <w:pPr>
        <w:tabs>
          <w:tab w:val="left" w:pos="5927"/>
        </w:tabs>
      </w:pPr>
      <w:r>
        <w:tab/>
      </w:r>
      <w:r>
        <w:tab/>
      </w:r>
    </w:p>
    <w:sectPr w:rsidR="00E931DE" w:rsidRPr="00E931DE" w:rsidSect="00800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835D" w14:textId="77777777" w:rsidR="00122A12" w:rsidRDefault="00122A12" w:rsidP="00800CA4">
      <w:pPr>
        <w:spacing w:after="0" w:line="240" w:lineRule="auto"/>
      </w:pPr>
      <w:r>
        <w:separator/>
      </w:r>
    </w:p>
  </w:endnote>
  <w:endnote w:type="continuationSeparator" w:id="0">
    <w:p w14:paraId="667879E8" w14:textId="77777777" w:rsidR="00122A12" w:rsidRDefault="00122A12" w:rsidP="0080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1682" w14:textId="77777777" w:rsidR="00E931DE" w:rsidRDefault="00E93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3277331"/>
  <w:bookmarkStart w:id="1" w:name="_Hlk63277332"/>
  <w:bookmarkStart w:id="2" w:name="_Hlk63277344"/>
  <w:bookmarkStart w:id="3" w:name="_Hlk63277345"/>
  <w:bookmarkStart w:id="4" w:name="_Hlk63277346"/>
  <w:bookmarkStart w:id="5" w:name="_Hlk63277347"/>
  <w:bookmarkStart w:id="6" w:name="_Hlk63277348"/>
  <w:bookmarkStart w:id="7" w:name="_Hlk63277349"/>
  <w:bookmarkStart w:id="8" w:name="_Hlk63277350"/>
  <w:bookmarkStart w:id="9" w:name="_Hlk63277351"/>
  <w:bookmarkStart w:id="10" w:name="_Hlk63277352"/>
  <w:bookmarkStart w:id="11" w:name="_Hlk63277353"/>
  <w:bookmarkStart w:id="12" w:name="_Hlk63277354"/>
  <w:bookmarkStart w:id="13" w:name="_Hlk63277355"/>
  <w:p w14:paraId="4C3B5CD5" w14:textId="4016FB31" w:rsidR="00800CA4" w:rsidRDefault="00800CA4" w:rsidP="00800CA4">
    <w:pPr>
      <w:pStyle w:val="Footer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Community Service Award Application Form 02.03.2021.docx</w:t>
    </w:r>
    <w:r>
      <w:fldChar w:fldCharType="end"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3FDE88AB" w14:textId="77777777" w:rsidR="00800CA4" w:rsidRDefault="00800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6D67" w14:textId="77777777" w:rsidR="00E931DE" w:rsidRDefault="00E93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1A23" w14:textId="77777777" w:rsidR="00122A12" w:rsidRDefault="00122A12" w:rsidP="00800CA4">
      <w:pPr>
        <w:spacing w:after="0" w:line="240" w:lineRule="auto"/>
      </w:pPr>
      <w:r>
        <w:separator/>
      </w:r>
    </w:p>
  </w:footnote>
  <w:footnote w:type="continuationSeparator" w:id="0">
    <w:p w14:paraId="05F6A0B6" w14:textId="77777777" w:rsidR="00122A12" w:rsidRDefault="00122A12" w:rsidP="0080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BA98" w14:textId="77777777" w:rsidR="00E931DE" w:rsidRDefault="00E93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A3A" w14:textId="77777777" w:rsidR="00E931DE" w:rsidRDefault="00E93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6FD" w14:textId="77777777" w:rsidR="00E931DE" w:rsidRDefault="00E93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06DC"/>
    <w:multiLevelType w:val="hybridMultilevel"/>
    <w:tmpl w:val="FFC83AE0"/>
    <w:lvl w:ilvl="0" w:tplc="0409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264A2DE6"/>
    <w:multiLevelType w:val="hybridMultilevel"/>
    <w:tmpl w:val="1772B08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7E955E2F"/>
    <w:multiLevelType w:val="hybridMultilevel"/>
    <w:tmpl w:val="1246688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7353368">
    <w:abstractNumId w:val="2"/>
  </w:num>
  <w:num w:numId="2" w16cid:durableId="534580081">
    <w:abstractNumId w:val="0"/>
  </w:num>
  <w:num w:numId="3" w16cid:durableId="206027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6E"/>
    <w:rsid w:val="00087558"/>
    <w:rsid w:val="00121820"/>
    <w:rsid w:val="00122A12"/>
    <w:rsid w:val="00122D90"/>
    <w:rsid w:val="001E6909"/>
    <w:rsid w:val="00276965"/>
    <w:rsid w:val="00286FE8"/>
    <w:rsid w:val="00362619"/>
    <w:rsid w:val="003735AA"/>
    <w:rsid w:val="005C0C6E"/>
    <w:rsid w:val="006D21A2"/>
    <w:rsid w:val="00725EDF"/>
    <w:rsid w:val="00800CA4"/>
    <w:rsid w:val="008D5D5B"/>
    <w:rsid w:val="009D581D"/>
    <w:rsid w:val="00A86A66"/>
    <w:rsid w:val="00E931DE"/>
    <w:rsid w:val="00F631CA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0A0EDF"/>
  <w15:docId w15:val="{7DD9787D-3903-427B-A363-0218FC8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2" w:line="250" w:lineRule="auto"/>
      <w:ind w:left="20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20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286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A4"/>
    <w:rPr>
      <w:rFonts w:ascii="Calibri" w:eastAsia="Calibri" w:hAnsi="Calibri" w:cs="Calibri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80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A4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4996-2EEC-482E-A85D-81A6CAE2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</dc:creator>
  <cp:keywords/>
  <cp:lastModifiedBy>Chris Holbert</cp:lastModifiedBy>
  <cp:revision>3</cp:revision>
  <dcterms:created xsi:type="dcterms:W3CDTF">2022-04-12T14:59:00Z</dcterms:created>
  <dcterms:modified xsi:type="dcterms:W3CDTF">2022-04-12T15:03:00Z</dcterms:modified>
</cp:coreProperties>
</file>