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EE7F1" w14:textId="77777777" w:rsidR="00961775" w:rsidRPr="002E0730" w:rsidRDefault="001C5C93" w:rsidP="00322052">
      <w:pPr>
        <w:spacing w:after="0" w:line="240" w:lineRule="auto"/>
        <w:jc w:val="center"/>
        <w:rPr>
          <w:rFonts w:ascii="Arial Black" w:hAnsi="Arial Black"/>
          <w:b/>
          <w:bCs/>
          <w:sz w:val="96"/>
          <w:szCs w:val="96"/>
        </w:rPr>
      </w:pPr>
      <w:r w:rsidRPr="001C5C93">
        <w:rPr>
          <w:rFonts w:ascii="Arial Black" w:hAnsi="Arial Black"/>
          <w:b/>
          <w:bCs/>
          <w:sz w:val="96"/>
          <w:szCs w:val="96"/>
        </w:rPr>
        <w:t>THE WINDMILL</w:t>
      </w:r>
    </w:p>
    <w:p w14:paraId="08494BF3" w14:textId="1A14DC66" w:rsidR="00CA2A34" w:rsidRPr="001C5C93" w:rsidRDefault="00CA2A34" w:rsidP="00961775">
      <w:pPr>
        <w:spacing w:after="0"/>
        <w:jc w:val="center"/>
        <w:rPr>
          <w:b/>
          <w:bCs/>
          <w:sz w:val="96"/>
          <w:szCs w:val="96"/>
        </w:rPr>
      </w:pPr>
      <w:r>
        <w:rPr>
          <w:b/>
          <w:bCs/>
          <w:noProof/>
          <w:sz w:val="96"/>
          <w:szCs w:val="96"/>
        </w:rPr>
        <w:drawing>
          <wp:inline distT="0" distB="0" distL="0" distR="0" wp14:anchorId="3D0858C1" wp14:editId="218DD58C">
            <wp:extent cx="3291691" cy="897913"/>
            <wp:effectExtent l="0" t="0" r="4445" b="0"/>
            <wp:docPr id="1778753077" name="Picture 1" descr="A blue and brown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753077" name="Picture 1" descr="A blue and brown logo&#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3352236" cy="914429"/>
                    </a:xfrm>
                    <a:prstGeom prst="rect">
                      <a:avLst/>
                    </a:prstGeom>
                  </pic:spPr>
                </pic:pic>
              </a:graphicData>
            </a:graphic>
          </wp:inline>
        </w:drawing>
      </w:r>
    </w:p>
    <w:p w14:paraId="5E3448D5" w14:textId="0F647D9A" w:rsidR="001C5C93" w:rsidRPr="001C5C93" w:rsidRDefault="0037786E" w:rsidP="00660071">
      <w:pPr>
        <w:spacing w:after="0"/>
        <w:jc w:val="center"/>
        <w:rPr>
          <w:b/>
          <w:bCs/>
          <w:sz w:val="36"/>
          <w:szCs w:val="36"/>
        </w:rPr>
      </w:pPr>
      <w:r>
        <w:rPr>
          <w:b/>
          <w:bCs/>
          <w:sz w:val="36"/>
          <w:szCs w:val="36"/>
        </w:rPr>
        <w:t xml:space="preserve">October </w:t>
      </w:r>
      <w:r w:rsidR="008F2A67">
        <w:rPr>
          <w:b/>
          <w:bCs/>
          <w:sz w:val="36"/>
          <w:szCs w:val="36"/>
        </w:rPr>
        <w:t>6</w:t>
      </w:r>
      <w:r>
        <w:rPr>
          <w:b/>
          <w:bCs/>
          <w:sz w:val="36"/>
          <w:szCs w:val="36"/>
        </w:rPr>
        <w:t>, 2025</w:t>
      </w:r>
    </w:p>
    <w:p w14:paraId="4DD336F0" w14:textId="2034F4D9" w:rsidR="000F6A11" w:rsidRDefault="001C5C93" w:rsidP="00660071">
      <w:pPr>
        <w:spacing w:after="0"/>
        <w:jc w:val="center"/>
        <w:rPr>
          <w:b/>
          <w:bCs/>
          <w:sz w:val="44"/>
          <w:szCs w:val="44"/>
        </w:rPr>
      </w:pPr>
      <w:r w:rsidRPr="001C5C93">
        <w:rPr>
          <w:b/>
          <w:bCs/>
          <w:sz w:val="44"/>
          <w:szCs w:val="44"/>
        </w:rPr>
        <w:t>Next Meeting</w:t>
      </w:r>
      <w:r w:rsidR="00452F06" w:rsidRPr="001C5C93">
        <w:rPr>
          <w:b/>
          <w:bCs/>
          <w:sz w:val="44"/>
          <w:szCs w:val="44"/>
        </w:rPr>
        <w:t>:</w:t>
      </w:r>
      <w:r w:rsidR="00683D49">
        <w:rPr>
          <w:b/>
          <w:bCs/>
          <w:sz w:val="44"/>
          <w:szCs w:val="44"/>
        </w:rPr>
        <w:t xml:space="preserve"> Installation Dinner!</w:t>
      </w:r>
      <w:r w:rsidR="00452F06" w:rsidRPr="001C5C93">
        <w:rPr>
          <w:b/>
          <w:bCs/>
          <w:sz w:val="44"/>
          <w:szCs w:val="44"/>
        </w:rPr>
        <w:t xml:space="preserve"> </w:t>
      </w:r>
      <w:r w:rsidR="000F6A11">
        <w:rPr>
          <w:b/>
          <w:bCs/>
          <w:sz w:val="44"/>
          <w:szCs w:val="44"/>
        </w:rPr>
        <w:t>October 8</w:t>
      </w:r>
      <w:r w:rsidR="000F6A11" w:rsidRPr="000F6A11">
        <w:rPr>
          <w:b/>
          <w:bCs/>
          <w:sz w:val="44"/>
          <w:szCs w:val="44"/>
          <w:vertAlign w:val="superscript"/>
        </w:rPr>
        <w:t>th</w:t>
      </w:r>
      <w:r w:rsidR="000F6A11">
        <w:rPr>
          <w:b/>
          <w:bCs/>
          <w:sz w:val="44"/>
          <w:szCs w:val="44"/>
        </w:rPr>
        <w:t xml:space="preserve"> </w:t>
      </w:r>
      <w:r w:rsidRPr="001C5C93">
        <w:rPr>
          <w:b/>
          <w:bCs/>
          <w:sz w:val="44"/>
          <w:szCs w:val="44"/>
        </w:rPr>
        <w:t xml:space="preserve">at </w:t>
      </w:r>
    </w:p>
    <w:p w14:paraId="6B99C32C" w14:textId="1A0F08D9" w:rsidR="001C5C93" w:rsidRPr="001C5C93" w:rsidRDefault="001C5C93" w:rsidP="00660071">
      <w:pPr>
        <w:spacing w:after="0"/>
        <w:jc w:val="center"/>
        <w:rPr>
          <w:b/>
          <w:bCs/>
          <w:sz w:val="44"/>
          <w:szCs w:val="44"/>
        </w:rPr>
      </w:pPr>
      <w:r w:rsidRPr="001C5C93">
        <w:rPr>
          <w:b/>
          <w:bCs/>
          <w:sz w:val="44"/>
          <w:szCs w:val="44"/>
        </w:rPr>
        <w:t xml:space="preserve">The </w:t>
      </w:r>
      <w:r w:rsidR="000F6A11">
        <w:rPr>
          <w:b/>
          <w:bCs/>
          <w:sz w:val="44"/>
          <w:szCs w:val="44"/>
        </w:rPr>
        <w:t>Community Center on Legion Drive</w:t>
      </w:r>
    </w:p>
    <w:p w14:paraId="04E15EC8" w14:textId="3462B73F" w:rsidR="001C5C93" w:rsidRPr="001C5C93" w:rsidRDefault="00EB22E8" w:rsidP="001C5C93">
      <w:pPr>
        <w:jc w:val="center"/>
        <w:rPr>
          <w:b/>
          <w:bCs/>
          <w:sz w:val="28"/>
          <w:szCs w:val="28"/>
        </w:rPr>
      </w:pPr>
      <w:hyperlink r:id="rId6" w:history="1">
        <w:r w:rsidRPr="00A807C6">
          <w:rPr>
            <w:rStyle w:val="Hyperlink"/>
            <w:b/>
            <w:bCs/>
            <w:sz w:val="28"/>
            <w:szCs w:val="28"/>
          </w:rPr>
          <w:t>www.KiwanisClubofHolland.com</w:t>
        </w:r>
      </w:hyperlink>
      <w:r>
        <w:rPr>
          <w:b/>
          <w:bCs/>
          <w:sz w:val="28"/>
          <w:szCs w:val="28"/>
        </w:rPr>
        <w:t xml:space="preserve"> </w:t>
      </w:r>
    </w:p>
    <w:p w14:paraId="49EF5995" w14:textId="2CE7BE09" w:rsidR="007D4423" w:rsidRDefault="001C5C93" w:rsidP="001D1187">
      <w:r w:rsidRPr="001C5C93">
        <w:t> </w:t>
      </w:r>
      <w:r w:rsidR="00B852A3">
        <w:tab/>
      </w:r>
      <w:r w:rsidR="00DF40DA">
        <w:t xml:space="preserve">There was no </w:t>
      </w:r>
      <w:r w:rsidR="002D4947">
        <w:t>meeting on</w:t>
      </w:r>
      <w:r w:rsidR="00DF40DA">
        <w:t xml:space="preserve"> Wednesday, so the Christmas Extravaganza committee met.  I am sure they will have a report for us.  </w:t>
      </w:r>
      <w:r w:rsidR="00B852A3">
        <w:t xml:space="preserve"> </w:t>
      </w:r>
    </w:p>
    <w:p w14:paraId="63F14556" w14:textId="72A2FEF2" w:rsidR="00A0538B" w:rsidRPr="001C5C93" w:rsidRDefault="00801E54" w:rsidP="00A0538B">
      <w:pPr>
        <w:ind w:firstLine="720"/>
      </w:pPr>
      <w:r>
        <w:t>If you hear of anyone that is asking about the Windmill, please have them check their junk folder.  They (or you) can always reply to one of them, let Tonia know why you (or they) replied and she will reply back.  The quick conversation just might be enough to stop emails from going in your</w:t>
      </w:r>
      <w:r w:rsidR="00D05C79">
        <w:t xml:space="preserve"> (their)</w:t>
      </w:r>
      <w:r>
        <w:t xml:space="preserve"> junk folder.  </w:t>
      </w:r>
    </w:p>
    <w:p w14:paraId="5B040FE9" w14:textId="5CD1DE00" w:rsidR="002D4947" w:rsidRDefault="001C5C93" w:rsidP="00801E54">
      <w:pPr>
        <w:rPr>
          <w:b/>
          <w:bCs/>
        </w:rPr>
      </w:pPr>
      <w:r w:rsidRPr="001C5C93">
        <w:rPr>
          <w:b/>
          <w:bCs/>
          <w:u w:val="single"/>
        </w:rPr>
        <w:t>DUES</w:t>
      </w:r>
      <w:r w:rsidRPr="00B852A3">
        <w:rPr>
          <w:b/>
          <w:bCs/>
          <w:u w:val="single"/>
        </w:rPr>
        <w:t>:</w:t>
      </w:r>
      <w:r w:rsidRPr="001C5C93">
        <w:t xml:space="preserve"> </w:t>
      </w:r>
      <w:r w:rsidR="00AA4130" w:rsidRPr="00801E54">
        <w:rPr>
          <w:b/>
          <w:bCs/>
        </w:rPr>
        <w:t>Larry sent an e</w:t>
      </w:r>
      <w:r w:rsidRPr="00801E54">
        <w:rPr>
          <w:b/>
          <w:bCs/>
        </w:rPr>
        <w:t xml:space="preserve">mail </w:t>
      </w:r>
      <w:r w:rsidR="00AA4130" w:rsidRPr="00801E54">
        <w:rPr>
          <w:b/>
          <w:bCs/>
        </w:rPr>
        <w:t>several weeks ago</w:t>
      </w:r>
      <w:r w:rsidRPr="00801E54">
        <w:rPr>
          <w:b/>
          <w:bCs/>
        </w:rPr>
        <w:t>.</w:t>
      </w:r>
      <w:r w:rsidR="00AA4130" w:rsidRPr="00801E54">
        <w:rPr>
          <w:b/>
          <w:bCs/>
        </w:rPr>
        <w:t xml:space="preserve">  If you didn’t get it, or can’t find it, please reply here and we will get you the necessary info. </w:t>
      </w:r>
      <w:r w:rsidRPr="00801E54">
        <w:rPr>
          <w:b/>
          <w:bCs/>
        </w:rPr>
        <w:t> </w:t>
      </w:r>
      <w:r w:rsidR="00801E54" w:rsidRPr="00801E54">
        <w:rPr>
          <w:b/>
          <w:bCs/>
        </w:rPr>
        <w:t xml:space="preserve">If you are one of the </w:t>
      </w:r>
      <w:r w:rsidR="00457B7D">
        <w:rPr>
          <w:b/>
          <w:bCs/>
        </w:rPr>
        <w:t>7</w:t>
      </w:r>
      <w:r w:rsidR="00801E54" w:rsidRPr="00801E54">
        <w:rPr>
          <w:b/>
          <w:bCs/>
        </w:rPr>
        <w:t xml:space="preserve"> members that we haven’t heard from yet, please let us know what your plans are!  D</w:t>
      </w:r>
      <w:r w:rsidRPr="00801E54">
        <w:rPr>
          <w:b/>
          <w:bCs/>
        </w:rPr>
        <w:t>ues</w:t>
      </w:r>
      <w:r w:rsidRPr="001C5C93">
        <w:rPr>
          <w:b/>
          <w:bCs/>
        </w:rPr>
        <w:t xml:space="preserve"> </w:t>
      </w:r>
      <w:r w:rsidR="00DF40DA">
        <w:rPr>
          <w:b/>
          <w:bCs/>
        </w:rPr>
        <w:t>were due</w:t>
      </w:r>
      <w:r w:rsidRPr="001C5C93">
        <w:rPr>
          <w:b/>
          <w:bCs/>
        </w:rPr>
        <w:t xml:space="preserve"> by September 30</w:t>
      </w:r>
      <w:r w:rsidR="00E522C6" w:rsidRPr="00E522C6">
        <w:rPr>
          <w:b/>
          <w:bCs/>
          <w:vertAlign w:val="superscript"/>
        </w:rPr>
        <w:t>th</w:t>
      </w:r>
      <w:r w:rsidRPr="001C5C93">
        <w:rPr>
          <w:b/>
          <w:bCs/>
        </w:rPr>
        <w:t>.</w:t>
      </w:r>
      <w:r w:rsidRPr="001C5C93">
        <w:t>  </w:t>
      </w:r>
      <w:r w:rsidRPr="00691996">
        <w:rPr>
          <w:b/>
          <w:bCs/>
        </w:rPr>
        <w:t>If for any reason you do not wish to continue your Holland Kiwanis Membership let Tonia</w:t>
      </w:r>
      <w:r w:rsidR="000D2C51" w:rsidRPr="00691996">
        <w:rPr>
          <w:b/>
          <w:bCs/>
        </w:rPr>
        <w:t xml:space="preserve"> (just reply to this email</w:t>
      </w:r>
      <w:r w:rsidR="00984BB5" w:rsidRPr="00691996">
        <w:rPr>
          <w:b/>
          <w:bCs/>
        </w:rPr>
        <w:t>)</w:t>
      </w:r>
      <w:r w:rsidR="00A0538B" w:rsidRPr="00691996">
        <w:rPr>
          <w:b/>
          <w:bCs/>
        </w:rPr>
        <w:t xml:space="preserve"> </w:t>
      </w:r>
      <w:r w:rsidRPr="00691996">
        <w:rPr>
          <w:b/>
          <w:bCs/>
        </w:rPr>
        <w:t>or Treasurer Kim (716-913-5956) know right away.  Our club will be billed for all members on the roster at the end of September</w:t>
      </w:r>
      <w:r w:rsidR="00801E54">
        <w:rPr>
          <w:b/>
          <w:bCs/>
        </w:rPr>
        <w:t>!!!</w:t>
      </w:r>
      <w:r w:rsidR="00DF40DA">
        <w:rPr>
          <w:b/>
          <w:bCs/>
        </w:rPr>
        <w:t xml:space="preserve">  Did we hear from you?</w:t>
      </w:r>
      <w:r w:rsidR="002D4947">
        <w:rPr>
          <w:b/>
          <w:bCs/>
        </w:rPr>
        <w:t xml:space="preserve">  </w:t>
      </w:r>
    </w:p>
    <w:p w14:paraId="769A831F" w14:textId="0A3925E3" w:rsidR="006F3806" w:rsidRPr="002D4947" w:rsidRDefault="002D4947" w:rsidP="00801E54">
      <w:pPr>
        <w:rPr>
          <w:sz w:val="32"/>
          <w:szCs w:val="32"/>
        </w:rPr>
      </w:pPr>
      <w:r>
        <w:rPr>
          <w:b/>
          <w:bCs/>
          <w:sz w:val="32"/>
          <w:szCs w:val="32"/>
        </w:rPr>
        <w:t>Unpaid m</w:t>
      </w:r>
      <w:r w:rsidRPr="002D4947">
        <w:rPr>
          <w:b/>
          <w:bCs/>
          <w:sz w:val="32"/>
          <w:szCs w:val="32"/>
        </w:rPr>
        <w:t xml:space="preserve">embers will be removed shortly. </w:t>
      </w:r>
    </w:p>
    <w:p w14:paraId="6B68EA75" w14:textId="77777777" w:rsidR="002D4947" w:rsidRPr="00AF0A6F" w:rsidRDefault="002D4947" w:rsidP="002D4947">
      <w:r>
        <w:rPr>
          <w:b/>
          <w:bCs/>
        </w:rPr>
        <w:t xml:space="preserve">INSTALLATION DINNER: </w:t>
      </w:r>
      <w:r w:rsidRPr="00AF0A6F">
        <w:t xml:space="preserve">This is a spouse’s night.  Dinner will be at the Community Center on Legion Dr.  </w:t>
      </w:r>
      <w:r>
        <w:t>It will be a 6:00pm start and dinner at 6:30pm</w:t>
      </w:r>
      <w:r w:rsidRPr="00AF0A6F">
        <w:t xml:space="preserve">, </w:t>
      </w:r>
      <w:r w:rsidRPr="003A63FE">
        <w:rPr>
          <w:b/>
          <w:bCs/>
        </w:rPr>
        <w:t>RSVP to Patti Schumacher</w:t>
      </w:r>
      <w:r>
        <w:t xml:space="preserve"> 716-537-5236 or </w:t>
      </w:r>
      <w:hyperlink r:id="rId7" w:history="1">
        <w:r w:rsidRPr="004148EA">
          <w:rPr>
            <w:rStyle w:val="Hyperlink"/>
          </w:rPr>
          <w:t>pattimint23@gmail.com</w:t>
        </w:r>
      </w:hyperlink>
      <w:r>
        <w:t xml:space="preserve"> </w:t>
      </w:r>
      <w:r w:rsidRPr="00AF0A6F">
        <w:t xml:space="preserve">, </w:t>
      </w:r>
      <w:r>
        <w:t xml:space="preserve">it will be a spaghetti dinner.  $10 each for members/spouses.  </w:t>
      </w:r>
    </w:p>
    <w:p w14:paraId="1E54195D" w14:textId="1D270BC2" w:rsidR="002D4947" w:rsidRDefault="002D4947" w:rsidP="002D4947">
      <w:pPr>
        <w:spacing w:after="0"/>
      </w:pPr>
      <w:r w:rsidRPr="00404C2F">
        <w:rPr>
          <w:b/>
          <w:bCs/>
        </w:rPr>
        <w:t>BUFFALO NEWS KIDS DAY</w:t>
      </w:r>
      <w:r>
        <w:t>:</w:t>
      </w:r>
      <w:r w:rsidRPr="00E50C9F">
        <w:t xml:space="preserve"> </w:t>
      </w:r>
      <w:r>
        <w:t xml:space="preserve">Was a success!  I am happy to report that they brought in $657! </w:t>
      </w:r>
    </w:p>
    <w:p w14:paraId="74F9F971" w14:textId="77777777" w:rsidR="002D4947" w:rsidRDefault="002D4947" w:rsidP="002D4947">
      <w:pPr>
        <w:spacing w:after="0"/>
      </w:pPr>
    </w:p>
    <w:p w14:paraId="2E5EFCFE" w14:textId="07F195F6" w:rsidR="00E77051" w:rsidRDefault="00742958" w:rsidP="00801E54">
      <w:pPr>
        <w:spacing w:after="0"/>
      </w:pPr>
      <w:r w:rsidRPr="00742958">
        <w:rPr>
          <w:b/>
          <w:bCs/>
        </w:rPr>
        <w:t xml:space="preserve">KEY CLUB – </w:t>
      </w:r>
      <w:r w:rsidRPr="00742958">
        <w:t xml:space="preserve">Recruitment meeting </w:t>
      </w:r>
      <w:r w:rsidR="00801E54">
        <w:t>was</w:t>
      </w:r>
      <w:r w:rsidRPr="00742958">
        <w:t xml:space="preserve"> </w:t>
      </w:r>
      <w:r w:rsidR="001E601B">
        <w:t xml:space="preserve">last </w:t>
      </w:r>
      <w:r w:rsidRPr="00742958">
        <w:t>Monday with pizza and drinks</w:t>
      </w:r>
      <w:r w:rsidR="001E601B">
        <w:t xml:space="preserve">. Awaiting report. </w:t>
      </w:r>
    </w:p>
    <w:p w14:paraId="318EE638" w14:textId="29DC9495" w:rsidR="00E77051" w:rsidRDefault="00E77051" w:rsidP="00E77051">
      <w:pPr>
        <w:pStyle w:val="ListParagraph"/>
        <w:numPr>
          <w:ilvl w:val="0"/>
          <w:numId w:val="4"/>
        </w:numPr>
        <w:spacing w:after="0"/>
      </w:pPr>
      <w:r>
        <w:t>Will h</w:t>
      </w:r>
      <w:r w:rsidR="00742958" w:rsidRPr="00742958">
        <w:t xml:space="preserve">elp with Golden </w:t>
      </w:r>
      <w:r w:rsidR="00801E54">
        <w:t xml:space="preserve">Age </w:t>
      </w:r>
      <w:r w:rsidR="00742958" w:rsidRPr="00742958">
        <w:t>Dinner</w:t>
      </w:r>
    </w:p>
    <w:p w14:paraId="51E784FD" w14:textId="5222BDCC" w:rsidR="00742958" w:rsidRPr="00742958" w:rsidRDefault="00742958" w:rsidP="00E77051">
      <w:pPr>
        <w:pStyle w:val="ListParagraph"/>
        <w:numPr>
          <w:ilvl w:val="0"/>
          <w:numId w:val="4"/>
        </w:numPr>
        <w:spacing w:after="0"/>
      </w:pPr>
      <w:r w:rsidRPr="00742958">
        <w:t>Installation Dinner</w:t>
      </w:r>
      <w:r w:rsidR="00E77051">
        <w:t>:</w:t>
      </w:r>
      <w:r w:rsidRPr="00742958">
        <w:t xml:space="preserve"> October 22</w:t>
      </w:r>
      <w:r w:rsidRPr="00E77051">
        <w:rPr>
          <w:vertAlign w:val="superscript"/>
        </w:rPr>
        <w:t>nd</w:t>
      </w:r>
      <w:r>
        <w:t xml:space="preserve">  </w:t>
      </w:r>
    </w:p>
    <w:p w14:paraId="5E842F9E" w14:textId="77777777" w:rsidR="00AF0A6F" w:rsidRDefault="00AF0A6F" w:rsidP="006F3806">
      <w:pPr>
        <w:spacing w:after="0"/>
        <w:rPr>
          <w:b/>
          <w:bCs/>
        </w:rPr>
      </w:pPr>
    </w:p>
    <w:p w14:paraId="7A16A4C3" w14:textId="0FAA0479" w:rsidR="00314B03" w:rsidRDefault="002D4947" w:rsidP="000162A9">
      <w:r>
        <w:rPr>
          <w:b/>
          <w:bCs/>
        </w:rPr>
        <w:lastRenderedPageBreak/>
        <w:t>A</w:t>
      </w:r>
      <w:r w:rsidR="00314B03" w:rsidRPr="001C5C93">
        <w:rPr>
          <w:b/>
          <w:bCs/>
        </w:rPr>
        <w:t>KTION CLUB</w:t>
      </w:r>
      <w:r w:rsidR="00F66416" w:rsidRPr="00F66416">
        <w:rPr>
          <w:b/>
          <w:bCs/>
        </w:rPr>
        <w:t>:</w:t>
      </w:r>
      <w:r w:rsidR="00314B03" w:rsidRPr="00F66416">
        <w:t> </w:t>
      </w:r>
      <w:r>
        <w:t>Had their Halloween party and Costume contest Thursday the 2</w:t>
      </w:r>
      <w:r w:rsidRPr="002D4947">
        <w:rPr>
          <w:vertAlign w:val="superscript"/>
        </w:rPr>
        <w:t>nd</w:t>
      </w:r>
      <w:r>
        <w:t xml:space="preserve">.  From the photos I saw, fun was had by all!  </w:t>
      </w:r>
      <w:r w:rsidR="006F3806">
        <w:t xml:space="preserve"> </w:t>
      </w:r>
      <w:r>
        <w:t xml:space="preserve">Congratulations to Hannah for the Best Costume and Ty for the best decorated Pumpkin!  See the attached pictures! </w:t>
      </w:r>
    </w:p>
    <w:p w14:paraId="2986C217" w14:textId="3E9AAC00" w:rsidR="002D4947" w:rsidRPr="006F3806" w:rsidRDefault="002D4947" w:rsidP="000162A9">
      <w:r>
        <w:t>Next meeting: November 6</w:t>
      </w:r>
      <w:r w:rsidRPr="002D4947">
        <w:rPr>
          <w:vertAlign w:val="superscript"/>
        </w:rPr>
        <w:t>th</w:t>
      </w:r>
      <w:r>
        <w:t xml:space="preserve">, where they will be making cards for Veterans. </w:t>
      </w:r>
    </w:p>
    <w:p w14:paraId="3E4B2500" w14:textId="6411DA7E" w:rsidR="006F3806" w:rsidRDefault="006F3806" w:rsidP="000162A9">
      <w:r w:rsidRPr="006F3806">
        <w:rPr>
          <w:b/>
          <w:bCs/>
        </w:rPr>
        <w:t>HIGHWAY CLEANUP</w:t>
      </w:r>
      <w:r>
        <w:t xml:space="preserve">: </w:t>
      </w:r>
      <w:r w:rsidR="00691996">
        <w:t xml:space="preserve">Saturday, </w:t>
      </w:r>
      <w:r>
        <w:t>October 4</w:t>
      </w:r>
      <w:r w:rsidRPr="006F3806">
        <w:rPr>
          <w:vertAlign w:val="superscript"/>
        </w:rPr>
        <w:t>th</w:t>
      </w:r>
      <w:r>
        <w:t xml:space="preserve">. </w:t>
      </w:r>
      <w:r w:rsidR="007A28EC">
        <w:t xml:space="preserve"> </w:t>
      </w:r>
      <w:r w:rsidR="001E601B">
        <w:t xml:space="preserve">A successful cleanup!  11 Members a 5 Key Club Students helped clean up our section of Rt 16. Next one will be in the Spring. </w:t>
      </w:r>
    </w:p>
    <w:p w14:paraId="01A31994" w14:textId="0F62EE43" w:rsidR="003A63FE" w:rsidRDefault="00742958" w:rsidP="00683D49">
      <w:pPr>
        <w:spacing w:after="0"/>
      </w:pPr>
      <w:r w:rsidRPr="00742958">
        <w:rPr>
          <w:b/>
          <w:bCs/>
        </w:rPr>
        <w:t xml:space="preserve">MOONLIGHT MADNESS - </w:t>
      </w:r>
      <w:r w:rsidRPr="00742958">
        <w:t>Thursday, October 9</w:t>
      </w:r>
      <w:r w:rsidR="00D05C79" w:rsidRPr="00D05C79">
        <w:rPr>
          <w:vertAlign w:val="superscript"/>
        </w:rPr>
        <w:t>th</w:t>
      </w:r>
      <w:r w:rsidR="00D05C79">
        <w:t xml:space="preserve"> </w:t>
      </w:r>
      <w:r w:rsidRPr="00742958">
        <w:t>- 5-9</w:t>
      </w:r>
      <w:r>
        <w:t xml:space="preserve"> </w:t>
      </w:r>
      <w:r w:rsidR="003A63FE">
        <w:t xml:space="preserve">   We w</w:t>
      </w:r>
      <w:r>
        <w:t>ill be s</w:t>
      </w:r>
      <w:r w:rsidRPr="00742958">
        <w:t>ell</w:t>
      </w:r>
      <w:r>
        <w:t>ing</w:t>
      </w:r>
      <w:r w:rsidRPr="00742958">
        <w:t xml:space="preserve"> Tool Raffle tickets </w:t>
      </w:r>
      <w:r w:rsidR="003A63FE">
        <w:t xml:space="preserve">in front of the Holland Hardware. </w:t>
      </w:r>
    </w:p>
    <w:p w14:paraId="20CBEDD9" w14:textId="65B8B266" w:rsidR="003A63FE" w:rsidRDefault="00742958" w:rsidP="00683D49">
      <w:pPr>
        <w:spacing w:after="0"/>
      </w:pPr>
      <w:r w:rsidRPr="00742958">
        <w:t>5-7</w:t>
      </w:r>
      <w:r w:rsidR="003A63FE">
        <w:t>pm – John Ehrenreich and Ken Flasza</w:t>
      </w:r>
      <w:r w:rsidRPr="00742958">
        <w:t xml:space="preserve"> </w:t>
      </w:r>
    </w:p>
    <w:p w14:paraId="61F7F6CA" w14:textId="2A779A23" w:rsidR="00742958" w:rsidRPr="00742958" w:rsidRDefault="00742958" w:rsidP="00742958">
      <w:r w:rsidRPr="00742958">
        <w:t>7-9</w:t>
      </w:r>
      <w:r w:rsidR="003A63FE">
        <w:t>pm – Jeremy Roth and ????????????</w:t>
      </w:r>
      <w:r w:rsidR="00D05C79">
        <w:t xml:space="preserve">  (Any volunteers?) </w:t>
      </w:r>
    </w:p>
    <w:p w14:paraId="17D98B69" w14:textId="7904EB4A" w:rsidR="003600A1" w:rsidRPr="001C5C93" w:rsidRDefault="003600A1" w:rsidP="000162A9">
      <w:r w:rsidRPr="003600A1">
        <w:rPr>
          <w:b/>
          <w:bCs/>
        </w:rPr>
        <w:t>CELEBRITY BARTENDER NIGHT</w:t>
      </w:r>
      <w:r>
        <w:t xml:space="preserve">: </w:t>
      </w:r>
      <w:r w:rsidR="00691996">
        <w:t xml:space="preserve">Saturday, </w:t>
      </w:r>
      <w:r>
        <w:t>October 18</w:t>
      </w:r>
      <w:r w:rsidRPr="003600A1">
        <w:rPr>
          <w:vertAlign w:val="superscript"/>
        </w:rPr>
        <w:t>th</w:t>
      </w:r>
      <w:r>
        <w:t xml:space="preserve"> at The Valley 6pm-10pm – </w:t>
      </w:r>
      <w:r w:rsidR="00F66416">
        <w:t xml:space="preserve">Innocent Bystander has been confirmed as the band. </w:t>
      </w:r>
      <w:r>
        <w:t>Help will be needed with various j</w:t>
      </w:r>
      <w:r w:rsidRPr="003A63FE">
        <w:t xml:space="preserve">obs.  </w:t>
      </w:r>
      <w:r w:rsidR="00AA4130" w:rsidRPr="003A63FE">
        <w:t xml:space="preserve">For the Booze basket raffle, </w:t>
      </w:r>
      <w:r w:rsidR="003A63FE" w:rsidRPr="003A63FE">
        <w:t>thank you to those that got the basket started by bringing a bottle</w:t>
      </w:r>
      <w:r w:rsidR="00AA4130" w:rsidRPr="003A63FE">
        <w:t xml:space="preserve"> to the meeting on the 24</w:t>
      </w:r>
      <w:r w:rsidR="00AA4130" w:rsidRPr="003A63FE">
        <w:rPr>
          <w:vertAlign w:val="superscript"/>
        </w:rPr>
        <w:t>th</w:t>
      </w:r>
      <w:r w:rsidR="00AA4130" w:rsidRPr="003A63FE">
        <w:t xml:space="preserve"> </w:t>
      </w:r>
      <w:r w:rsidR="003A63FE" w:rsidRPr="003A63FE">
        <w:t xml:space="preserve">if you still want to donate a bottle, </w:t>
      </w:r>
      <w:r w:rsidR="00AA4130" w:rsidRPr="003A63FE">
        <w:t>contact Lynne Roth.</w:t>
      </w:r>
      <w:r w:rsidR="00AA4130">
        <w:t xml:space="preserve"> </w:t>
      </w:r>
      <w:r w:rsidR="001E601B">
        <w:t>Here is the</w:t>
      </w:r>
      <w:r w:rsidR="00AA4130">
        <w:t xml:space="preserve"> sign-up genius</w:t>
      </w:r>
      <w:r w:rsidR="001E601B">
        <w:t>! (I forgot to send it out.)</w:t>
      </w:r>
    </w:p>
    <w:p w14:paraId="3298A4ED" w14:textId="43483CE0" w:rsidR="00246889" w:rsidRDefault="00246889" w:rsidP="00246889">
      <w:r w:rsidRPr="00246889">
        <w:rPr>
          <w:b/>
          <w:bCs/>
        </w:rPr>
        <w:t>TRUNK OR TREAT</w:t>
      </w:r>
      <w:r>
        <w:t>: R &amp; S Plaza will be hosting a Trunk or Treat and Costume Party Saturday, October 25</w:t>
      </w:r>
      <w:r w:rsidRPr="0014028B">
        <w:rPr>
          <w:vertAlign w:val="superscript"/>
        </w:rPr>
        <w:t>th</w:t>
      </w:r>
      <w:r>
        <w:t xml:space="preserve">.  (DATE CHANGE) 3-5pm.  Anyone interested in participating and/or handing out candy, contact Brenda Poko-Smith for information. </w:t>
      </w:r>
    </w:p>
    <w:p w14:paraId="7E554EEB" w14:textId="2BC19635" w:rsidR="00246889" w:rsidRPr="001C5C93" w:rsidRDefault="00246889" w:rsidP="00246889">
      <w:r w:rsidRPr="001C5C93">
        <w:rPr>
          <w:b/>
          <w:bCs/>
        </w:rPr>
        <w:t>SENIOR DINNER</w:t>
      </w:r>
      <w:r w:rsidRPr="00314B03">
        <w:rPr>
          <w:b/>
          <w:bCs/>
        </w:rPr>
        <w:t>:</w:t>
      </w:r>
      <w:r w:rsidRPr="00314B03">
        <w:t xml:space="preserve"> </w:t>
      </w:r>
      <w:r w:rsidRPr="001C5C93">
        <w:t xml:space="preserve">November 12, </w:t>
      </w:r>
      <w:r>
        <w:t>menu coming soon</w:t>
      </w:r>
      <w:r w:rsidRPr="001C5C93">
        <w:t>.</w:t>
      </w:r>
      <w:r>
        <w:t xml:space="preserve">  The brochure</w:t>
      </w:r>
      <w:r w:rsidR="003A63FE">
        <w:t>s</w:t>
      </w:r>
      <w:r>
        <w:t xml:space="preserve"> used last year will be edited and updated.   </w:t>
      </w:r>
      <w:r w:rsidR="003A63FE">
        <w:t>Dinner is a</w:t>
      </w:r>
      <w:r w:rsidR="00971CE7">
        <w:t xml:space="preserve">t the Holland Willows.  Doors open </w:t>
      </w:r>
      <w:r w:rsidR="003A63FE">
        <w:t xml:space="preserve">at </w:t>
      </w:r>
      <w:r w:rsidR="00971CE7">
        <w:t xml:space="preserve">6pm, dinner at 6:30. RSVP </w:t>
      </w:r>
      <w:r w:rsidR="003A63FE">
        <w:t xml:space="preserve">info and flyer coming soon. </w:t>
      </w:r>
    </w:p>
    <w:p w14:paraId="0F910B1C" w14:textId="614C643A" w:rsidR="001C5C93" w:rsidRPr="001C5C93" w:rsidRDefault="000162A9" w:rsidP="000162A9">
      <w:r>
        <w:rPr>
          <w:b/>
          <w:bCs/>
        </w:rPr>
        <w:t>T</w:t>
      </w:r>
      <w:r w:rsidR="001C5C93" w:rsidRPr="001C5C93">
        <w:rPr>
          <w:b/>
          <w:bCs/>
        </w:rPr>
        <w:t>OOL RAFFLE</w:t>
      </w:r>
      <w:r w:rsidR="001C5C93" w:rsidRPr="00314B03">
        <w:t xml:space="preserve">: </w:t>
      </w:r>
      <w:r w:rsidR="001E601B">
        <w:t xml:space="preserve">Tickets have been </w:t>
      </w:r>
      <w:proofErr w:type="gramStart"/>
      <w:r w:rsidR="001E601B">
        <w:t>completed</w:t>
      </w:r>
      <w:proofErr w:type="gramEnd"/>
      <w:r w:rsidR="001E601B">
        <w:t xml:space="preserve"> and Scott is ready to pass them out</w:t>
      </w:r>
      <w:r w:rsidR="001C5C93" w:rsidRPr="001C5C93">
        <w:t>.</w:t>
      </w:r>
      <w:r w:rsidR="007A28EC">
        <w:t xml:space="preserve"> </w:t>
      </w:r>
      <w:r w:rsidR="001E601B">
        <w:t>He w</w:t>
      </w:r>
      <w:r w:rsidR="003A63FE">
        <w:t>ill have them at the Installation Dinner</w:t>
      </w:r>
      <w:r w:rsidR="007A28EC">
        <w:t xml:space="preserve">. </w:t>
      </w:r>
    </w:p>
    <w:p w14:paraId="1EB6362B" w14:textId="1F5DE856" w:rsidR="001C5C93" w:rsidRPr="00314B03" w:rsidRDefault="001C5C93" w:rsidP="001C5C93">
      <w:r w:rsidRPr="001C5C93">
        <w:rPr>
          <w:b/>
          <w:bCs/>
        </w:rPr>
        <w:t>CHRISTMAS SPECTACULAR</w:t>
      </w:r>
      <w:r w:rsidRPr="00314B03">
        <w:rPr>
          <w:b/>
          <w:bCs/>
        </w:rPr>
        <w:t>:</w:t>
      </w:r>
      <w:r w:rsidRPr="00314B03">
        <w:t xml:space="preserve"> John</w:t>
      </w:r>
      <w:r w:rsidRPr="001C5C93">
        <w:t xml:space="preserve"> E. reported that a committee is being formed.  The event will be December 13</w:t>
      </w:r>
      <w:r w:rsidR="009F3864" w:rsidRPr="009F3864">
        <w:rPr>
          <w:vertAlign w:val="superscript"/>
        </w:rPr>
        <w:t>th</w:t>
      </w:r>
      <w:r w:rsidR="009F3864">
        <w:t xml:space="preserve"> </w:t>
      </w:r>
      <w:r w:rsidRPr="001C5C93">
        <w:t>on Main St. at the Town Parking Lot</w:t>
      </w:r>
      <w:r w:rsidR="003600A1">
        <w:t xml:space="preserve"> 4:30pm</w:t>
      </w:r>
      <w:r w:rsidRPr="001C5C93">
        <w:t>.</w:t>
      </w:r>
      <w:r w:rsidR="00AA4130">
        <w:t xml:space="preserve">  Ideas for more things to do are encouraged! </w:t>
      </w:r>
      <w:r w:rsidR="001E601B">
        <w:t>The c</w:t>
      </w:r>
      <w:r w:rsidR="00F65E46">
        <w:t>ommittee me</w:t>
      </w:r>
      <w:r w:rsidR="001E601B">
        <w:t>t</w:t>
      </w:r>
      <w:r w:rsidR="00F65E46">
        <w:t xml:space="preserve"> October 1</w:t>
      </w:r>
      <w:r w:rsidR="00F65E46" w:rsidRPr="00F65E46">
        <w:rPr>
          <w:vertAlign w:val="superscript"/>
        </w:rPr>
        <w:t>st</w:t>
      </w:r>
      <w:r w:rsidR="003A63FE">
        <w:t xml:space="preserve">. </w:t>
      </w:r>
    </w:p>
    <w:p w14:paraId="6ED5CDE0" w14:textId="0D284C35" w:rsidR="00C3712C" w:rsidRPr="00404C2F" w:rsidRDefault="00404C2F" w:rsidP="001C5C93">
      <w:r>
        <w:rPr>
          <w:b/>
          <w:bCs/>
        </w:rPr>
        <w:t>PHONE BOOK</w:t>
      </w:r>
      <w:r w:rsidR="009F3864">
        <w:rPr>
          <w:b/>
          <w:bCs/>
        </w:rPr>
        <w:t xml:space="preserve">: </w:t>
      </w:r>
      <w:r w:rsidR="009F3864" w:rsidRPr="009F3864">
        <w:t>Mike</w:t>
      </w:r>
      <w:r w:rsidRPr="009F3864">
        <w:t xml:space="preserve"> </w:t>
      </w:r>
      <w:r w:rsidR="00AA4130">
        <w:t xml:space="preserve">K. has volunteered to take on the phone book this year.  </w:t>
      </w:r>
      <w:r w:rsidR="009F3864">
        <w:t xml:space="preserve"> </w:t>
      </w:r>
    </w:p>
    <w:p w14:paraId="4F48D7A0" w14:textId="3B731220" w:rsidR="001C5C93" w:rsidRPr="001C5C93" w:rsidRDefault="001C5C93" w:rsidP="001C5C93">
      <w:r w:rsidRPr="001C5C93">
        <w:t>Probably the best way to get something in the Windmill is to email the information to</w:t>
      </w:r>
      <w:r w:rsidR="00D05C79">
        <w:t>:</w:t>
      </w:r>
      <w:r w:rsidRPr="001C5C93">
        <w:t xml:space="preserve"> </w:t>
      </w:r>
      <w:hyperlink r:id="rId8" w:history="1">
        <w:r w:rsidRPr="00A807C6">
          <w:rPr>
            <w:rStyle w:val="Hyperlink"/>
          </w:rPr>
          <w:t>KiwanisClubofHolland@gmail.com</w:t>
        </w:r>
      </w:hyperlink>
      <w:r>
        <w:t xml:space="preserve"> </w:t>
      </w:r>
    </w:p>
    <w:p w14:paraId="4B00826F" w14:textId="77777777" w:rsidR="00683D49" w:rsidRDefault="001C5C93" w:rsidP="001C5C93">
      <w:r w:rsidRPr="001C5C93">
        <w:t> </w:t>
      </w:r>
    </w:p>
    <w:p w14:paraId="01012838" w14:textId="2890830E" w:rsidR="001C5C93" w:rsidRPr="001727A4" w:rsidRDefault="001C5C93" w:rsidP="001C5C93">
      <w:pPr>
        <w:rPr>
          <w:b/>
          <w:bCs/>
        </w:rPr>
      </w:pPr>
      <w:r w:rsidRPr="001C5C93">
        <w:rPr>
          <w:b/>
          <w:bCs/>
          <w:sz w:val="36"/>
          <w:szCs w:val="36"/>
        </w:rPr>
        <w:t>MARK YOUR CALENDAR</w:t>
      </w:r>
      <w:bookmarkStart w:id="0" w:name="x_m_-5375958418118492123_OLE_LINK2"/>
      <w:bookmarkEnd w:id="0"/>
      <w:r w:rsidR="001727A4">
        <w:rPr>
          <w:b/>
          <w:bCs/>
          <w:sz w:val="36"/>
          <w:szCs w:val="36"/>
        </w:rPr>
        <w:t xml:space="preserve"> – </w:t>
      </w:r>
      <w:r w:rsidR="001727A4" w:rsidRPr="001727A4">
        <w:rPr>
          <w:b/>
          <w:bCs/>
        </w:rPr>
        <w:t xml:space="preserve">LOTS of events coming up over the next 4 months! </w:t>
      </w:r>
    </w:p>
    <w:p w14:paraId="36CACC2C" w14:textId="57C49285" w:rsidR="00E50C9F" w:rsidRDefault="00E50C9F" w:rsidP="00E50C9F">
      <w:r w:rsidRPr="00E50C9F">
        <w:rPr>
          <w:b/>
          <w:bCs/>
        </w:rPr>
        <w:t>October 8</w:t>
      </w:r>
      <w:r w:rsidRPr="00E50C9F">
        <w:t xml:space="preserve">: Installation of officers for the year 2025-2026.  </w:t>
      </w:r>
      <w:r w:rsidR="00246889">
        <w:t xml:space="preserve">At the Holland Community Center. </w:t>
      </w:r>
      <w:r w:rsidR="003A63FE">
        <w:t xml:space="preserve">Information above. </w:t>
      </w:r>
    </w:p>
    <w:p w14:paraId="6CD57E43" w14:textId="77777777" w:rsidR="00691996" w:rsidRDefault="00691996" w:rsidP="00691996">
      <w:r w:rsidRPr="006F3806">
        <w:rPr>
          <w:b/>
          <w:bCs/>
        </w:rPr>
        <w:t>October 15:</w:t>
      </w:r>
      <w:r>
        <w:t xml:space="preserve"> Regular and Board Meeting at the Willows 6:30pm</w:t>
      </w:r>
    </w:p>
    <w:p w14:paraId="7177181B" w14:textId="0A1D116F" w:rsidR="00691996" w:rsidRPr="001727A4" w:rsidRDefault="00691996" w:rsidP="00691996">
      <w:r w:rsidRPr="00691996">
        <w:rPr>
          <w:b/>
          <w:bCs/>
        </w:rPr>
        <w:lastRenderedPageBreak/>
        <w:t>October 18 and 19 (Sat-Sun):</w:t>
      </w:r>
      <w:r>
        <w:t xml:space="preserve"> </w:t>
      </w:r>
      <w:r w:rsidRPr="001727A4">
        <w:t xml:space="preserve">Springville Kiwanis Arts in the Barn at Wendel’s on Rt 240. </w:t>
      </w:r>
      <w:r w:rsidR="001727A4" w:rsidRPr="001727A4">
        <w:rPr>
          <w:rFonts w:cs="Segoe UI Historic"/>
          <w:color w:val="080809"/>
          <w:shd w:val="clear" w:color="auto" w:fill="FFFFFF"/>
        </w:rPr>
        <w:t>Sat. Oct. 18, 9-4; Sun. Oct. 19, 10-4</w:t>
      </w:r>
    </w:p>
    <w:p w14:paraId="09970040" w14:textId="6E39D52F" w:rsidR="005D45AF" w:rsidRPr="001727A4" w:rsidRDefault="005D45AF" w:rsidP="00E50C9F">
      <w:r w:rsidRPr="001727A4">
        <w:rPr>
          <w:b/>
          <w:bCs/>
        </w:rPr>
        <w:t>October 18</w:t>
      </w:r>
      <w:r w:rsidR="006F3806" w:rsidRPr="001727A4">
        <w:rPr>
          <w:b/>
          <w:bCs/>
        </w:rPr>
        <w:t xml:space="preserve"> (Saturday)</w:t>
      </w:r>
      <w:r w:rsidRPr="001727A4">
        <w:t xml:space="preserve">: Celebrity Bartender Night.  At The Valley 6pm-10pm </w:t>
      </w:r>
    </w:p>
    <w:p w14:paraId="6483FE9D" w14:textId="1E20AB4C" w:rsidR="006F3806" w:rsidRDefault="006F3806" w:rsidP="006F3806">
      <w:r w:rsidRPr="001727A4">
        <w:rPr>
          <w:b/>
          <w:bCs/>
        </w:rPr>
        <w:t>October 22:</w:t>
      </w:r>
      <w:r w:rsidRPr="001727A4">
        <w:t xml:space="preserve"> Regular Meeting at the Willows 6:30pm</w:t>
      </w:r>
      <w:r w:rsidR="008820F0">
        <w:t xml:space="preserve"> and Key Club Installation. </w:t>
      </w:r>
    </w:p>
    <w:p w14:paraId="149A3281" w14:textId="474E81BF" w:rsidR="002D4947" w:rsidRPr="001727A4" w:rsidRDefault="002D4947" w:rsidP="006F3806">
      <w:r w:rsidRPr="002D4947">
        <w:rPr>
          <w:b/>
          <w:bCs/>
        </w:rPr>
        <w:t>October 25 (Saturday):</w:t>
      </w:r>
      <w:r>
        <w:t xml:space="preserve"> Holland Methodist Church Pot Roast Dinner.  3pm until sold out.  $16.00 each. Take out only. </w:t>
      </w:r>
    </w:p>
    <w:p w14:paraId="5728E7E9" w14:textId="77777777" w:rsidR="00246889" w:rsidRPr="00E50C9F" w:rsidRDefault="00246889" w:rsidP="00246889">
      <w:r w:rsidRPr="00E50C9F">
        <w:rPr>
          <w:b/>
          <w:bCs/>
        </w:rPr>
        <w:t xml:space="preserve">October </w:t>
      </w:r>
      <w:r>
        <w:rPr>
          <w:b/>
          <w:bCs/>
        </w:rPr>
        <w:t xml:space="preserve">25 </w:t>
      </w:r>
      <w:r w:rsidRPr="006F3806">
        <w:rPr>
          <w:b/>
          <w:bCs/>
        </w:rPr>
        <w:t>(</w:t>
      </w:r>
      <w:r>
        <w:rPr>
          <w:b/>
          <w:bCs/>
        </w:rPr>
        <w:t>Satur</w:t>
      </w:r>
      <w:r w:rsidRPr="006F3806">
        <w:rPr>
          <w:b/>
          <w:bCs/>
        </w:rPr>
        <w:t>day):</w:t>
      </w:r>
      <w:r w:rsidRPr="00E50C9F">
        <w:t xml:space="preserve"> Trunk or Treat and kids costume party at R&amp;S Plaza</w:t>
      </w:r>
      <w:r>
        <w:t xml:space="preserve"> 3-5pm</w:t>
      </w:r>
      <w:r w:rsidRPr="00E50C9F">
        <w:t>.  Anyone interested in participating in handing out candy, contact Brenda Poko-Smith for information.</w:t>
      </w:r>
    </w:p>
    <w:p w14:paraId="020A9675" w14:textId="3B96DF57" w:rsidR="00691996" w:rsidRPr="001727A4" w:rsidRDefault="00691996" w:rsidP="006F3806">
      <w:r w:rsidRPr="001727A4">
        <w:rPr>
          <w:b/>
          <w:bCs/>
        </w:rPr>
        <w:t>October 25 and 26 (Sat-Sun):</w:t>
      </w:r>
      <w:r w:rsidRPr="001727A4">
        <w:t xml:space="preserve"> Springville Kiwanis Arts in the Barn at Wendel’s on Rt 240.</w:t>
      </w:r>
      <w:r w:rsidR="001727A4" w:rsidRPr="001727A4">
        <w:rPr>
          <w:rFonts w:cs="Segoe UI Historic"/>
          <w:color w:val="080809"/>
          <w:shd w:val="clear" w:color="auto" w:fill="FFFFFF"/>
        </w:rPr>
        <w:t xml:space="preserve"> Sat. Oct. 25, 9-4; Sun. Oct. 26, 10-4</w:t>
      </w:r>
    </w:p>
    <w:p w14:paraId="1D0771E1" w14:textId="701C3663" w:rsidR="00E50C9F" w:rsidRPr="00E50C9F" w:rsidRDefault="00E50C9F" w:rsidP="00E50C9F">
      <w:r w:rsidRPr="00E50C9F">
        <w:rPr>
          <w:b/>
          <w:bCs/>
        </w:rPr>
        <w:t>October 29</w:t>
      </w:r>
      <w:r w:rsidRPr="00E50C9F">
        <w:t>: Regular Meeting at Shamrock Hills Golf Course</w:t>
      </w:r>
      <w:r w:rsidR="006F3806">
        <w:t xml:space="preserve"> 6:30pm </w:t>
      </w:r>
      <w:r w:rsidR="003A63FE">
        <w:t xml:space="preserve">– Pumpkin decorating! </w:t>
      </w:r>
    </w:p>
    <w:p w14:paraId="774C6552" w14:textId="07FF268F" w:rsidR="00E50C9F" w:rsidRDefault="00E50C9F" w:rsidP="00E50C9F">
      <w:r w:rsidRPr="00E50C9F">
        <w:rPr>
          <w:b/>
          <w:bCs/>
        </w:rPr>
        <w:t xml:space="preserve">November </w:t>
      </w:r>
      <w:r w:rsidRPr="006F3806">
        <w:rPr>
          <w:b/>
          <w:bCs/>
        </w:rPr>
        <w:t>6 (Thursday)</w:t>
      </w:r>
      <w:r w:rsidR="006F3806">
        <w:rPr>
          <w:b/>
          <w:bCs/>
        </w:rPr>
        <w:t>:</w:t>
      </w:r>
      <w:r w:rsidRPr="00E50C9F">
        <w:t xml:space="preserve"> Aktion Club making cards for veterans, 6:00 to 7:30 at The Willows</w:t>
      </w:r>
    </w:p>
    <w:p w14:paraId="3ECB576A" w14:textId="4B87E3DA" w:rsidR="00B46BD3" w:rsidRPr="00E50C9F" w:rsidRDefault="00B46BD3" w:rsidP="00E50C9F">
      <w:r w:rsidRPr="00B46BD3">
        <w:rPr>
          <w:b/>
          <w:bCs/>
        </w:rPr>
        <w:t>November 8 (Saturday):</w:t>
      </w:r>
      <w:r>
        <w:t xml:space="preserve"> Boys &amp; Girls Club of Holland – Dash for Cash! – 5pm start.  $50</w:t>
      </w:r>
      <w:r w:rsidR="001727A4">
        <w:t xml:space="preserve"> a </w:t>
      </w:r>
      <w:r>
        <w:t>ticket or 3</w:t>
      </w:r>
      <w:r w:rsidR="001727A4">
        <w:t xml:space="preserve"> tickets for $</w:t>
      </w:r>
      <w:r>
        <w:t>100</w:t>
      </w:r>
      <w:r w:rsidR="001727A4">
        <w:t xml:space="preserve">. </w:t>
      </w:r>
    </w:p>
    <w:p w14:paraId="48D7FD17" w14:textId="60EAFB86" w:rsidR="00E50C9F" w:rsidRPr="00E50C9F" w:rsidRDefault="00E50C9F" w:rsidP="00E50C9F">
      <w:r w:rsidRPr="00E50C9F">
        <w:rPr>
          <w:b/>
          <w:bCs/>
        </w:rPr>
        <w:t>November 12</w:t>
      </w:r>
      <w:r w:rsidRPr="00E50C9F">
        <w:t xml:space="preserve">: Senior Dinner </w:t>
      </w:r>
      <w:r w:rsidR="001D1187">
        <w:t>–</w:t>
      </w:r>
      <w:r w:rsidRPr="00E50C9F">
        <w:t xml:space="preserve"> </w:t>
      </w:r>
      <w:r w:rsidR="001D1187">
        <w:t xml:space="preserve">at the Willows </w:t>
      </w:r>
      <w:r w:rsidR="003A63FE">
        <w:t>–</w:t>
      </w:r>
      <w:r w:rsidR="001D1187">
        <w:t xml:space="preserve"> </w:t>
      </w:r>
      <w:r w:rsidR="003A63FE">
        <w:t xml:space="preserve">doors open 6pm, dinner 6:30pm.  Flyer in RSVP coming soon. </w:t>
      </w:r>
    </w:p>
    <w:p w14:paraId="29306E55" w14:textId="247E5A5D" w:rsidR="006F3806" w:rsidRDefault="006F3806" w:rsidP="00E50C9F">
      <w:r>
        <w:rPr>
          <w:b/>
          <w:bCs/>
        </w:rPr>
        <w:t xml:space="preserve">November 26: </w:t>
      </w:r>
      <w:r>
        <w:t>No meeting</w:t>
      </w:r>
    </w:p>
    <w:p w14:paraId="24BE924A" w14:textId="03E286C4" w:rsidR="00691996" w:rsidRDefault="00691996" w:rsidP="00E50C9F">
      <w:r w:rsidRPr="00691996">
        <w:rPr>
          <w:b/>
          <w:bCs/>
        </w:rPr>
        <w:t>November 27:</w:t>
      </w:r>
      <w:r>
        <w:t xml:space="preserve"> Happy Thanksgiving! </w:t>
      </w:r>
    </w:p>
    <w:p w14:paraId="1A08C496" w14:textId="7ACE9367" w:rsidR="007A57DD" w:rsidRPr="006F3806" w:rsidRDefault="007A57DD" w:rsidP="00E50C9F">
      <w:r w:rsidRPr="007A57DD">
        <w:rPr>
          <w:b/>
          <w:bCs/>
        </w:rPr>
        <w:t>November 28</w:t>
      </w:r>
      <w:r w:rsidR="008A18DD">
        <w:rPr>
          <w:b/>
          <w:bCs/>
        </w:rPr>
        <w:t xml:space="preserve"> </w:t>
      </w:r>
      <w:r w:rsidRPr="007A57DD">
        <w:rPr>
          <w:b/>
          <w:bCs/>
        </w:rPr>
        <w:t>(Friday)</w:t>
      </w:r>
      <w:r>
        <w:t xml:space="preserve">: Tool Raffle – Live on Facebook! </w:t>
      </w:r>
    </w:p>
    <w:p w14:paraId="21153067" w14:textId="4DE2E522" w:rsidR="00E50C9F" w:rsidRDefault="00E50C9F" w:rsidP="00E50C9F">
      <w:r w:rsidRPr="00E50C9F">
        <w:rPr>
          <w:b/>
          <w:bCs/>
        </w:rPr>
        <w:t>December 10</w:t>
      </w:r>
      <w:r w:rsidRPr="00E50C9F">
        <w:t xml:space="preserve">: Our annual Christmas banquet </w:t>
      </w:r>
      <w:r w:rsidR="003A63FE">
        <w:t>–</w:t>
      </w:r>
      <w:r w:rsidRPr="00E50C9F">
        <w:t xml:space="preserve"> </w:t>
      </w:r>
      <w:r w:rsidR="003A63FE">
        <w:t xml:space="preserve">Holland Willows </w:t>
      </w:r>
    </w:p>
    <w:p w14:paraId="769E585E" w14:textId="1FEF9E26" w:rsidR="00C3712C" w:rsidRPr="00E50C9F" w:rsidRDefault="00C3712C" w:rsidP="00E50C9F">
      <w:r w:rsidRPr="00C3712C">
        <w:rPr>
          <w:b/>
          <w:bCs/>
        </w:rPr>
        <w:t>December 13:</w:t>
      </w:r>
      <w:r>
        <w:t xml:space="preserve"> Holiday Extravaganza 4:30pm start</w:t>
      </w:r>
      <w:r w:rsidR="008A18DD">
        <w:t xml:space="preserve"> in the parking lot on Main St. </w:t>
      </w:r>
    </w:p>
    <w:p w14:paraId="7CD61A04" w14:textId="3503665B" w:rsidR="00691996" w:rsidRDefault="006F3806" w:rsidP="001C5C93">
      <w:pPr>
        <w:rPr>
          <w:b/>
          <w:bCs/>
        </w:rPr>
      </w:pPr>
      <w:r w:rsidRPr="006F3806">
        <w:rPr>
          <w:b/>
          <w:bCs/>
        </w:rPr>
        <w:t>December 24</w:t>
      </w:r>
      <w:r w:rsidR="00691996">
        <w:t>: No meeting</w:t>
      </w:r>
    </w:p>
    <w:p w14:paraId="6EE5401A" w14:textId="4993F360" w:rsidR="00691996" w:rsidRDefault="00691996" w:rsidP="001C5C93">
      <w:r>
        <w:rPr>
          <w:b/>
          <w:bCs/>
        </w:rPr>
        <w:t>December 25</w:t>
      </w:r>
      <w:r w:rsidR="00683D49">
        <w:rPr>
          <w:b/>
          <w:bCs/>
        </w:rPr>
        <w:t xml:space="preserve"> (Thursday)</w:t>
      </w:r>
      <w:r>
        <w:rPr>
          <w:b/>
          <w:bCs/>
        </w:rPr>
        <w:t xml:space="preserve">: </w:t>
      </w:r>
      <w:r>
        <w:t>Merry Christmas</w:t>
      </w:r>
      <w:r w:rsidR="008A18DD">
        <w:t>!</w:t>
      </w:r>
    </w:p>
    <w:p w14:paraId="25818E0A" w14:textId="287BB037" w:rsidR="00691996" w:rsidRDefault="00691996" w:rsidP="001C5C93">
      <w:r>
        <w:rPr>
          <w:b/>
          <w:bCs/>
        </w:rPr>
        <w:t>December</w:t>
      </w:r>
      <w:r w:rsidR="006F3806" w:rsidRPr="006F3806">
        <w:rPr>
          <w:b/>
          <w:bCs/>
        </w:rPr>
        <w:t xml:space="preserve"> 31</w:t>
      </w:r>
      <w:r w:rsidR="009F3864">
        <w:rPr>
          <w:b/>
          <w:bCs/>
        </w:rPr>
        <w:t xml:space="preserve">: </w:t>
      </w:r>
      <w:r w:rsidR="009F3864">
        <w:t>No</w:t>
      </w:r>
      <w:r>
        <w:t xml:space="preserve"> Meeting </w:t>
      </w:r>
    </w:p>
    <w:p w14:paraId="0079BC0A" w14:textId="1A8455B8" w:rsidR="006F3806" w:rsidRDefault="00691996" w:rsidP="001C5C93">
      <w:r w:rsidRPr="00691996">
        <w:rPr>
          <w:b/>
          <w:bCs/>
        </w:rPr>
        <w:t>January 1</w:t>
      </w:r>
      <w:r w:rsidR="00683D49">
        <w:rPr>
          <w:b/>
          <w:bCs/>
        </w:rPr>
        <w:t xml:space="preserve"> (Thursday)</w:t>
      </w:r>
      <w:r>
        <w:t xml:space="preserve">: Happy New Year! </w:t>
      </w:r>
      <w:r w:rsidR="006B47C0">
        <w:t xml:space="preserve"> </w:t>
      </w:r>
    </w:p>
    <w:p w14:paraId="6FC41B1C" w14:textId="026A8962" w:rsidR="006F3806" w:rsidRDefault="003A63FE" w:rsidP="001C5C93">
      <w:r w:rsidRPr="00683D49">
        <w:rPr>
          <w:b/>
          <w:bCs/>
        </w:rPr>
        <w:t xml:space="preserve">January </w:t>
      </w:r>
      <w:r w:rsidR="00683D49" w:rsidRPr="00683D49">
        <w:rPr>
          <w:b/>
          <w:bCs/>
        </w:rPr>
        <w:t>7:</w:t>
      </w:r>
      <w:r w:rsidR="00683D49">
        <w:t xml:space="preserve"> Regular Meeting </w:t>
      </w:r>
    </w:p>
    <w:p w14:paraId="23FE1AE5" w14:textId="34264A4F" w:rsidR="00683D49" w:rsidRPr="00683D49" w:rsidRDefault="00683D49" w:rsidP="00683D49">
      <w:r w:rsidRPr="00683D49">
        <w:rPr>
          <w:b/>
          <w:bCs/>
        </w:rPr>
        <w:t>January 14:</w:t>
      </w:r>
      <w:r>
        <w:t xml:space="preserve"> </w:t>
      </w:r>
      <w:r w:rsidRPr="00683D49">
        <w:t>Regular &amp; Board Mtg</w:t>
      </w:r>
    </w:p>
    <w:p w14:paraId="665A8FD7" w14:textId="44AD4A9F" w:rsidR="00683D49" w:rsidRPr="00683D49" w:rsidRDefault="00683D49" w:rsidP="00683D49">
      <w:r w:rsidRPr="00683D49">
        <w:rPr>
          <w:b/>
          <w:bCs/>
        </w:rPr>
        <w:t>January 21</w:t>
      </w:r>
      <w:r>
        <w:t>:</w:t>
      </w:r>
      <w:r w:rsidRPr="00683D49">
        <w:t> </w:t>
      </w:r>
      <w:r w:rsidRPr="00683D49">
        <w:rPr>
          <w:b/>
          <w:bCs/>
        </w:rPr>
        <w:t>No</w:t>
      </w:r>
      <w:r w:rsidRPr="00683D49">
        <w:t> meeting</w:t>
      </w:r>
    </w:p>
    <w:p w14:paraId="3B4D2457" w14:textId="3E954F50" w:rsidR="00683D49" w:rsidRPr="00683D49" w:rsidRDefault="00683D49" w:rsidP="00683D49">
      <w:r w:rsidRPr="00683D49">
        <w:rPr>
          <w:b/>
          <w:bCs/>
        </w:rPr>
        <w:t>January 28:</w:t>
      </w:r>
      <w:r w:rsidRPr="00683D49">
        <w:t xml:space="preserve"> Regular Mtg</w:t>
      </w:r>
      <w:r>
        <w:t xml:space="preserve"> </w:t>
      </w:r>
    </w:p>
    <w:p w14:paraId="5CE75AC4" w14:textId="77777777" w:rsidR="00683D49" w:rsidRDefault="00683D49" w:rsidP="001C5C93"/>
    <w:sectPr w:rsidR="00683D49" w:rsidSect="00E77051">
      <w:pgSz w:w="12240" w:h="15840"/>
      <w:pgMar w:top="720" w:right="864" w:bottom="72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Historic">
    <w:panose1 w:val="020B0502040204020203"/>
    <w:charset w:val="00"/>
    <w:family w:val="swiss"/>
    <w:pitch w:val="variable"/>
    <w:sig w:usb0="800001EF" w:usb1="02000002" w:usb2="0060C08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BA4292"/>
    <w:multiLevelType w:val="hybridMultilevel"/>
    <w:tmpl w:val="47B4394A"/>
    <w:lvl w:ilvl="0" w:tplc="4554319A">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F4807FA"/>
    <w:multiLevelType w:val="hybridMultilevel"/>
    <w:tmpl w:val="B414E3F0"/>
    <w:lvl w:ilvl="0" w:tplc="130627D0">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0364BB9"/>
    <w:multiLevelType w:val="multilevel"/>
    <w:tmpl w:val="7BD894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E26695A"/>
    <w:multiLevelType w:val="multilevel"/>
    <w:tmpl w:val="C6AC4F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31286434">
    <w:abstractNumId w:val="3"/>
  </w:num>
  <w:num w:numId="2" w16cid:durableId="1416635913">
    <w:abstractNumId w:val="2"/>
  </w:num>
  <w:num w:numId="3" w16cid:durableId="1033728537">
    <w:abstractNumId w:val="1"/>
  </w:num>
  <w:num w:numId="4" w16cid:durableId="1521896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C93"/>
    <w:rsid w:val="000162A9"/>
    <w:rsid w:val="000D2C51"/>
    <w:rsid w:val="000D522E"/>
    <w:rsid w:val="000F1911"/>
    <w:rsid w:val="000F6A11"/>
    <w:rsid w:val="001029BB"/>
    <w:rsid w:val="0014028B"/>
    <w:rsid w:val="00141C11"/>
    <w:rsid w:val="001727A4"/>
    <w:rsid w:val="001910E6"/>
    <w:rsid w:val="001B3179"/>
    <w:rsid w:val="001C5C93"/>
    <w:rsid w:val="001D1187"/>
    <w:rsid w:val="001E601B"/>
    <w:rsid w:val="00246889"/>
    <w:rsid w:val="0025047E"/>
    <w:rsid w:val="002D4947"/>
    <w:rsid w:val="002E0730"/>
    <w:rsid w:val="00314B03"/>
    <w:rsid w:val="00322052"/>
    <w:rsid w:val="00346A23"/>
    <w:rsid w:val="003600A1"/>
    <w:rsid w:val="0037786E"/>
    <w:rsid w:val="003A63FE"/>
    <w:rsid w:val="003C34FC"/>
    <w:rsid w:val="003D41E1"/>
    <w:rsid w:val="00404C2F"/>
    <w:rsid w:val="004064EA"/>
    <w:rsid w:val="00452F06"/>
    <w:rsid w:val="00457A37"/>
    <w:rsid w:val="00457B7D"/>
    <w:rsid w:val="004F60B2"/>
    <w:rsid w:val="005538C3"/>
    <w:rsid w:val="00570DA5"/>
    <w:rsid w:val="005D45AF"/>
    <w:rsid w:val="005E653D"/>
    <w:rsid w:val="00660071"/>
    <w:rsid w:val="00683D49"/>
    <w:rsid w:val="00691996"/>
    <w:rsid w:val="006B47C0"/>
    <w:rsid w:val="006D1843"/>
    <w:rsid w:val="006F3806"/>
    <w:rsid w:val="00704F09"/>
    <w:rsid w:val="00742958"/>
    <w:rsid w:val="007A28EC"/>
    <w:rsid w:val="007A57DD"/>
    <w:rsid w:val="007D1BA3"/>
    <w:rsid w:val="007D4423"/>
    <w:rsid w:val="00801E54"/>
    <w:rsid w:val="00810080"/>
    <w:rsid w:val="00840964"/>
    <w:rsid w:val="00874EEB"/>
    <w:rsid w:val="008820F0"/>
    <w:rsid w:val="00895567"/>
    <w:rsid w:val="008A18DD"/>
    <w:rsid w:val="008F2A67"/>
    <w:rsid w:val="00937CDF"/>
    <w:rsid w:val="00961775"/>
    <w:rsid w:val="00971CE7"/>
    <w:rsid w:val="00984BB5"/>
    <w:rsid w:val="009B529E"/>
    <w:rsid w:val="009F3864"/>
    <w:rsid w:val="00A0538B"/>
    <w:rsid w:val="00AA4130"/>
    <w:rsid w:val="00AC2189"/>
    <w:rsid w:val="00AD0F5F"/>
    <w:rsid w:val="00AF0A6F"/>
    <w:rsid w:val="00B46BD3"/>
    <w:rsid w:val="00B81E6B"/>
    <w:rsid w:val="00B852A3"/>
    <w:rsid w:val="00BE40A4"/>
    <w:rsid w:val="00C35A55"/>
    <w:rsid w:val="00C3712C"/>
    <w:rsid w:val="00C45ACC"/>
    <w:rsid w:val="00C64974"/>
    <w:rsid w:val="00C75515"/>
    <w:rsid w:val="00CA2A34"/>
    <w:rsid w:val="00D05C79"/>
    <w:rsid w:val="00D531D2"/>
    <w:rsid w:val="00D930B6"/>
    <w:rsid w:val="00DA3526"/>
    <w:rsid w:val="00DC148F"/>
    <w:rsid w:val="00DF40DA"/>
    <w:rsid w:val="00E0737C"/>
    <w:rsid w:val="00E50C9F"/>
    <w:rsid w:val="00E522C6"/>
    <w:rsid w:val="00E77051"/>
    <w:rsid w:val="00EB22E8"/>
    <w:rsid w:val="00EB4116"/>
    <w:rsid w:val="00EE391B"/>
    <w:rsid w:val="00F0104F"/>
    <w:rsid w:val="00F65E46"/>
    <w:rsid w:val="00F66416"/>
    <w:rsid w:val="00F700B3"/>
    <w:rsid w:val="00F7052B"/>
    <w:rsid w:val="00F9426C"/>
    <w:rsid w:val="00F95E38"/>
    <w:rsid w:val="00FF3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5A76A"/>
  <w15:chartTrackingRefBased/>
  <w15:docId w15:val="{CEF2108C-3D0D-45FB-A4D8-46AD2CD96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5C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5C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5C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5C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5C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5C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5C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5C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5C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5C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5C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5C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5C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5C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5C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5C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5C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5C93"/>
    <w:rPr>
      <w:rFonts w:eastAsiaTheme="majorEastAsia" w:cstheme="majorBidi"/>
      <w:color w:val="272727" w:themeColor="text1" w:themeTint="D8"/>
    </w:rPr>
  </w:style>
  <w:style w:type="paragraph" w:styleId="Title">
    <w:name w:val="Title"/>
    <w:basedOn w:val="Normal"/>
    <w:next w:val="Normal"/>
    <w:link w:val="TitleChar"/>
    <w:uiPriority w:val="10"/>
    <w:qFormat/>
    <w:rsid w:val="001C5C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5C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5C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5C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5C93"/>
    <w:pPr>
      <w:spacing w:before="160"/>
      <w:jc w:val="center"/>
    </w:pPr>
    <w:rPr>
      <w:i/>
      <w:iCs/>
      <w:color w:val="404040" w:themeColor="text1" w:themeTint="BF"/>
    </w:rPr>
  </w:style>
  <w:style w:type="character" w:customStyle="1" w:styleId="QuoteChar">
    <w:name w:val="Quote Char"/>
    <w:basedOn w:val="DefaultParagraphFont"/>
    <w:link w:val="Quote"/>
    <w:uiPriority w:val="29"/>
    <w:rsid w:val="001C5C93"/>
    <w:rPr>
      <w:i/>
      <w:iCs/>
      <w:color w:val="404040" w:themeColor="text1" w:themeTint="BF"/>
    </w:rPr>
  </w:style>
  <w:style w:type="paragraph" w:styleId="ListParagraph">
    <w:name w:val="List Paragraph"/>
    <w:basedOn w:val="Normal"/>
    <w:uiPriority w:val="34"/>
    <w:qFormat/>
    <w:rsid w:val="001C5C93"/>
    <w:pPr>
      <w:ind w:left="720"/>
      <w:contextualSpacing/>
    </w:pPr>
  </w:style>
  <w:style w:type="character" w:styleId="IntenseEmphasis">
    <w:name w:val="Intense Emphasis"/>
    <w:basedOn w:val="DefaultParagraphFont"/>
    <w:uiPriority w:val="21"/>
    <w:qFormat/>
    <w:rsid w:val="001C5C93"/>
    <w:rPr>
      <w:i/>
      <w:iCs/>
      <w:color w:val="0F4761" w:themeColor="accent1" w:themeShade="BF"/>
    </w:rPr>
  </w:style>
  <w:style w:type="paragraph" w:styleId="IntenseQuote">
    <w:name w:val="Intense Quote"/>
    <w:basedOn w:val="Normal"/>
    <w:next w:val="Normal"/>
    <w:link w:val="IntenseQuoteChar"/>
    <w:uiPriority w:val="30"/>
    <w:qFormat/>
    <w:rsid w:val="001C5C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5C93"/>
    <w:rPr>
      <w:i/>
      <w:iCs/>
      <w:color w:val="0F4761" w:themeColor="accent1" w:themeShade="BF"/>
    </w:rPr>
  </w:style>
  <w:style w:type="character" w:styleId="IntenseReference">
    <w:name w:val="Intense Reference"/>
    <w:basedOn w:val="DefaultParagraphFont"/>
    <w:uiPriority w:val="32"/>
    <w:qFormat/>
    <w:rsid w:val="001C5C93"/>
    <w:rPr>
      <w:b/>
      <w:bCs/>
      <w:smallCaps/>
      <w:color w:val="0F4761" w:themeColor="accent1" w:themeShade="BF"/>
      <w:spacing w:val="5"/>
    </w:rPr>
  </w:style>
  <w:style w:type="character" w:styleId="Hyperlink">
    <w:name w:val="Hyperlink"/>
    <w:basedOn w:val="DefaultParagraphFont"/>
    <w:uiPriority w:val="99"/>
    <w:unhideWhenUsed/>
    <w:rsid w:val="001C5C93"/>
    <w:rPr>
      <w:color w:val="467886" w:themeColor="hyperlink"/>
      <w:u w:val="single"/>
    </w:rPr>
  </w:style>
  <w:style w:type="character" w:styleId="UnresolvedMention">
    <w:name w:val="Unresolved Mention"/>
    <w:basedOn w:val="DefaultParagraphFont"/>
    <w:uiPriority w:val="99"/>
    <w:semiHidden/>
    <w:unhideWhenUsed/>
    <w:rsid w:val="001C5C93"/>
    <w:rPr>
      <w:color w:val="605E5C"/>
      <w:shd w:val="clear" w:color="auto" w:fill="E1DFDD"/>
    </w:rPr>
  </w:style>
  <w:style w:type="paragraph" w:styleId="PlainText">
    <w:name w:val="Plain Text"/>
    <w:basedOn w:val="Normal"/>
    <w:link w:val="PlainTextChar"/>
    <w:semiHidden/>
    <w:rsid w:val="003D41E1"/>
    <w:pPr>
      <w:spacing w:after="0" w:line="240" w:lineRule="auto"/>
    </w:pPr>
    <w:rPr>
      <w:rFonts w:ascii="Consolas" w:eastAsia="Calibri" w:hAnsi="Consolas" w:cs="Times New Roman"/>
      <w:kern w:val="0"/>
      <w:sz w:val="21"/>
      <w:szCs w:val="21"/>
      <w14:ligatures w14:val="none"/>
    </w:rPr>
  </w:style>
  <w:style w:type="character" w:customStyle="1" w:styleId="PlainTextChar">
    <w:name w:val="Plain Text Char"/>
    <w:basedOn w:val="DefaultParagraphFont"/>
    <w:link w:val="PlainText"/>
    <w:semiHidden/>
    <w:rsid w:val="003D41E1"/>
    <w:rPr>
      <w:rFonts w:ascii="Consolas" w:eastAsia="Calibri" w:hAnsi="Consolas" w:cs="Times New Roman"/>
      <w:kern w:val="0"/>
      <w:sz w:val="21"/>
      <w:szCs w:val="21"/>
      <w14:ligatures w14:val="none"/>
    </w:rPr>
  </w:style>
  <w:style w:type="character" w:styleId="FollowedHyperlink">
    <w:name w:val="FollowedHyperlink"/>
    <w:basedOn w:val="DefaultParagraphFont"/>
    <w:uiPriority w:val="99"/>
    <w:semiHidden/>
    <w:unhideWhenUsed/>
    <w:rsid w:val="00EB22E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wanisClubofHolland@gmail.com" TargetMode="External"/><Relationship Id="rId3" Type="http://schemas.openxmlformats.org/officeDocument/2006/relationships/settings" Target="settings.xml"/><Relationship Id="rId7" Type="http://schemas.openxmlformats.org/officeDocument/2006/relationships/hyperlink" Target="mailto:pattimint23@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iwanisClubofHolland.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866</Words>
  <Characters>4940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Holland Kiwanis</dc:creator>
  <cp:keywords/>
  <dc:description/>
  <cp:lastModifiedBy>Holland Kiwanis</cp:lastModifiedBy>
  <cp:revision>2</cp:revision>
  <cp:lastPrinted>2025-09-19T16:50:00Z</cp:lastPrinted>
  <dcterms:created xsi:type="dcterms:W3CDTF">2025-10-07T00:24:00Z</dcterms:created>
  <dcterms:modified xsi:type="dcterms:W3CDTF">2025-10-07T00:24:00Z</dcterms:modified>
</cp:coreProperties>
</file>