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D192F" w14:textId="4B03C850" w:rsidR="00742770" w:rsidRDefault="008030CC" w:rsidP="008030CC">
      <w:pPr>
        <w:jc w:val="center"/>
      </w:pPr>
      <w:r>
        <w:t>MONTROSE AREA KIWANIS CLUB ~ CAR AND TRUCK SHOW VENDORS APPLICATION</w:t>
      </w:r>
    </w:p>
    <w:p w14:paraId="3DBBFBC9" w14:textId="5B3D57C8" w:rsidR="00742770" w:rsidRDefault="00742770" w:rsidP="00742770">
      <w:r>
        <w:t xml:space="preserve">     Name</w:t>
      </w:r>
    </w:p>
    <w:p w14:paraId="6FB73472" w14:textId="49447F2B" w:rsidR="00742770" w:rsidRDefault="00742770" w:rsidP="00742770">
      <w:r>
        <w:t xml:space="preserve">    Address</w:t>
      </w:r>
    </w:p>
    <w:p w14:paraId="63CF6ADD" w14:textId="662372ED" w:rsidR="008030CC" w:rsidRDefault="008030CC" w:rsidP="00742770">
      <w:r>
        <w:t xml:space="preserve">    Phone #                                                                                    Email</w:t>
      </w:r>
    </w:p>
    <w:p w14:paraId="6263DEDD" w14:textId="77777777" w:rsidR="00742770" w:rsidRDefault="00742770" w:rsidP="00742770"/>
    <w:p w14:paraId="2C69C264" w14:textId="1A67DC88" w:rsidR="00742770" w:rsidRDefault="00742770" w:rsidP="007A0609">
      <w:r>
        <w:t xml:space="preserve">Attention: The Festivities will be held on </w:t>
      </w:r>
      <w:r w:rsidR="00425275">
        <w:t>Saturday, June 15, 2024 - NO RAIN DATE</w:t>
      </w:r>
    </w:p>
    <w:p w14:paraId="705344B3" w14:textId="09C5EFA2" w:rsidR="00742770" w:rsidRDefault="00742770" w:rsidP="00742770">
      <w:r>
        <w:t>Place</w:t>
      </w:r>
      <w:r w:rsidR="00425275">
        <w:t>:</w:t>
      </w:r>
      <w:r>
        <w:t xml:space="preserve"> Elk Lake School District, </w:t>
      </w:r>
      <w:r w:rsidR="008030CC">
        <w:t xml:space="preserve">2380 Elk Lake Schoolhouse Road, </w:t>
      </w:r>
      <w:r>
        <w:t>Springville Pa.</w:t>
      </w:r>
      <w:r w:rsidR="008030CC">
        <w:t xml:space="preserve"> 18844</w:t>
      </w:r>
    </w:p>
    <w:p w14:paraId="457F8714" w14:textId="095C70D8" w:rsidR="00742770" w:rsidRDefault="00742770" w:rsidP="00742770">
      <w:r>
        <w:t xml:space="preserve">Date: </w:t>
      </w:r>
      <w:r w:rsidR="00425275">
        <w:t>Saturday, J</w:t>
      </w:r>
      <w:r>
        <w:t>une 1</w:t>
      </w:r>
      <w:r w:rsidR="007A0609">
        <w:t>5, 2024</w:t>
      </w:r>
    </w:p>
    <w:p w14:paraId="486DF470" w14:textId="14818E4B" w:rsidR="00742770" w:rsidRDefault="00742770" w:rsidP="00742770">
      <w:r>
        <w:t>Time:</w:t>
      </w:r>
      <w:r w:rsidR="00425275">
        <w:t xml:space="preserve"> </w:t>
      </w:r>
      <w:r>
        <w:t xml:space="preserve">9:00 a.m. – 4:00 a.m.  </w:t>
      </w:r>
    </w:p>
    <w:p w14:paraId="2B10AF59" w14:textId="28CDAE85" w:rsidR="00742770" w:rsidRDefault="00742770" w:rsidP="00742770">
      <w:r>
        <w:t>Fee Charge:</w:t>
      </w:r>
      <w:r w:rsidR="00425275">
        <w:t xml:space="preserve"> </w:t>
      </w:r>
      <w:r>
        <w:t xml:space="preserve">$40.00 MUST accompany this contract.  </w:t>
      </w:r>
      <w:r w:rsidR="007A0609">
        <w:t>The space</w:t>
      </w:r>
      <w:r w:rsidR="00FD0E81">
        <w:t xml:space="preserve"> area is 10’ by 10’. </w:t>
      </w:r>
    </w:p>
    <w:p w14:paraId="2C472ADD" w14:textId="68813630" w:rsidR="00425275" w:rsidRDefault="00742770" w:rsidP="00742770">
      <w:r>
        <w:t>Make checks payable to: “Montrose Area Kiwanis Club”</w:t>
      </w:r>
      <w:r w:rsidR="0007045A">
        <w:t xml:space="preserve">  P.O.</w:t>
      </w:r>
      <w:r w:rsidR="008030CC">
        <w:t xml:space="preserve"> Box 275, Montrose, </w:t>
      </w:r>
      <w:r w:rsidR="0007045A">
        <w:t xml:space="preserve"> </w:t>
      </w:r>
    </w:p>
    <w:p w14:paraId="2BBFFC99" w14:textId="77777777" w:rsidR="00425275" w:rsidRDefault="007A0609" w:rsidP="00742770">
      <w:r>
        <w:t xml:space="preserve"> </w:t>
      </w:r>
      <w:r w:rsidR="0007045A">
        <w:t xml:space="preserve">PA. 18801. DUE by June 8, </w:t>
      </w:r>
      <w:r>
        <w:t>2024</w:t>
      </w:r>
      <w:r w:rsidR="0007045A">
        <w:t xml:space="preserve">          </w:t>
      </w:r>
      <w:r w:rsidR="008030CC">
        <w:t xml:space="preserve">                 </w:t>
      </w:r>
      <w:r w:rsidR="0007045A">
        <w:t xml:space="preserve">                 </w:t>
      </w:r>
    </w:p>
    <w:p w14:paraId="06CA1A44" w14:textId="2860FC68" w:rsidR="00742770" w:rsidRDefault="00742770" w:rsidP="00742770">
      <w:r>
        <w:t xml:space="preserve">There will be NO </w:t>
      </w:r>
      <w:r w:rsidR="007A0609">
        <w:t>follow-up</w:t>
      </w:r>
      <w:r>
        <w:t xml:space="preserve"> </w:t>
      </w:r>
      <w:r w:rsidR="007A0609">
        <w:t>calls</w:t>
      </w:r>
      <w:r>
        <w:t xml:space="preserve"> or emails!</w:t>
      </w:r>
    </w:p>
    <w:p w14:paraId="49986350" w14:textId="77777777" w:rsidR="00742770" w:rsidRDefault="00742770" w:rsidP="00742770">
      <w:r>
        <w:t xml:space="preserve">Refund Policy: No refunds will be honored once your space is assigned.    </w:t>
      </w:r>
    </w:p>
    <w:p w14:paraId="6A499E43" w14:textId="77777777" w:rsidR="00425275" w:rsidRDefault="00742770" w:rsidP="00742770">
      <w:r>
        <w:t xml:space="preserve">Area: 10’x10’   All exhibitors must supply display equipment (tables, </w:t>
      </w:r>
      <w:r w:rsidR="007A0609">
        <w:t>tents</w:t>
      </w:r>
      <w:r>
        <w:t>, etc.)</w:t>
      </w:r>
    </w:p>
    <w:p w14:paraId="2BB438F6" w14:textId="07B29D4F" w:rsidR="00742770" w:rsidRDefault="00742770" w:rsidP="00742770">
      <w:r>
        <w:t xml:space="preserve"> Limit your display to the 10’x10’ spot </w:t>
      </w:r>
      <w:r w:rsidR="007A0609">
        <w:t xml:space="preserve">assigned and </w:t>
      </w:r>
      <w:r>
        <w:t>stay within the area given.</w:t>
      </w:r>
    </w:p>
    <w:p w14:paraId="01A7E721" w14:textId="17171A08" w:rsidR="00742770" w:rsidRDefault="00742770" w:rsidP="00742770">
      <w:r>
        <w:t>Liability:</w:t>
      </w:r>
      <w:r w:rsidR="00425275">
        <w:t xml:space="preserve"> </w:t>
      </w:r>
      <w:r>
        <w:t xml:space="preserve">All the exhibitors are liable for their exhibit. </w:t>
      </w:r>
    </w:p>
    <w:p w14:paraId="2BFA44AC" w14:textId="270D2928" w:rsidR="00742770" w:rsidRDefault="00742770" w:rsidP="00742770">
      <w:r>
        <w:t xml:space="preserve">The Montrose Area Kiwanis Club or Elk Lake School District assumes NO liability for damage, theft, or accident by any cause.                        </w:t>
      </w:r>
    </w:p>
    <w:p w14:paraId="03933E23" w14:textId="35782F48" w:rsidR="00742770" w:rsidRDefault="00742770" w:rsidP="00742770">
      <w:r>
        <w:t xml:space="preserve">PLEASE list </w:t>
      </w:r>
      <w:r w:rsidR="007A0609">
        <w:t xml:space="preserve">the </w:t>
      </w:r>
      <w:r>
        <w:t>Description of Items being sold below: Please no flea market items. NO food sales or alcohol allowed.</w:t>
      </w:r>
    </w:p>
    <w:p w14:paraId="42C3780A" w14:textId="4DC58C9B" w:rsidR="00742770" w:rsidRDefault="00742770" w:rsidP="00742770">
      <w:r>
        <w:t xml:space="preserve">                      </w:t>
      </w:r>
    </w:p>
    <w:p w14:paraId="779FBA8A" w14:textId="77777777" w:rsidR="008030CC" w:rsidRDefault="008030CC" w:rsidP="00742770"/>
    <w:p w14:paraId="127DD0AB" w14:textId="77777777" w:rsidR="008030CC" w:rsidRDefault="008030CC" w:rsidP="00742770"/>
    <w:p w14:paraId="70A376F6" w14:textId="45C4304D" w:rsidR="00742770" w:rsidRDefault="00742770" w:rsidP="00742770">
      <w:r>
        <w:t>Exhibitor’s Signature: ____________________________________________________________</w:t>
      </w:r>
    </w:p>
    <w:p w14:paraId="05C04791" w14:textId="77777777" w:rsidR="00FE3850" w:rsidRDefault="00FE3850"/>
    <w:sectPr w:rsidR="00FE3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70"/>
    <w:rsid w:val="0007045A"/>
    <w:rsid w:val="00252D31"/>
    <w:rsid w:val="00425275"/>
    <w:rsid w:val="00742770"/>
    <w:rsid w:val="007A0609"/>
    <w:rsid w:val="008030CC"/>
    <w:rsid w:val="00EA326D"/>
    <w:rsid w:val="00FD0E81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9E8F95"/>
  <w15:chartTrackingRefBased/>
  <w15:docId w15:val="{F72A7E36-09E7-4197-B7D4-2CA88E03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1161</Characters>
  <Application>Microsoft Office Word</Application>
  <DocSecurity>0</DocSecurity>
  <Lines>29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Crisman</dc:creator>
  <cp:keywords/>
  <dc:description/>
  <cp:lastModifiedBy>Debora Crisman</cp:lastModifiedBy>
  <cp:revision>3</cp:revision>
  <cp:lastPrinted>2024-02-12T16:31:00Z</cp:lastPrinted>
  <dcterms:created xsi:type="dcterms:W3CDTF">2024-03-01T19:23:00Z</dcterms:created>
  <dcterms:modified xsi:type="dcterms:W3CDTF">2024-04-28T10:40:00Z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4b7b089af4b3541de299a1bcb4f8fb84651f8a2e5a2225cc8e23907e25ba79aa</vt:lpwstr>
  </property>
</Properties>
</file>