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6211" w14:textId="77777777" w:rsidR="00B3761A" w:rsidRDefault="00B3761A" w:rsidP="00B3761A">
      <w:pPr>
        <w:jc w:val="center"/>
      </w:pPr>
      <w:r>
        <w:t>Montrose Area Kiwanis Club Hometown Hero and First Responder Banner Program</w:t>
      </w:r>
    </w:p>
    <w:p w14:paraId="5FF0D72D" w14:textId="77777777" w:rsidR="00B3761A" w:rsidRDefault="00B3761A" w:rsidP="00B3761A">
      <w:r>
        <w:t>{NEW} Honoree information:</w:t>
      </w:r>
    </w:p>
    <w:p w14:paraId="357BD19C" w14:textId="77777777" w:rsidR="00B3761A" w:rsidRDefault="00B3761A" w:rsidP="00B3761A">
      <w:r>
        <w:t>First and Last Name______________________________________________________ Spelling of the Honoree's name will be taken directly from the application.</w:t>
      </w:r>
    </w:p>
    <w:p w14:paraId="6A25159A" w14:textId="77777777" w:rsidR="00B3761A" w:rsidRDefault="00B3761A" w:rsidP="00B3761A">
      <w:r>
        <w:t>Branch of U.S. Military Service:</w:t>
      </w:r>
    </w:p>
    <w:p w14:paraId="2BBA9D2C" w14:textId="77777777" w:rsidR="00B3761A" w:rsidRDefault="00B3761A" w:rsidP="00B3761A">
      <w:proofErr w:type="spellStart"/>
      <w:r>
        <w:t>U.</w:t>
      </w:r>
      <w:proofErr w:type="gramStart"/>
      <w:r>
        <w:t>S.Air</w:t>
      </w:r>
      <w:proofErr w:type="spellEnd"/>
      <w:proofErr w:type="gramEnd"/>
      <w:r>
        <w:t xml:space="preserve"> </w:t>
      </w:r>
      <w:proofErr w:type="spellStart"/>
      <w:r>
        <w:t>Force___U.S</w:t>
      </w:r>
      <w:proofErr w:type="spellEnd"/>
      <w:r>
        <w:t>. Army___</w:t>
      </w:r>
      <w:proofErr w:type="spellStart"/>
      <w:r>
        <w:t>U.</w:t>
      </w:r>
      <w:proofErr w:type="gramStart"/>
      <w:r>
        <w:t>S.Coast</w:t>
      </w:r>
      <w:proofErr w:type="spellEnd"/>
      <w:proofErr w:type="gramEnd"/>
      <w:r>
        <w:t xml:space="preserve"> Guard___</w:t>
      </w:r>
      <w:proofErr w:type="spellStart"/>
      <w:r>
        <w:t>U.</w:t>
      </w:r>
      <w:proofErr w:type="gramStart"/>
      <w:r>
        <w:t>S.Marine</w:t>
      </w:r>
      <w:proofErr w:type="spellEnd"/>
      <w:proofErr w:type="gramEnd"/>
      <w:r>
        <w:t xml:space="preserve"> Corp___</w:t>
      </w:r>
      <w:proofErr w:type="spellStart"/>
      <w:r>
        <w:t>U.</w:t>
      </w:r>
      <w:proofErr w:type="gramStart"/>
      <w:r>
        <w:t>S.Navy</w:t>
      </w:r>
      <w:proofErr w:type="spellEnd"/>
      <w:proofErr w:type="gramEnd"/>
      <w:r>
        <w:t>___</w:t>
      </w:r>
    </w:p>
    <w:p w14:paraId="312C6DDD" w14:textId="77777777" w:rsidR="00B3761A" w:rsidRDefault="00B3761A" w:rsidP="00B3761A">
      <w:r>
        <w:t>Era of Service __________________________ (WWI, WWII, Korea, Vietnam, Iraq, or First Responder ____</w:t>
      </w:r>
    </w:p>
    <w:p w14:paraId="107F78B3" w14:textId="77777777" w:rsidR="00B3761A" w:rsidRDefault="00B3761A" w:rsidP="00B3761A">
      <w:r>
        <w:t xml:space="preserve">Name of Person Submitting Photo_________________________________________ Name of Person or family that will be sponsoring the Banner will be on the bottom of the </w:t>
      </w:r>
    </w:p>
    <w:p w14:paraId="05463476" w14:textId="152B5BE3" w:rsidR="00B3761A" w:rsidRDefault="00B3761A" w:rsidP="00B3761A">
      <w:r>
        <w:t>banner. ________________________________________________________________</w:t>
      </w:r>
    </w:p>
    <w:p w14:paraId="715746A4" w14:textId="3B70CFDC" w:rsidR="00B3761A" w:rsidRDefault="00B3761A" w:rsidP="00B3761A">
      <w:r>
        <w:t>Address________________________________________________________________</w:t>
      </w:r>
    </w:p>
    <w:p w14:paraId="3C3DEF20" w14:textId="4589CC78" w:rsidR="00B3761A" w:rsidRDefault="00B3761A" w:rsidP="00B3761A">
      <w:proofErr w:type="gramStart"/>
      <w:r>
        <w:t>Phone#_</w:t>
      </w:r>
      <w:proofErr w:type="gramEnd"/>
      <w:r>
        <w:t>________________________ Email__________________________________</w:t>
      </w:r>
      <w:r w:rsidR="00037A40">
        <w:t xml:space="preserve"> </w:t>
      </w:r>
    </w:p>
    <w:p w14:paraId="2F0B67AE" w14:textId="77777777" w:rsidR="00B3761A" w:rsidRDefault="00B3761A" w:rsidP="00B3761A">
      <w:r>
        <w:t>Original photos work best. The honoree should be in Military Uniform; photos will be returned ASAP.</w:t>
      </w:r>
    </w:p>
    <w:p w14:paraId="63955BDF" w14:textId="77777777" w:rsidR="00B3761A" w:rsidRDefault="00B3761A" w:rsidP="00B3761A">
      <w:r>
        <w:t>Photo release and CONTACT information form.</w:t>
      </w:r>
    </w:p>
    <w:p w14:paraId="73F255CC" w14:textId="58268BBC" w:rsidR="00B3761A" w:rsidRDefault="00B3761A" w:rsidP="00B3761A">
      <w:r>
        <w:t>I granted the Montrose Area Kiwanis Club permission to use the attached photo for the Hometown Hero Banner Program for two (2) years. I take full responsibility for the information provided being accurate and correct.</w:t>
      </w:r>
    </w:p>
    <w:p w14:paraId="32D26081" w14:textId="77777777" w:rsidR="00B3761A" w:rsidRDefault="00B3761A" w:rsidP="00B3761A">
      <w:r>
        <w:t xml:space="preserve">Signature____________________________________________Date_______________ </w:t>
      </w:r>
    </w:p>
    <w:p w14:paraId="4BCD1632" w14:textId="77777777" w:rsidR="00B3761A" w:rsidRDefault="00B3761A" w:rsidP="00B3761A">
      <w:r>
        <w:t>Send payment of $240.00, photo, and application to: Montrose Area Kiwanis Club, PO Box 275, Montrose, PA. 18801, no later than February 14, 2026.</w:t>
      </w:r>
    </w:p>
    <w:p w14:paraId="22603B3D" w14:textId="6CC1057C" w:rsidR="00FE3850" w:rsidRDefault="00B3761A" w:rsidP="00B3761A">
      <w:r>
        <w:t xml:space="preserve">For questions, contact  </w:t>
      </w:r>
      <w:hyperlink r:id="rId4" w:history="1">
        <w:r w:rsidRPr="001928E0">
          <w:rPr>
            <w:rStyle w:val="Hyperlink"/>
          </w:rPr>
          <w:t>dhc@epix.net</w:t>
        </w:r>
      </w:hyperlink>
      <w:r>
        <w:t xml:space="preserve"> 570.278.1026, 570.533.1331 Debbie Crisman. </w:t>
      </w:r>
    </w:p>
    <w:sectPr w:rsidR="00FE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1A"/>
    <w:rsid w:val="00037A40"/>
    <w:rsid w:val="000443DD"/>
    <w:rsid w:val="001171DC"/>
    <w:rsid w:val="004B4F7D"/>
    <w:rsid w:val="00B3761A"/>
    <w:rsid w:val="00BD3EC5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C3243"/>
  <w15:chartTrackingRefBased/>
  <w15:docId w15:val="{35B63C5D-1574-472B-9E12-8623850B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6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6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c@epi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1370</Characters>
  <Application>Microsoft Office Word</Application>
  <DocSecurity>0</DocSecurity>
  <Lines>23</Lines>
  <Paragraphs>17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Crisman</dc:creator>
  <cp:keywords/>
  <dc:description/>
  <cp:lastModifiedBy>Debora Crisman</cp:lastModifiedBy>
  <cp:revision>2</cp:revision>
  <dcterms:created xsi:type="dcterms:W3CDTF">2025-05-24T18:06:00Z</dcterms:created>
  <dcterms:modified xsi:type="dcterms:W3CDTF">2025-05-24T18:11:00Z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4d152e44-b001-499b-9454-c84251228d85</vt:lpwstr>
  </property>
</Properties>
</file>