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BE10F" w14:textId="30CD3748" w:rsidR="00893BB9" w:rsidRDefault="00085DAC">
      <w:r>
        <w:rPr>
          <w:noProof/>
        </w:rPr>
        <w:drawing>
          <wp:inline distT="0" distB="0" distL="0" distR="0" wp14:anchorId="1006DF47" wp14:editId="336C1877">
            <wp:extent cx="826770" cy="826770"/>
            <wp:effectExtent l="0" t="0" r="0" b="0"/>
            <wp:docPr id="3" name="Picture 2" descr="Kiwanis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wanis Logo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26770" cy="826770"/>
                    </a:xfrm>
                    <a:prstGeom prst="rect">
                      <a:avLst/>
                    </a:prstGeom>
                    <a:noFill/>
                    <a:ln>
                      <a:noFill/>
                    </a:ln>
                  </pic:spPr>
                </pic:pic>
              </a:graphicData>
            </a:graphic>
          </wp:inline>
        </w:drawing>
      </w:r>
    </w:p>
    <w:p w14:paraId="65C6EFDE" w14:textId="77777777" w:rsidR="00C062E7" w:rsidRDefault="00C062E7"/>
    <w:p w14:paraId="3BE1427D" w14:textId="70D19251" w:rsidR="0027771E" w:rsidRDefault="0027771E">
      <w:r>
        <w:t xml:space="preserve">Dear </w:t>
      </w:r>
      <w:r w:rsidR="007E0A94">
        <w:t xml:space="preserve">       </w:t>
      </w:r>
      <w:r>
        <w:t>,</w:t>
      </w:r>
    </w:p>
    <w:p w14:paraId="610133F5" w14:textId="77777777" w:rsidR="008B0D3C" w:rsidRDefault="008B0D3C"/>
    <w:p w14:paraId="730C6C49" w14:textId="00238A48" w:rsidR="008B0D3C" w:rsidRDefault="008B0D3C">
      <w:r>
        <w:t>I hope things are going well</w:t>
      </w:r>
      <w:r w:rsidR="004D7D7E">
        <w:t xml:space="preserve"> for you and your business.</w:t>
      </w:r>
    </w:p>
    <w:p w14:paraId="70E12DF5" w14:textId="135549B5" w:rsidR="0027771E" w:rsidRDefault="0027771E">
      <w:r>
        <w:t xml:space="preserve">I am writing you to make you aware of an </w:t>
      </w:r>
      <w:r w:rsidR="00CF0B90">
        <w:t xml:space="preserve">opportunity for your business to help support </w:t>
      </w:r>
      <w:r w:rsidR="003C639E">
        <w:t>our local Kiwanis Club</w:t>
      </w:r>
      <w:r w:rsidR="003D7B7D">
        <w:t>.</w:t>
      </w:r>
      <w:r w:rsidR="009B4041">
        <w:t xml:space="preserve"> </w:t>
      </w:r>
      <w:r w:rsidR="003C639E">
        <w:t xml:space="preserve"> </w:t>
      </w:r>
      <w:r>
        <w:t>The</w:t>
      </w:r>
      <w:r w:rsidR="003C639E">
        <w:t xml:space="preserve"> Club is active in our community</w:t>
      </w:r>
      <w:r w:rsidR="004B623B">
        <w:t>,</w:t>
      </w:r>
      <w:r w:rsidR="003C639E">
        <w:t xml:space="preserve"> supporting many local projects and several area High School Key Clubs. Last year</w:t>
      </w:r>
      <w:r w:rsidR="004B623B">
        <w:t>,</w:t>
      </w:r>
      <w:r w:rsidR="003C639E">
        <w:t xml:space="preserve"> our club played a large role in the installation of the Kale</w:t>
      </w:r>
      <w:r w:rsidR="00C85CC7">
        <w:t xml:space="preserve">idoscope playground at Kiwanis Park in St Joseph. </w:t>
      </w:r>
    </w:p>
    <w:p w14:paraId="6988CBF6" w14:textId="7F0DD1D7" w:rsidR="00756905" w:rsidRDefault="0093089B" w:rsidP="0063297D">
      <w:pPr>
        <w:pStyle w:val="NoSpacing"/>
      </w:pPr>
      <w:r>
        <w:t>So, here’s how you can help. Our Pancake Day fundraiser is being held at The Whitcomb in St Joseph</w:t>
      </w:r>
      <w:r w:rsidR="004B623B">
        <w:t>,</w:t>
      </w:r>
      <w:r>
        <w:t xml:space="preserve"> </w:t>
      </w:r>
      <w:r w:rsidR="00B6111D">
        <w:t xml:space="preserve">May </w:t>
      </w:r>
      <w:r w:rsidR="00592B9C">
        <w:t>1</w:t>
      </w:r>
      <w:r w:rsidR="00326A26">
        <w:t>6</w:t>
      </w:r>
      <w:r w:rsidR="00592B9C" w:rsidRPr="004B623B">
        <w:rPr>
          <w:vertAlign w:val="superscript"/>
        </w:rPr>
        <w:t>th</w:t>
      </w:r>
      <w:r w:rsidR="004B623B">
        <w:t>,</w:t>
      </w:r>
      <w:r>
        <w:t xml:space="preserve"> from 8 am to noon. All the proceeds from this </w:t>
      </w:r>
      <w:r w:rsidR="00980835">
        <w:t xml:space="preserve">will be used to fund our ongoing community projects. </w:t>
      </w:r>
      <w:r w:rsidR="004E4FEB">
        <w:t>Service Clubs such as ours are critic</w:t>
      </w:r>
      <w:r w:rsidR="00FF30E5">
        <w:t xml:space="preserve">al </w:t>
      </w:r>
      <w:r w:rsidR="000C1FA0">
        <w:t xml:space="preserve">to our community. </w:t>
      </w:r>
    </w:p>
    <w:p w14:paraId="4DE78222" w14:textId="77777777" w:rsidR="004E4FEB" w:rsidRDefault="004E4FEB" w:rsidP="0063297D">
      <w:pPr>
        <w:pStyle w:val="NoSpacing"/>
      </w:pPr>
    </w:p>
    <w:p w14:paraId="2845F72A" w14:textId="756F71BC" w:rsidR="009C0F1A" w:rsidRDefault="009C0F1A">
      <w:r>
        <w:t>Please consider sponsoring this project. Your business</w:t>
      </w:r>
      <w:r w:rsidR="004B623B">
        <w:t>’</w:t>
      </w:r>
      <w:r>
        <w:t xml:space="preserve">s generosity will be greatly appreciated not only by our Club but by </w:t>
      </w:r>
      <w:r w:rsidR="003D7B7D">
        <w:t xml:space="preserve">many who our Club supports. </w:t>
      </w:r>
      <w:r>
        <w:t xml:space="preserve"> The Kiwanis Club of St Joseph/ Benton Harbor has been doing good things in our community since 1921. Kiwanis and Tiny Tots Parks have been the Clubs focus along with sponsoring Key Clubs at Lakeshore, St Joseph, and Bridgman High Schools. </w:t>
      </w:r>
    </w:p>
    <w:p w14:paraId="31B13153" w14:textId="096127C8" w:rsidR="009C0F1A" w:rsidRDefault="009C0F1A">
      <w:r>
        <w:t xml:space="preserve">Lastly, we would love you or someone from your business to become a member of our Club. I have enclosed a brochure explaining the Club and what we do. Just give me a call and I’d be happy to arrange a visit to an upcoming meeting. They are held each Tuesday at The Elks Club in Benton Harbor at noon. </w:t>
      </w:r>
    </w:p>
    <w:p w14:paraId="7CD71FEB" w14:textId="34E54FB8" w:rsidR="009C0F1A" w:rsidRDefault="009C0F1A">
      <w:r>
        <w:t xml:space="preserve">Please complete and return the attached sponsor form to The Kiwanis Club of St. Joseph/ Benton Harbor. The Foundation is a 501C3 charitable foundation. Please contact me at </w:t>
      </w:r>
      <w:r w:rsidR="00B04405">
        <w:t xml:space="preserve">                        </w:t>
      </w:r>
      <w:r>
        <w:t xml:space="preserve">if you have </w:t>
      </w:r>
      <w:r w:rsidR="00C062E7">
        <w:t xml:space="preserve">any questions. </w:t>
      </w:r>
      <w:r w:rsidR="009C5007">
        <w:t>Your business will be recognized at the event.</w:t>
      </w:r>
    </w:p>
    <w:p w14:paraId="2898A51D" w14:textId="3F62FC25" w:rsidR="009C0F1A" w:rsidRDefault="00C70C39">
      <w:r>
        <w:t>T</w:t>
      </w:r>
      <w:r w:rsidR="009C0F1A">
        <w:t>hank-you so much for your time and consideration.</w:t>
      </w:r>
    </w:p>
    <w:p w14:paraId="7B7C1F5F" w14:textId="77777777" w:rsidR="005650E2" w:rsidRDefault="005650E2"/>
    <w:p w14:paraId="33FC674E" w14:textId="77777777" w:rsidR="005650E2" w:rsidRDefault="005650E2"/>
    <w:p w14:paraId="3A5FA379" w14:textId="63CC699C" w:rsidR="009C0F1A" w:rsidRDefault="009C0F1A">
      <w:r>
        <w:t>Sincerely,</w:t>
      </w:r>
    </w:p>
    <w:p w14:paraId="21BBE9E1" w14:textId="77777777" w:rsidR="00C70C39" w:rsidRDefault="00C70C39"/>
    <w:p w14:paraId="0B74F7AC" w14:textId="77777777" w:rsidR="005650E2" w:rsidRDefault="005650E2"/>
    <w:p w14:paraId="51D0E1D7" w14:textId="77777777" w:rsidR="005650E2" w:rsidRDefault="005650E2"/>
    <w:p w14:paraId="34106200" w14:textId="5A4380B7" w:rsidR="009C0F1A" w:rsidRDefault="009C0F1A"/>
    <w:p w14:paraId="5BDA1A3F" w14:textId="0BBBA69F" w:rsidR="00C062E7" w:rsidRPr="00C062E7" w:rsidRDefault="00C062E7" w:rsidP="00C062E7">
      <w:pPr>
        <w:jc w:val="center"/>
        <w:rPr>
          <w:b/>
          <w:bCs/>
          <w:sz w:val="32"/>
          <w:szCs w:val="32"/>
        </w:rPr>
      </w:pPr>
      <w:r>
        <w:rPr>
          <w:noProof/>
        </w:rPr>
        <w:lastRenderedPageBreak/>
        <w:drawing>
          <wp:inline distT="0" distB="0" distL="0" distR="0" wp14:anchorId="38F3CDBF" wp14:editId="52521E95">
            <wp:extent cx="826770" cy="826770"/>
            <wp:effectExtent l="0" t="0" r="0" b="0"/>
            <wp:docPr id="1889609302" name="Picture 2" descr="Kiwanis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wanis Logo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26770" cy="826770"/>
                    </a:xfrm>
                    <a:prstGeom prst="rect">
                      <a:avLst/>
                    </a:prstGeom>
                    <a:noFill/>
                    <a:ln>
                      <a:noFill/>
                    </a:ln>
                  </pic:spPr>
                </pic:pic>
              </a:graphicData>
            </a:graphic>
          </wp:inline>
        </w:drawing>
      </w:r>
      <w:proofErr w:type="spellStart"/>
      <w:r w:rsidRPr="00C062E7">
        <w:rPr>
          <w:b/>
          <w:bCs/>
          <w:sz w:val="32"/>
          <w:szCs w:val="32"/>
        </w:rPr>
        <w:t>Kiwianis</w:t>
      </w:r>
      <w:proofErr w:type="spellEnd"/>
      <w:r w:rsidRPr="00C062E7">
        <w:rPr>
          <w:b/>
          <w:bCs/>
          <w:sz w:val="32"/>
          <w:szCs w:val="32"/>
        </w:rPr>
        <w:t xml:space="preserve"> Club of St Joseph/ Benton Harbor</w:t>
      </w:r>
    </w:p>
    <w:p w14:paraId="22C775D5" w14:textId="3C22ACB7" w:rsidR="00C062E7" w:rsidRDefault="00C062E7" w:rsidP="00C062E7">
      <w:pPr>
        <w:jc w:val="center"/>
        <w:rPr>
          <w:b/>
          <w:bCs/>
          <w:sz w:val="32"/>
          <w:szCs w:val="32"/>
        </w:rPr>
      </w:pPr>
      <w:r w:rsidRPr="00C062E7">
        <w:rPr>
          <w:b/>
          <w:bCs/>
          <w:sz w:val="32"/>
          <w:szCs w:val="32"/>
        </w:rPr>
        <w:t>Pancake Day Sponsor Form</w:t>
      </w:r>
    </w:p>
    <w:p w14:paraId="44FFB997" w14:textId="42A2F14E" w:rsidR="00C062E7" w:rsidRDefault="00C062E7" w:rsidP="00C062E7">
      <w:pPr>
        <w:rPr>
          <w:b/>
          <w:bCs/>
          <w:sz w:val="28"/>
          <w:szCs w:val="28"/>
        </w:rPr>
      </w:pPr>
      <w:r>
        <w:rPr>
          <w:b/>
          <w:bCs/>
          <w:sz w:val="28"/>
          <w:szCs w:val="28"/>
        </w:rPr>
        <w:t>Yes, our business would love to be a Pancake Day Sponsor.</w:t>
      </w:r>
    </w:p>
    <w:p w14:paraId="045BAAC4" w14:textId="716FAE53" w:rsidR="00C062E7" w:rsidRDefault="00C062E7" w:rsidP="00C062E7">
      <w:pPr>
        <w:rPr>
          <w:b/>
          <w:bCs/>
          <w:sz w:val="28"/>
          <w:szCs w:val="28"/>
        </w:rPr>
      </w:pPr>
      <w:r>
        <w:rPr>
          <w:b/>
          <w:bCs/>
          <w:sz w:val="28"/>
          <w:szCs w:val="28"/>
        </w:rPr>
        <w:t>Business name: ________________________________________</w:t>
      </w:r>
    </w:p>
    <w:p w14:paraId="067E9C72" w14:textId="2909E279" w:rsidR="00C062E7" w:rsidRDefault="004B599B" w:rsidP="00C062E7">
      <w:pPr>
        <w:rPr>
          <w:b/>
          <w:bCs/>
          <w:sz w:val="28"/>
          <w:szCs w:val="28"/>
        </w:rPr>
      </w:pPr>
      <w:r>
        <w:rPr>
          <w:b/>
          <w:bCs/>
          <w:sz w:val="28"/>
          <w:szCs w:val="28"/>
        </w:rPr>
        <w:t xml:space="preserve">                 Address:______________________________________</w:t>
      </w:r>
    </w:p>
    <w:p w14:paraId="2E9EE390" w14:textId="6C545B11" w:rsidR="004B599B" w:rsidRDefault="004B599B" w:rsidP="00C062E7">
      <w:pPr>
        <w:rPr>
          <w:b/>
          <w:bCs/>
          <w:sz w:val="28"/>
          <w:szCs w:val="28"/>
        </w:rPr>
      </w:pPr>
      <w:r>
        <w:rPr>
          <w:b/>
          <w:bCs/>
          <w:sz w:val="28"/>
          <w:szCs w:val="28"/>
        </w:rPr>
        <w:t xml:space="preserve">                                 ______________________________________</w:t>
      </w:r>
    </w:p>
    <w:p w14:paraId="0CB9A9DD" w14:textId="66E8A7EA" w:rsidR="00C062E7" w:rsidRDefault="00C062E7" w:rsidP="00C062E7">
      <w:pPr>
        <w:rPr>
          <w:b/>
          <w:bCs/>
          <w:sz w:val="28"/>
          <w:szCs w:val="28"/>
        </w:rPr>
      </w:pPr>
      <w:r>
        <w:rPr>
          <w:b/>
          <w:bCs/>
          <w:sz w:val="28"/>
          <w:szCs w:val="28"/>
        </w:rPr>
        <w:t>Contact person: Phone___________________________________</w:t>
      </w:r>
    </w:p>
    <w:p w14:paraId="0646BDDA" w14:textId="313C0716" w:rsidR="00C062E7" w:rsidRDefault="00C062E7" w:rsidP="00C062E7">
      <w:pPr>
        <w:rPr>
          <w:b/>
          <w:bCs/>
          <w:sz w:val="28"/>
          <w:szCs w:val="28"/>
        </w:rPr>
      </w:pPr>
      <w:r>
        <w:rPr>
          <w:b/>
          <w:bCs/>
          <w:sz w:val="28"/>
          <w:szCs w:val="28"/>
        </w:rPr>
        <w:t xml:space="preserve">                              Email____________________________________</w:t>
      </w:r>
    </w:p>
    <w:p w14:paraId="55F4CFA1" w14:textId="7A87A18A" w:rsidR="00C062E7" w:rsidRDefault="00C062E7" w:rsidP="00C062E7">
      <w:pPr>
        <w:rPr>
          <w:b/>
          <w:bCs/>
          <w:sz w:val="28"/>
          <w:szCs w:val="28"/>
        </w:rPr>
      </w:pPr>
      <w:r>
        <w:rPr>
          <w:b/>
          <w:bCs/>
          <w:sz w:val="28"/>
          <w:szCs w:val="28"/>
        </w:rPr>
        <w:t>Amount:</w:t>
      </w:r>
    </w:p>
    <w:p w14:paraId="6CDA64AC" w14:textId="68FAA06E" w:rsidR="00C062E7" w:rsidRDefault="00C062E7" w:rsidP="00C062E7">
      <w:pPr>
        <w:rPr>
          <w:b/>
          <w:bCs/>
          <w:sz w:val="28"/>
          <w:szCs w:val="28"/>
        </w:rPr>
      </w:pPr>
      <w:r>
        <w:rPr>
          <w:b/>
          <w:bCs/>
          <w:sz w:val="28"/>
          <w:szCs w:val="28"/>
        </w:rPr>
        <w:t>______ $ 250         _____ $ 1000      ____ other amount $ _______</w:t>
      </w:r>
    </w:p>
    <w:p w14:paraId="5AD9E6AB" w14:textId="5F85C7BE" w:rsidR="00C062E7" w:rsidRDefault="00C062E7" w:rsidP="00C062E7">
      <w:pPr>
        <w:rPr>
          <w:b/>
          <w:bCs/>
          <w:sz w:val="28"/>
          <w:szCs w:val="28"/>
        </w:rPr>
      </w:pPr>
      <w:r>
        <w:rPr>
          <w:b/>
          <w:bCs/>
          <w:sz w:val="28"/>
          <w:szCs w:val="28"/>
        </w:rPr>
        <w:t>______ $ 500         _____ $ 2500</w:t>
      </w:r>
    </w:p>
    <w:p w14:paraId="25B7BB5E" w14:textId="77777777" w:rsidR="00C062E7" w:rsidRDefault="00C062E7" w:rsidP="00C062E7">
      <w:pPr>
        <w:rPr>
          <w:b/>
          <w:bCs/>
          <w:sz w:val="28"/>
          <w:szCs w:val="28"/>
        </w:rPr>
      </w:pPr>
    </w:p>
    <w:p w14:paraId="3A19E958" w14:textId="1A527270" w:rsidR="00C062E7" w:rsidRDefault="00C062E7" w:rsidP="00C062E7">
      <w:pPr>
        <w:spacing w:after="0"/>
        <w:rPr>
          <w:b/>
          <w:bCs/>
          <w:sz w:val="28"/>
          <w:szCs w:val="28"/>
        </w:rPr>
      </w:pPr>
      <w:r>
        <w:rPr>
          <w:b/>
          <w:bCs/>
          <w:sz w:val="28"/>
          <w:szCs w:val="28"/>
        </w:rPr>
        <w:t xml:space="preserve">Please make checks payable to: Kiwanis Service Foundation </w:t>
      </w:r>
    </w:p>
    <w:p w14:paraId="6FB1616A" w14:textId="7A32C78C" w:rsidR="00C062E7" w:rsidRDefault="00C062E7" w:rsidP="00C062E7">
      <w:pPr>
        <w:spacing w:after="0"/>
        <w:rPr>
          <w:b/>
          <w:bCs/>
          <w:sz w:val="28"/>
          <w:szCs w:val="28"/>
        </w:rPr>
      </w:pPr>
      <w:r>
        <w:rPr>
          <w:b/>
          <w:bCs/>
          <w:sz w:val="28"/>
          <w:szCs w:val="28"/>
        </w:rPr>
        <w:t xml:space="preserve">                                                           PO Box 573</w:t>
      </w:r>
    </w:p>
    <w:p w14:paraId="65C3CFFA" w14:textId="5272E86C" w:rsidR="00C062E7" w:rsidRDefault="00C062E7" w:rsidP="00C062E7">
      <w:pPr>
        <w:spacing w:after="0"/>
        <w:rPr>
          <w:b/>
          <w:bCs/>
          <w:sz w:val="28"/>
          <w:szCs w:val="28"/>
        </w:rPr>
      </w:pPr>
      <w:r>
        <w:rPr>
          <w:b/>
          <w:bCs/>
          <w:sz w:val="28"/>
          <w:szCs w:val="28"/>
        </w:rPr>
        <w:tab/>
      </w:r>
      <w:r>
        <w:rPr>
          <w:b/>
          <w:bCs/>
          <w:sz w:val="28"/>
          <w:szCs w:val="28"/>
        </w:rPr>
        <w:tab/>
      </w:r>
      <w:r>
        <w:rPr>
          <w:b/>
          <w:bCs/>
          <w:sz w:val="28"/>
          <w:szCs w:val="28"/>
        </w:rPr>
        <w:tab/>
      </w:r>
      <w:r>
        <w:rPr>
          <w:b/>
          <w:bCs/>
          <w:sz w:val="28"/>
          <w:szCs w:val="28"/>
        </w:rPr>
        <w:tab/>
        <w:t xml:space="preserve">              St Joseph MI 49085</w:t>
      </w:r>
    </w:p>
    <w:p w14:paraId="693FDEC5" w14:textId="77777777" w:rsidR="00C062E7" w:rsidRDefault="00C062E7" w:rsidP="00C062E7">
      <w:pPr>
        <w:spacing w:after="0"/>
        <w:rPr>
          <w:b/>
          <w:bCs/>
          <w:sz w:val="28"/>
          <w:szCs w:val="28"/>
        </w:rPr>
      </w:pPr>
    </w:p>
    <w:p w14:paraId="37A3E023" w14:textId="20C7A259" w:rsidR="004B599B" w:rsidRDefault="004B599B" w:rsidP="00C062E7">
      <w:pPr>
        <w:spacing w:after="0"/>
        <w:rPr>
          <w:b/>
          <w:bCs/>
          <w:sz w:val="28"/>
          <w:szCs w:val="28"/>
        </w:rPr>
      </w:pPr>
      <w:r>
        <w:rPr>
          <w:b/>
          <w:bCs/>
          <w:sz w:val="28"/>
          <w:szCs w:val="28"/>
        </w:rPr>
        <w:t xml:space="preserve">Thank-you so much for your donation. </w:t>
      </w:r>
    </w:p>
    <w:p w14:paraId="721C42D5" w14:textId="2969DA5C" w:rsidR="00C062E7" w:rsidRPr="00C062E7" w:rsidRDefault="00C062E7" w:rsidP="00C062E7">
      <w:pPr>
        <w:rPr>
          <w:b/>
          <w:bCs/>
          <w:sz w:val="28"/>
          <w:szCs w:val="28"/>
        </w:rPr>
      </w:pPr>
      <w:r>
        <w:rPr>
          <w:b/>
          <w:bCs/>
          <w:sz w:val="28"/>
          <w:szCs w:val="28"/>
        </w:rPr>
        <w:t xml:space="preserve">     </w:t>
      </w:r>
    </w:p>
    <w:sectPr w:rsidR="00C062E7" w:rsidRPr="00C062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DAC"/>
    <w:rsid w:val="00085DAC"/>
    <w:rsid w:val="000C1FA0"/>
    <w:rsid w:val="00185444"/>
    <w:rsid w:val="001B718C"/>
    <w:rsid w:val="00272A31"/>
    <w:rsid w:val="0027771E"/>
    <w:rsid w:val="00326A26"/>
    <w:rsid w:val="003C639E"/>
    <w:rsid w:val="003D7B7D"/>
    <w:rsid w:val="003E5AA9"/>
    <w:rsid w:val="00484303"/>
    <w:rsid w:val="004B599B"/>
    <w:rsid w:val="004B623B"/>
    <w:rsid w:val="004D7D7E"/>
    <w:rsid w:val="004E4FEB"/>
    <w:rsid w:val="00546A36"/>
    <w:rsid w:val="005650E2"/>
    <w:rsid w:val="00592B9C"/>
    <w:rsid w:val="0063297D"/>
    <w:rsid w:val="00756905"/>
    <w:rsid w:val="007E0A94"/>
    <w:rsid w:val="00804BE4"/>
    <w:rsid w:val="00830C87"/>
    <w:rsid w:val="00893BB9"/>
    <w:rsid w:val="008B0D3C"/>
    <w:rsid w:val="008E077A"/>
    <w:rsid w:val="00902AD1"/>
    <w:rsid w:val="0093089B"/>
    <w:rsid w:val="00980835"/>
    <w:rsid w:val="009B4041"/>
    <w:rsid w:val="009C0F1A"/>
    <w:rsid w:val="009C5007"/>
    <w:rsid w:val="009F106C"/>
    <w:rsid w:val="00A816D2"/>
    <w:rsid w:val="00B04405"/>
    <w:rsid w:val="00B6111D"/>
    <w:rsid w:val="00BE38A8"/>
    <w:rsid w:val="00C062E7"/>
    <w:rsid w:val="00C70C39"/>
    <w:rsid w:val="00C85CC7"/>
    <w:rsid w:val="00CF0B90"/>
    <w:rsid w:val="00D22F8C"/>
    <w:rsid w:val="00D93670"/>
    <w:rsid w:val="00DC3088"/>
    <w:rsid w:val="00DF75A1"/>
    <w:rsid w:val="00ED2F42"/>
    <w:rsid w:val="00F23591"/>
    <w:rsid w:val="00F65C84"/>
    <w:rsid w:val="00FF3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1807C"/>
  <w15:chartTrackingRefBased/>
  <w15:docId w15:val="{5817511E-5B5A-4159-99E1-8871A226D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29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Clark</dc:creator>
  <cp:keywords/>
  <dc:description/>
  <cp:lastModifiedBy>jay@healthylombard.com</cp:lastModifiedBy>
  <cp:revision>4</cp:revision>
  <dcterms:created xsi:type="dcterms:W3CDTF">2026-04-08T00:37:00Z</dcterms:created>
  <dcterms:modified xsi:type="dcterms:W3CDTF">2026-04-09T12:37:00Z</dcterms:modified>
</cp:coreProperties>
</file>